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751D7E" w14:textId="77777777" w:rsidR="00273690" w:rsidRDefault="00273690" w:rsidP="00273690">
      <w:pPr>
        <w:pStyle w:val="a7"/>
        <w:spacing w:before="0"/>
      </w:pPr>
      <w:r>
        <w:rPr>
          <w:sz w:val="36"/>
          <w:szCs w:val="36"/>
        </w:rPr>
        <w:t>（売上）売上売掛金集計表</w:t>
      </w:r>
      <w:r>
        <w:rPr>
          <w:rFonts w:ascii="ＭＳ ゴシック" w:eastAsia="ＭＳ ゴシック" w:hAnsi="ＭＳ ゴシック"/>
          <w:sz w:val="24"/>
          <w:szCs w:val="24"/>
        </w:rPr>
        <w:tab/>
      </w:r>
      <w:r>
        <w:rPr>
          <w:rFonts w:ascii="ＭＳ ゴシック" w:eastAsia="ＭＳ ゴシック" w:hAnsi="ＭＳ ゴシック"/>
          <w:sz w:val="24"/>
          <w:szCs w:val="24"/>
        </w:rPr>
        <w:tab/>
        <w:t>（　　月分）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28"/>
        <w:gridCol w:w="711"/>
        <w:gridCol w:w="1320"/>
        <w:gridCol w:w="1321"/>
        <w:gridCol w:w="1320"/>
        <w:gridCol w:w="1321"/>
        <w:gridCol w:w="1320"/>
        <w:gridCol w:w="1321"/>
        <w:gridCol w:w="1320"/>
        <w:gridCol w:w="1321"/>
        <w:gridCol w:w="1321"/>
      </w:tblGrid>
      <w:tr w:rsidR="00273690" w14:paraId="74C3785B" w14:textId="77777777" w:rsidTr="00273690">
        <w:trPr>
          <w:trHeight w:hRule="exact" w:val="386"/>
          <w:jc w:val="center"/>
        </w:trPr>
        <w:tc>
          <w:tcPr>
            <w:tcW w:w="1928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F91482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会社名</w:t>
            </w:r>
          </w:p>
        </w:tc>
        <w:tc>
          <w:tcPr>
            <w:tcW w:w="71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949FBB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締日</w:t>
            </w:r>
          </w:p>
        </w:tc>
        <w:tc>
          <w:tcPr>
            <w:tcW w:w="132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C0C757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前月残</w:t>
            </w:r>
          </w:p>
        </w:tc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AC1890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当月発生</w:t>
            </w:r>
          </w:p>
        </w:tc>
        <w:tc>
          <w:tcPr>
            <w:tcW w:w="7923" w:type="dxa"/>
            <w:gridSpan w:val="6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3742D9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当月入金</w:t>
            </w:r>
          </w:p>
        </w:tc>
        <w:tc>
          <w:tcPr>
            <w:tcW w:w="1321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0C6676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当月残</w:t>
            </w:r>
          </w:p>
        </w:tc>
      </w:tr>
      <w:tr w:rsidR="00273690" w14:paraId="16296AA8" w14:textId="77777777" w:rsidTr="00273690">
        <w:trPr>
          <w:trHeight w:hRule="exact" w:val="578"/>
          <w:jc w:val="center"/>
        </w:trPr>
        <w:tc>
          <w:tcPr>
            <w:tcW w:w="1928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ED43CE" w14:textId="77777777" w:rsidR="00273690" w:rsidRDefault="00273690" w:rsidP="0062551D"/>
        </w:tc>
        <w:tc>
          <w:tcPr>
            <w:tcW w:w="71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4EFC57" w14:textId="77777777" w:rsidR="00273690" w:rsidRDefault="00273690" w:rsidP="0062551D"/>
        </w:tc>
        <w:tc>
          <w:tcPr>
            <w:tcW w:w="132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3392E2" w14:textId="77777777" w:rsidR="00273690" w:rsidRDefault="00273690" w:rsidP="0062551D"/>
        </w:tc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6DCEA" w14:textId="77777777" w:rsidR="00273690" w:rsidRDefault="00273690" w:rsidP="0062551D"/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A5DDAA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当座預金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5A8BC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普通預金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971661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現金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42582A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受取手形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3CFD54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値引</w:t>
            </w: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5096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その他</w:t>
            </w:r>
          </w:p>
          <w:p w14:paraId="525378DC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（相殺）</w:t>
            </w:r>
          </w:p>
        </w:tc>
        <w:tc>
          <w:tcPr>
            <w:tcW w:w="1321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507F1D" w14:textId="77777777" w:rsidR="00273690" w:rsidRDefault="00273690" w:rsidP="0062551D"/>
        </w:tc>
      </w:tr>
      <w:tr w:rsidR="00273690" w14:paraId="670B44A5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D70D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DEE3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77E01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B8ED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04B84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1F8A7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10A48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4444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3B4575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E47D2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257B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1C8AF463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55525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44E31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8E37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CC0F1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6C170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B9B4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405CF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3C353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D280F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AFCA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AB092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40B9F88F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CE3DED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2A7D4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14A78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C536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C8F42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4A820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6B75B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902E1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46350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D186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4DC63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640DC69F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175AD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04BFC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3CF3D5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62E60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1E93F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1F889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C8714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AEC23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5E1A8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2DEAF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9AF74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5E89FBF9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899B7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1D74E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19970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F53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459EB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594C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88D9F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1F1D3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FC4A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925E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D098F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4364DADB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94662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20F40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3EEAE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C5FCB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7C50F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C04AD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8C49F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FEA93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AEF2C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A3CA6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98A7A9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4B72E64E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2CE2F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0B1A2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F74BD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66D9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B475A6D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64EB4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A1E69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172D3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2F012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4B40E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04D52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0B2C433C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A18B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2671D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AA67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200DE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C20A0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07370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D635C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DAA66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2FBA3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073A7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5B2F2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69A9BFD0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1C0F7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A2AB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946F5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80286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9BFD45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501CD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6EC5E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AB4DC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D3350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A69C9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D1620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76C48E1F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8DA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B6A8D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77246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BC726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7D1A2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6224DD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2CF71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0F3DA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BC76CD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64F1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B6180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3BB32DF2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D8D235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917F9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9C77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5C565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32912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F665D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AEEF6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2348F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B3F47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B5676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D61F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27139F59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F67D1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2AF0C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464701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2DF69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5A82A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525107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FB3AA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0612F3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11DEE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1099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FA301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1DEDE520" w14:textId="77777777" w:rsidTr="00273690">
        <w:trPr>
          <w:trHeight w:hRule="exact" w:val="488"/>
          <w:jc w:val="center"/>
        </w:trPr>
        <w:tc>
          <w:tcPr>
            <w:tcW w:w="192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D4EDA1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71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1ACFA3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085A8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852C7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07485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6E0DA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0EFC1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AB7B4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96660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D6160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8F14C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  <w:tr w:rsidR="00273690" w14:paraId="7D7FDCEC" w14:textId="77777777" w:rsidTr="00273690">
        <w:trPr>
          <w:trHeight w:hRule="exact" w:val="488"/>
          <w:jc w:val="center"/>
        </w:trPr>
        <w:tc>
          <w:tcPr>
            <w:tcW w:w="26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7BC17C" w14:textId="77777777" w:rsidR="00273690" w:rsidRDefault="00273690" w:rsidP="0062551D">
            <w:pPr>
              <w:pStyle w:val="TableContents"/>
              <w:jc w:val="center"/>
              <w:rPr>
                <w:rFonts w:hint="eastAsia"/>
              </w:rPr>
            </w:pPr>
            <w:r>
              <w:t>合計</w:t>
            </w: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BA891E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2AF9EB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2AB26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2CB788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89B75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4C7E9F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0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A25BB2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A4B5E0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  <w:tc>
          <w:tcPr>
            <w:tcW w:w="1321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E20FAA" w14:textId="77777777" w:rsidR="00273690" w:rsidRDefault="00273690" w:rsidP="0062551D">
            <w:pPr>
              <w:pStyle w:val="TableContents"/>
              <w:rPr>
                <w:rFonts w:hint="eastAsia"/>
              </w:rPr>
            </w:pPr>
          </w:p>
        </w:tc>
      </w:tr>
    </w:tbl>
    <w:p w14:paraId="722977A1" w14:textId="77777777" w:rsidR="0051364B" w:rsidRPr="00273690" w:rsidRDefault="0051364B" w:rsidP="00273690"/>
    <w:sectPr w:rsidR="0051364B" w:rsidRPr="00273690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CF5119" w14:textId="77777777" w:rsidR="00010BDE" w:rsidRDefault="00010BDE" w:rsidP="009D1716">
      <w:r>
        <w:separator/>
      </w:r>
    </w:p>
  </w:endnote>
  <w:endnote w:type="continuationSeparator" w:id="0">
    <w:p w14:paraId="5A94524F" w14:textId="77777777" w:rsidR="00010BDE" w:rsidRDefault="00010BDE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EAB235" w14:textId="77777777" w:rsidR="00010BDE" w:rsidRDefault="00010BDE" w:rsidP="009D1716">
      <w:r>
        <w:separator/>
      </w:r>
    </w:p>
  </w:footnote>
  <w:footnote w:type="continuationSeparator" w:id="0">
    <w:p w14:paraId="12DF2CE0" w14:textId="77777777" w:rsidR="00010BDE" w:rsidRDefault="00010BDE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10BDE"/>
    <w:rsid w:val="00017EEB"/>
    <w:rsid w:val="00093981"/>
    <w:rsid w:val="000D3959"/>
    <w:rsid w:val="00131FB6"/>
    <w:rsid w:val="00132FC9"/>
    <w:rsid w:val="001D6F8E"/>
    <w:rsid w:val="00251A64"/>
    <w:rsid w:val="0026355F"/>
    <w:rsid w:val="00273690"/>
    <w:rsid w:val="0029675F"/>
    <w:rsid w:val="002B406A"/>
    <w:rsid w:val="002D6877"/>
    <w:rsid w:val="002E2C17"/>
    <w:rsid w:val="0030720B"/>
    <w:rsid w:val="003C4375"/>
    <w:rsid w:val="00405743"/>
    <w:rsid w:val="00486CA4"/>
    <w:rsid w:val="0051364B"/>
    <w:rsid w:val="00517022"/>
    <w:rsid w:val="00532F6E"/>
    <w:rsid w:val="005B1E4A"/>
    <w:rsid w:val="006D1107"/>
    <w:rsid w:val="00721B34"/>
    <w:rsid w:val="00772970"/>
    <w:rsid w:val="007F0EEE"/>
    <w:rsid w:val="0080512E"/>
    <w:rsid w:val="00811604"/>
    <w:rsid w:val="008203C1"/>
    <w:rsid w:val="0082408E"/>
    <w:rsid w:val="00865026"/>
    <w:rsid w:val="00866BD0"/>
    <w:rsid w:val="008D352D"/>
    <w:rsid w:val="00984C48"/>
    <w:rsid w:val="009D1716"/>
    <w:rsid w:val="009F4C9A"/>
    <w:rsid w:val="00A22376"/>
    <w:rsid w:val="00A440BE"/>
    <w:rsid w:val="00AE4336"/>
    <w:rsid w:val="00B33B28"/>
    <w:rsid w:val="00B517F8"/>
    <w:rsid w:val="00BA72A2"/>
    <w:rsid w:val="00BC7D9E"/>
    <w:rsid w:val="00C06063"/>
    <w:rsid w:val="00C26AEC"/>
    <w:rsid w:val="00CA455E"/>
    <w:rsid w:val="00CC48E2"/>
    <w:rsid w:val="00CD7820"/>
    <w:rsid w:val="00D1686B"/>
    <w:rsid w:val="00D9055C"/>
    <w:rsid w:val="00DB10F2"/>
    <w:rsid w:val="00DC3ED0"/>
    <w:rsid w:val="00DC5305"/>
    <w:rsid w:val="00E52561"/>
    <w:rsid w:val="00E71C91"/>
    <w:rsid w:val="00E73F09"/>
    <w:rsid w:val="00E75DC3"/>
    <w:rsid w:val="00E93163"/>
    <w:rsid w:val="00EA1238"/>
    <w:rsid w:val="00EC1190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78E815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uiPriority w:val="10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01C55-6CAB-41DD-A11B-6D27F49BE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127</Characters>
  <Application>Microsoft Office Word</Application>
  <DocSecurity>0</DocSecurity>
  <Lines>127</Lines>
  <Paragraphs>50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経理日報</vt:lpstr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売上売掛金集計表</dc:title>
  <dc:subject>経理事務</dc:subject>
  <dc:creator>ホウフリンク</dc:creator>
  <cp:keywords/>
  <dc:description>【2020/06/23】
リリース</dc:description>
  <cp:lastModifiedBy>ホウフ リンク</cp:lastModifiedBy>
  <cp:revision>2</cp:revision>
  <dcterms:created xsi:type="dcterms:W3CDTF">2020-06-22T22:13:00Z</dcterms:created>
  <dcterms:modified xsi:type="dcterms:W3CDTF">2020-06-22T22:13:00Z</dcterms:modified>
</cp:coreProperties>
</file>