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D67F6" w14:textId="77777777" w:rsidR="00564E14" w:rsidRDefault="00564E14" w:rsidP="00564E14">
      <w:pPr>
        <w:pStyle w:val="a7"/>
        <w:rPr>
          <w:sz w:val="40"/>
          <w:szCs w:val="40"/>
        </w:rPr>
      </w:pPr>
      <w:r>
        <w:rPr>
          <w:sz w:val="40"/>
          <w:szCs w:val="40"/>
        </w:rPr>
        <w:t>【振込入金明細】全銀協規定フォーマット</w:t>
      </w:r>
      <w:r>
        <w:rPr>
          <w:sz w:val="40"/>
          <w:szCs w:val="40"/>
        </w:rPr>
        <w:t>(</w:t>
      </w:r>
      <w:r>
        <w:rPr>
          <w:sz w:val="40"/>
          <w:szCs w:val="40"/>
        </w:rPr>
        <w:t>改行あり</w:t>
      </w:r>
      <w:r>
        <w:rPr>
          <w:sz w:val="40"/>
          <w:szCs w:val="40"/>
        </w:rPr>
        <w:t>)</w:t>
      </w:r>
    </w:p>
    <w:p w14:paraId="7BDA3370" w14:textId="77777777" w:rsidR="00564E14" w:rsidRDefault="00564E14" w:rsidP="00564E14">
      <w:pPr>
        <w:pStyle w:val="Standard"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1　ヘッダ・レコード(200桁+改行2桁)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1974"/>
        <w:gridCol w:w="1077"/>
        <w:gridCol w:w="613"/>
        <w:gridCol w:w="3454"/>
        <w:gridCol w:w="6778"/>
      </w:tblGrid>
      <w:tr w:rsidR="00564E14" w14:paraId="25148DA6" w14:textId="77777777" w:rsidTr="00E42A0B">
        <w:trPr>
          <w:jc w:val="center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43F41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項番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B8C49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項目名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1A71C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文字種類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4A7CD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桁数</w:t>
            </w:r>
          </w:p>
        </w:tc>
        <w:tc>
          <w:tcPr>
            <w:tcW w:w="3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63A03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内容補足</w:t>
            </w:r>
          </w:p>
        </w:tc>
        <w:tc>
          <w:tcPr>
            <w:tcW w:w="6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C7D6C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564E14" w14:paraId="2ED9F9AB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AE4FC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F5C8F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E9897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0AD00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9B22B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レコード種別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4D4F1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1...ヘッダ・レコード</w:t>
            </w:r>
          </w:p>
        </w:tc>
      </w:tr>
      <w:tr w:rsidR="00564E14" w14:paraId="7B41AE0F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BDFF9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C3EE8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種別コード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6100B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22D97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BF183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業務種類別区分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D31F1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01...振込入金通知</w:t>
            </w:r>
          </w:p>
        </w:tc>
      </w:tr>
      <w:tr w:rsidR="00564E14" w14:paraId="17B0DA87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F688B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A4FF9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コード区分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AD521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F2C61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65376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文字コード種別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CC7FC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0...JIS</w:t>
            </w:r>
          </w:p>
        </w:tc>
      </w:tr>
      <w:tr w:rsidR="00564E14" w14:paraId="3155D3C1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C278F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693D5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作成日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22805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63942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F72F6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ファイル作成日(和暦)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A4D56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《例:010507→2019年5月7日（令和元年）》</w:t>
            </w:r>
          </w:p>
        </w:tc>
      </w:tr>
      <w:tr w:rsidR="00564E14" w14:paraId="4B2E7F91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96216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4D111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勘定日(自)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5424E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D8EF6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2717A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最古の取引日(自)(和暦)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7FD55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《例:310426→2019年4月26日（平成３１年）》</w:t>
            </w:r>
          </w:p>
        </w:tc>
      </w:tr>
      <w:tr w:rsidR="00564E14" w14:paraId="0A517F8C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0C7C6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CD890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勘定日(至)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CD9C9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BED2E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6CC9D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取引日(至)(和暦)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460C7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《例:010507→2019年5月7日（令和元年）》</w:t>
            </w:r>
          </w:p>
        </w:tc>
      </w:tr>
      <w:tr w:rsidR="00564E14" w14:paraId="2782D6B0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6DBBF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92FEF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取引銀行コード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0E647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EEE69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D09F7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取引金融機関コード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3F7B7" w14:textId="77777777" w:rsidR="00564E14" w:rsidRDefault="00564E14" w:rsidP="00E42A0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64E14" w14:paraId="6040F06A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2E20C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6CFF9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取引銀行名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54AF1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8BDF6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C9255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取引金融機関名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6AC69" w14:textId="77777777" w:rsidR="00564E14" w:rsidRDefault="00564E14" w:rsidP="00E42A0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64E14" w14:paraId="5264CD87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3FC28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D68B7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取引支店コード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71AAE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77C20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19537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取引支店番号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644A9" w14:textId="77777777" w:rsidR="00564E14" w:rsidRDefault="00564E14" w:rsidP="00E42A0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64E14" w14:paraId="5725FBAF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D8E7C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FE7BC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取引支店名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A1C72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2211A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C9433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取引支店名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E3362" w14:textId="77777777" w:rsidR="00564E14" w:rsidRDefault="00564E14" w:rsidP="00E42A0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64E14" w14:paraId="58AC49F9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5548B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94EE3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預金種目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40DA5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C28BD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3C48A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照会口座の預金科目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78880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1...普通預金2...当座預金</w:t>
            </w:r>
          </w:p>
        </w:tc>
      </w:tr>
      <w:tr w:rsidR="00564E14" w14:paraId="51E67BEA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ECD7E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E342A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口座番号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3FD7B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049CE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C0973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照会口座の口座番号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361A9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64E14" w14:paraId="14279256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CB307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CC00D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口座名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08884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208F8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EE3D8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照会口座の口座名義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78F77" w14:textId="77777777" w:rsidR="00564E14" w:rsidRDefault="00564E14" w:rsidP="00E42A0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64E14" w14:paraId="14582D1C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5B95E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539F8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ダミー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DAB5E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431E8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B5550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未使用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4DB91" w14:textId="77777777" w:rsidR="00564E14" w:rsidRDefault="00564E14" w:rsidP="00E42A0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64E14" w14:paraId="210C098C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74026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4B565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改行コード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F9106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B68E6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4119A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CRLF(改行コード)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416D0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65D70D7C" w14:textId="77777777" w:rsidR="00564E14" w:rsidRDefault="00564E14" w:rsidP="00564E14">
      <w:pPr>
        <w:pStyle w:val="Standard"/>
        <w:rPr>
          <w:rFonts w:eastAsia="ＭＳ 明朝" w:hint="eastAsia"/>
          <w:sz w:val="21"/>
          <w:szCs w:val="21"/>
        </w:rPr>
      </w:pPr>
    </w:p>
    <w:p w14:paraId="062D2EC8" w14:textId="77777777" w:rsidR="00564E14" w:rsidRDefault="00564E14" w:rsidP="00564E14">
      <w:pPr>
        <w:pStyle w:val="Standard"/>
        <w:rPr>
          <w:rFonts w:eastAsia="ＭＳ 明朝" w:hint="eastAsia"/>
          <w:sz w:val="21"/>
          <w:szCs w:val="21"/>
        </w:rPr>
      </w:pPr>
    </w:p>
    <w:p w14:paraId="0E68753E" w14:textId="77777777" w:rsidR="00564E14" w:rsidRDefault="00564E14" w:rsidP="00564E14">
      <w:pPr>
        <w:pStyle w:val="Standard"/>
        <w:rPr>
          <w:rFonts w:eastAsia="ＭＳ 明朝" w:hint="eastAsia"/>
          <w:sz w:val="21"/>
          <w:szCs w:val="21"/>
        </w:rPr>
      </w:pPr>
    </w:p>
    <w:p w14:paraId="5866830B" w14:textId="77777777" w:rsidR="00564E14" w:rsidRDefault="00564E14" w:rsidP="00564E14">
      <w:pPr>
        <w:pStyle w:val="Standard"/>
        <w:pageBreakBefore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lastRenderedPageBreak/>
        <w:t>2　データ・レコード(200桁+改行2桁)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1974"/>
        <w:gridCol w:w="1077"/>
        <w:gridCol w:w="613"/>
        <w:gridCol w:w="3454"/>
        <w:gridCol w:w="6778"/>
      </w:tblGrid>
      <w:tr w:rsidR="00564E14" w14:paraId="1E37B220" w14:textId="77777777" w:rsidTr="00E42A0B">
        <w:trPr>
          <w:jc w:val="center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E2DB0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項番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B99F8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項目名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EA1A1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文字種類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B4B92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桁数</w:t>
            </w:r>
          </w:p>
        </w:tc>
        <w:tc>
          <w:tcPr>
            <w:tcW w:w="3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EEEB6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内容補足</w:t>
            </w:r>
          </w:p>
        </w:tc>
        <w:tc>
          <w:tcPr>
            <w:tcW w:w="6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8C8AE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564E14" w14:paraId="55D540CA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9334A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18A88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C456B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FF4B0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ABD1D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レコード種別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5A559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2...データ・レコード</w:t>
            </w:r>
          </w:p>
        </w:tc>
      </w:tr>
      <w:tr w:rsidR="00564E14" w14:paraId="116CAF24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37014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FA247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照会番号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1771A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2FD48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B8F04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照会番号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A80D1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64E14" w14:paraId="48A005E5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7AA0F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3BAD9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勘定日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3CF8D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E4151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CAC40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取引日(和暦)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8D56A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《例:010507→2019年5月7日（令和元年）》</w:t>
            </w:r>
          </w:p>
        </w:tc>
      </w:tr>
      <w:tr w:rsidR="00564E14" w14:paraId="5F797FA5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EF97C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5D4F9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起算日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846E0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3C0DC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AAEAF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入金の起算日(和暦)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C45AC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YYMMDD(年月日) 《例:010507→2019年5月7日（令和元年）》</w:t>
            </w:r>
          </w:p>
        </w:tc>
      </w:tr>
      <w:tr w:rsidR="00564E14" w14:paraId="4ED7CE66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2C491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BD087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金額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BD3C9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8B2E3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3ABBF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入金金額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08CD6" w14:textId="77777777" w:rsidR="00564E14" w:rsidRDefault="00564E14" w:rsidP="00E42A0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64E14" w14:paraId="3E4CFFA2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60508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BE5EA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うち他店券金額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00BF7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7C0EB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0EE70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入金金額のうち、他店券の金額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7E3DA" w14:textId="77777777" w:rsidR="00564E14" w:rsidRDefault="00564E14" w:rsidP="00E42A0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64E14" w14:paraId="2EBE7758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7B0BC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3EFB0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振込依頼人コード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F3981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E12C3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270EC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振込依頼人コード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2DC68" w14:textId="77777777" w:rsidR="00564E14" w:rsidRDefault="00564E14" w:rsidP="00E42A0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64E14" w14:paraId="2F5CC05B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544A8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7CB21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振込依頼人名等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8929F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DAB51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48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1F5D4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振込依頼人名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090B8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64E14" w14:paraId="1745C1FF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C30E9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D29EB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仕向銀行名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DFCF5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DFBA7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BF56E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仕向(振込元)金融機関名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36CE8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64E14" w14:paraId="5C098B99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01293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5816B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仕向店名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2D4E9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EF631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77FE8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仕向(振込元)支店名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2B368" w14:textId="77777777" w:rsidR="00564E14" w:rsidRDefault="00564E14" w:rsidP="00E42A0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64E14" w14:paraId="3897F34A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D5F38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AE419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取消区分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D7D8E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68EB2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D21E6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取消区分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A4939" w14:textId="77777777" w:rsidR="00564E14" w:rsidRDefault="00564E14" w:rsidP="00E42A0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1...取消</w:t>
            </w:r>
          </w:p>
        </w:tc>
      </w:tr>
      <w:tr w:rsidR="00564E14" w14:paraId="2F6E59E5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D20B8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D0D94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EDI情報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EE5B1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EABF6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7F573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EDI情報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02B00" w14:textId="77777777" w:rsidR="00564E14" w:rsidRDefault="00564E14" w:rsidP="00E42A0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64E14" w14:paraId="740D4A94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B7731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853D7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ダミー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52C0E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803D4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52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7C7D6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登録時のダミーエリア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A4532" w14:textId="77777777" w:rsidR="00564E14" w:rsidRDefault="00564E14" w:rsidP="00E42A0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64E14" w14:paraId="0F5E248C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3118B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4CC0D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改行コード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4DE4B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0DFB3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2CAFD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CRLF(改行コード)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23A95" w14:textId="77777777" w:rsidR="00564E14" w:rsidRDefault="00564E14" w:rsidP="00E42A0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29ACCE1A" w14:textId="77777777" w:rsidR="00564E14" w:rsidRDefault="00564E14" w:rsidP="00564E14">
      <w:pPr>
        <w:pStyle w:val="Standard"/>
        <w:rPr>
          <w:rFonts w:eastAsia="ＭＳ 明朝" w:hint="eastAsia"/>
          <w:sz w:val="21"/>
          <w:szCs w:val="21"/>
        </w:rPr>
      </w:pPr>
    </w:p>
    <w:p w14:paraId="656B7A9C" w14:textId="77777777" w:rsidR="00564E14" w:rsidRDefault="00564E14" w:rsidP="00564E14">
      <w:pPr>
        <w:pStyle w:val="Standard"/>
        <w:rPr>
          <w:rFonts w:eastAsia="ＭＳ 明朝" w:hint="eastAsia"/>
          <w:sz w:val="21"/>
          <w:szCs w:val="21"/>
        </w:rPr>
      </w:pPr>
    </w:p>
    <w:p w14:paraId="674B913B" w14:textId="77777777" w:rsidR="00564E14" w:rsidRDefault="00564E14" w:rsidP="00564E14">
      <w:pPr>
        <w:pStyle w:val="Standard"/>
        <w:rPr>
          <w:rFonts w:eastAsia="ＭＳ 明朝" w:hint="eastAsia"/>
          <w:sz w:val="21"/>
          <w:szCs w:val="21"/>
        </w:rPr>
      </w:pPr>
    </w:p>
    <w:p w14:paraId="590F671D" w14:textId="77777777" w:rsidR="00564E14" w:rsidRDefault="00564E14" w:rsidP="00564E14">
      <w:pPr>
        <w:pStyle w:val="Standard"/>
        <w:pageBreakBefore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lastRenderedPageBreak/>
        <w:t>3　トレーラ・レコード(200桁+改行2桁)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1974"/>
        <w:gridCol w:w="1077"/>
        <w:gridCol w:w="613"/>
        <w:gridCol w:w="3454"/>
        <w:gridCol w:w="6778"/>
      </w:tblGrid>
      <w:tr w:rsidR="00564E14" w14:paraId="58843813" w14:textId="77777777" w:rsidTr="00E42A0B">
        <w:trPr>
          <w:jc w:val="center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3A5D7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項番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E0EEF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項目名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FBAE6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文字種類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1B564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桁数</w:t>
            </w:r>
          </w:p>
        </w:tc>
        <w:tc>
          <w:tcPr>
            <w:tcW w:w="3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87AC5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内容補足</w:t>
            </w:r>
          </w:p>
        </w:tc>
        <w:tc>
          <w:tcPr>
            <w:tcW w:w="6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AAF4E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564E14" w14:paraId="7042F47D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80A97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B2CF5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86E47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B40E8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5D714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レコード種別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8E917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8...トレーラ・レコード</w:t>
            </w:r>
          </w:p>
        </w:tc>
      </w:tr>
      <w:tr w:rsidR="00564E14" w14:paraId="4A5AA2F0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A5725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E0A78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振込合計件数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48A3E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82E8A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E1896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振込の合計件数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1EBA9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64E14" w14:paraId="7631DE06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9A449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048DA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振込合計金額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7C636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BD87C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D0933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振込の合計金額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6E8E7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64E14" w14:paraId="655EE84E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F92E6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3722C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取消合計件数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FDC1F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C7ECE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9941B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取消振込の合計件数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39F9C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64E14" w14:paraId="3D22486A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2E0DD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940AC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取消合計金額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2DDC6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2E63A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6E4C3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取消振込の合計金額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2CE54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64E14" w14:paraId="25CD0BEB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0D835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350F5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ダミー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58978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7787D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163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64094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未使用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8608F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64E14" w14:paraId="6F447F94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EF22A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D0D26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改行コード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E471E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B1B59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4E9D2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CRLF(改行コード)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AD183" w14:textId="77777777" w:rsidR="00564E14" w:rsidRDefault="00564E14" w:rsidP="00E42A0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31DF4DAC" w14:textId="77777777" w:rsidR="00564E14" w:rsidRDefault="00564E14" w:rsidP="00564E14">
      <w:pPr>
        <w:pStyle w:val="Standard"/>
        <w:rPr>
          <w:rFonts w:eastAsia="ＭＳ 明朝" w:hint="eastAsia"/>
          <w:sz w:val="21"/>
          <w:szCs w:val="21"/>
        </w:rPr>
      </w:pPr>
    </w:p>
    <w:p w14:paraId="5EB39188" w14:textId="77777777" w:rsidR="00564E14" w:rsidRDefault="00564E14" w:rsidP="00564E14">
      <w:pPr>
        <w:pStyle w:val="Standard"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4エンド・レコード(200桁+改行2桁)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1974"/>
        <w:gridCol w:w="1077"/>
        <w:gridCol w:w="613"/>
        <w:gridCol w:w="3454"/>
        <w:gridCol w:w="6778"/>
      </w:tblGrid>
      <w:tr w:rsidR="00564E14" w14:paraId="2433F31D" w14:textId="77777777" w:rsidTr="00E42A0B">
        <w:trPr>
          <w:jc w:val="center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2E447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項番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C316B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項目名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07D22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文字種類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D6216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桁数</w:t>
            </w:r>
          </w:p>
        </w:tc>
        <w:tc>
          <w:tcPr>
            <w:tcW w:w="3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8BB09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内容補足</w:t>
            </w:r>
          </w:p>
        </w:tc>
        <w:tc>
          <w:tcPr>
            <w:tcW w:w="6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C2854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564E14" w14:paraId="1CAF30A0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255C8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1C6FB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データ区分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B3F42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6AA09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5D3B2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レコード種別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6FE86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9...エンド・レコード</w:t>
            </w:r>
          </w:p>
        </w:tc>
      </w:tr>
      <w:tr w:rsidR="00564E14" w14:paraId="15DB270F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92AB8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877FD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ダミー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FDFA8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3F317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199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1A8FF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未使用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D315B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564E14" w14:paraId="42421E08" w14:textId="77777777" w:rsidTr="00E42A0B">
        <w:trPr>
          <w:jc w:val="center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62A5E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4094D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改行コード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5AECE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FFAE3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3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8BF71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CRLF(改行コード)</w:t>
            </w:r>
          </w:p>
        </w:tc>
        <w:tc>
          <w:tcPr>
            <w:tcW w:w="6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517E3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7D86E614" w14:textId="77777777" w:rsidR="00564E14" w:rsidRDefault="00564E14" w:rsidP="00564E14">
      <w:pPr>
        <w:pStyle w:val="Standard"/>
        <w:rPr>
          <w:rFonts w:eastAsia="ＭＳ 明朝" w:hint="eastAsia"/>
          <w:sz w:val="21"/>
          <w:szCs w:val="21"/>
        </w:rPr>
      </w:pPr>
    </w:p>
    <w:p w14:paraId="3B3590EA" w14:textId="77777777" w:rsidR="00564E14" w:rsidRDefault="00564E14" w:rsidP="00564E14">
      <w:pPr>
        <w:pStyle w:val="Standard"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◆使用文字(データ)の種類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"/>
        <w:gridCol w:w="957"/>
        <w:gridCol w:w="4800"/>
        <w:gridCol w:w="7914"/>
      </w:tblGrid>
      <w:tr w:rsidR="00564E14" w14:paraId="2A64EA2A" w14:textId="77777777" w:rsidTr="00E42A0B">
        <w:trPr>
          <w:jc w:val="center"/>
        </w:trPr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54065" w14:textId="77777777" w:rsidR="00564E14" w:rsidRDefault="00564E14" w:rsidP="00E42A0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41EF0" w14:textId="77777777" w:rsidR="00564E14" w:rsidRDefault="00564E14" w:rsidP="00E42A0B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種類</w:t>
            </w:r>
          </w:p>
        </w:tc>
        <w:tc>
          <w:tcPr>
            <w:tcW w:w="48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3922A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内容</w:t>
            </w:r>
          </w:p>
        </w:tc>
        <w:tc>
          <w:tcPr>
            <w:tcW w:w="7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B18D7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例</w:t>
            </w:r>
          </w:p>
        </w:tc>
      </w:tr>
      <w:tr w:rsidR="00564E14" w14:paraId="447BB890" w14:textId="77777777" w:rsidTr="00E42A0B">
        <w:trPr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822F9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N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2A2DE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数字</w:t>
            </w:r>
          </w:p>
        </w:tc>
        <w:tc>
          <w:tcPr>
            <w:tcW w:w="4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EF497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◎半角数字「0,1,2,...9」</w:t>
            </w:r>
          </w:p>
          <w:p w14:paraId="534A2BCE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◎右詰め、残り(値なし)は「0」</w:t>
            </w:r>
          </w:p>
        </w:tc>
        <w:tc>
          <w:tcPr>
            <w:tcW w:w="79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F6DB4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【Nで5桁の場合】「13」→「00013」</w:t>
            </w:r>
          </w:p>
          <w:p w14:paraId="36A07380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【設定なし(初期値)の場合】オールゼロ「00000」</w:t>
            </w:r>
          </w:p>
        </w:tc>
      </w:tr>
      <w:tr w:rsidR="00564E14" w14:paraId="133D19D0" w14:textId="77777777" w:rsidTr="00E42A0B">
        <w:trPr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43597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8D46B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文字</w:t>
            </w:r>
          </w:p>
        </w:tc>
        <w:tc>
          <w:tcPr>
            <w:tcW w:w="4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A02A8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◎半角文字(カタカナ、英大文字A,B...Z、数字)</w:t>
            </w:r>
          </w:p>
          <w:p w14:paraId="3934D58D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◎左詰め、残り(値なし)は「半角スペース」</w:t>
            </w:r>
          </w:p>
        </w:tc>
        <w:tc>
          <w:tcPr>
            <w:tcW w:w="79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15911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【Cで5桁の場合】「ABC」→「ABC␣␣」、「␣Dア8」→「␣Dア8␣」</w:t>
            </w:r>
          </w:p>
          <w:p w14:paraId="57F2A8A8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【設定なし(初期値)の場合】オール半角スペース「␣␣␣␣␣」</w:t>
            </w:r>
          </w:p>
        </w:tc>
      </w:tr>
    </w:tbl>
    <w:p w14:paraId="2A13FFCE" w14:textId="77777777" w:rsidR="00564E14" w:rsidRDefault="00564E14" w:rsidP="00564E14">
      <w:pPr>
        <w:pStyle w:val="Standard"/>
        <w:rPr>
          <w:rFonts w:eastAsia="ＭＳ 明朝" w:hint="eastAsia"/>
          <w:sz w:val="21"/>
          <w:szCs w:val="21"/>
        </w:rPr>
      </w:pPr>
    </w:p>
    <w:p w14:paraId="5C494100" w14:textId="77777777" w:rsidR="00564E14" w:rsidRDefault="00564E14" w:rsidP="00564E14">
      <w:pPr>
        <w:pStyle w:val="Standard"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◆ファイル形式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4"/>
        <w:gridCol w:w="408"/>
        <w:gridCol w:w="2013"/>
        <w:gridCol w:w="407"/>
        <w:gridCol w:w="2013"/>
        <w:gridCol w:w="408"/>
        <w:gridCol w:w="2013"/>
        <w:gridCol w:w="407"/>
        <w:gridCol w:w="2013"/>
        <w:gridCol w:w="407"/>
        <w:gridCol w:w="2013"/>
        <w:gridCol w:w="408"/>
      </w:tblGrid>
      <w:tr w:rsidR="00564E14" w14:paraId="0BAEED37" w14:textId="77777777" w:rsidTr="00E42A0B">
        <w:trPr>
          <w:jc w:val="center"/>
        </w:trPr>
        <w:tc>
          <w:tcPr>
            <w:tcW w:w="2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F7B90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ヘッダ・レコード</w:t>
            </w:r>
          </w:p>
        </w:tc>
        <w:tc>
          <w:tcPr>
            <w:tcW w:w="4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3FFA1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改</w:t>
            </w:r>
          </w:p>
          <w:p w14:paraId="08B2A5CD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行</w:t>
            </w:r>
          </w:p>
        </w:tc>
        <w:tc>
          <w:tcPr>
            <w:tcW w:w="2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F4E0A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データ・レコード1</w:t>
            </w:r>
          </w:p>
        </w:tc>
        <w:tc>
          <w:tcPr>
            <w:tcW w:w="4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1A1B0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改</w:t>
            </w:r>
          </w:p>
          <w:p w14:paraId="05949E6E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行</w:t>
            </w:r>
          </w:p>
        </w:tc>
        <w:tc>
          <w:tcPr>
            <w:tcW w:w="2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E8BFF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(データ・レコード)</w:t>
            </w:r>
          </w:p>
        </w:tc>
        <w:tc>
          <w:tcPr>
            <w:tcW w:w="4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D8BA8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改</w:t>
            </w:r>
          </w:p>
          <w:p w14:paraId="6B037396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行</w:t>
            </w:r>
          </w:p>
        </w:tc>
        <w:tc>
          <w:tcPr>
            <w:tcW w:w="2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62D3C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データ・レコードN</w:t>
            </w:r>
          </w:p>
        </w:tc>
        <w:tc>
          <w:tcPr>
            <w:tcW w:w="4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25ECB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改</w:t>
            </w:r>
          </w:p>
          <w:p w14:paraId="53EB5F4C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行</w:t>
            </w:r>
          </w:p>
        </w:tc>
        <w:tc>
          <w:tcPr>
            <w:tcW w:w="2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3C061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トレーラ・レコード</w:t>
            </w:r>
          </w:p>
        </w:tc>
        <w:tc>
          <w:tcPr>
            <w:tcW w:w="4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7ED95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改</w:t>
            </w:r>
          </w:p>
          <w:p w14:paraId="7D922446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行</w:t>
            </w:r>
          </w:p>
        </w:tc>
        <w:tc>
          <w:tcPr>
            <w:tcW w:w="2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685A4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エンド・レコード</w:t>
            </w:r>
          </w:p>
        </w:tc>
        <w:tc>
          <w:tcPr>
            <w:tcW w:w="4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1DA4A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改</w:t>
            </w:r>
          </w:p>
          <w:p w14:paraId="38E0306F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行</w:t>
            </w:r>
          </w:p>
        </w:tc>
      </w:tr>
      <w:tr w:rsidR="00564E14" w14:paraId="5B0CCB59" w14:textId="77777777" w:rsidTr="00E42A0B">
        <w:trPr>
          <w:jc w:val="center"/>
        </w:trPr>
        <w:tc>
          <w:tcPr>
            <w:tcW w:w="2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F171E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1030...1_________</w:t>
            </w:r>
          </w:p>
        </w:tc>
        <w:tc>
          <w:tcPr>
            <w:tcW w:w="4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6C652" w14:textId="77777777" w:rsidR="00564E14" w:rsidRDefault="00564E14" w:rsidP="00E42A0B"/>
        </w:tc>
        <w:tc>
          <w:tcPr>
            <w:tcW w:w="2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30B43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2059...0Y________</w:t>
            </w:r>
          </w:p>
        </w:tc>
        <w:tc>
          <w:tcPr>
            <w:tcW w:w="4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3CA26" w14:textId="77777777" w:rsidR="00564E14" w:rsidRDefault="00564E14" w:rsidP="00E42A0B"/>
        </w:tc>
        <w:tc>
          <w:tcPr>
            <w:tcW w:w="2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F1894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(取引件数分)</w:t>
            </w:r>
          </w:p>
        </w:tc>
        <w:tc>
          <w:tcPr>
            <w:tcW w:w="40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EBA82" w14:textId="77777777" w:rsidR="00564E14" w:rsidRDefault="00564E14" w:rsidP="00E42A0B"/>
        </w:tc>
        <w:tc>
          <w:tcPr>
            <w:tcW w:w="2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5F7C7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2000...00_______</w:t>
            </w:r>
          </w:p>
        </w:tc>
        <w:tc>
          <w:tcPr>
            <w:tcW w:w="4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F4C02" w14:textId="77777777" w:rsidR="00564E14" w:rsidRDefault="00564E14" w:rsidP="00E42A0B"/>
        </w:tc>
        <w:tc>
          <w:tcPr>
            <w:tcW w:w="2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3C3D7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8356...__________</w:t>
            </w:r>
          </w:p>
        </w:tc>
        <w:tc>
          <w:tcPr>
            <w:tcW w:w="4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CE427" w14:textId="77777777" w:rsidR="00564E14" w:rsidRDefault="00564E14" w:rsidP="00E42A0B"/>
        </w:tc>
        <w:tc>
          <w:tcPr>
            <w:tcW w:w="2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965DD" w14:textId="77777777" w:rsidR="00564E14" w:rsidRDefault="00564E14" w:rsidP="00E42A0B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9_____..._________</w:t>
            </w:r>
          </w:p>
        </w:tc>
        <w:tc>
          <w:tcPr>
            <w:tcW w:w="40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5A3E1" w14:textId="77777777" w:rsidR="00564E14" w:rsidRDefault="00564E14" w:rsidP="00E42A0B"/>
        </w:tc>
      </w:tr>
    </w:tbl>
    <w:p w14:paraId="722977A1" w14:textId="77777777" w:rsidR="0051364B" w:rsidRPr="00564E14" w:rsidRDefault="0051364B" w:rsidP="00564E14"/>
    <w:sectPr w:rsidR="0051364B" w:rsidRPr="00564E1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171F1" w14:textId="77777777" w:rsidR="00287958" w:rsidRDefault="00287958" w:rsidP="009D1716">
      <w:r>
        <w:separator/>
      </w:r>
    </w:p>
  </w:endnote>
  <w:endnote w:type="continuationSeparator" w:id="0">
    <w:p w14:paraId="236D38B1" w14:textId="77777777" w:rsidR="00287958" w:rsidRDefault="0028795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6871E" w14:textId="77777777" w:rsidR="00287958" w:rsidRDefault="00287958" w:rsidP="009D1716">
      <w:r>
        <w:separator/>
      </w:r>
    </w:p>
  </w:footnote>
  <w:footnote w:type="continuationSeparator" w:id="0">
    <w:p w14:paraId="36E460E1" w14:textId="77777777" w:rsidR="00287958" w:rsidRDefault="0028795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D3959"/>
    <w:rsid w:val="000D6046"/>
    <w:rsid w:val="00131FB6"/>
    <w:rsid w:val="00132FC9"/>
    <w:rsid w:val="001D6F8E"/>
    <w:rsid w:val="00251A64"/>
    <w:rsid w:val="0026355F"/>
    <w:rsid w:val="00287958"/>
    <w:rsid w:val="0029675F"/>
    <w:rsid w:val="002B406A"/>
    <w:rsid w:val="002D6877"/>
    <w:rsid w:val="002E2C17"/>
    <w:rsid w:val="0030720B"/>
    <w:rsid w:val="003C4375"/>
    <w:rsid w:val="00405743"/>
    <w:rsid w:val="00486CA4"/>
    <w:rsid w:val="0051364B"/>
    <w:rsid w:val="00517022"/>
    <w:rsid w:val="00532F6E"/>
    <w:rsid w:val="00564E14"/>
    <w:rsid w:val="00573ECB"/>
    <w:rsid w:val="005B1E4A"/>
    <w:rsid w:val="00655637"/>
    <w:rsid w:val="006D1107"/>
    <w:rsid w:val="00721B34"/>
    <w:rsid w:val="007413B3"/>
    <w:rsid w:val="00772970"/>
    <w:rsid w:val="007F0EEE"/>
    <w:rsid w:val="0080512E"/>
    <w:rsid w:val="00811604"/>
    <w:rsid w:val="008203C1"/>
    <w:rsid w:val="0082408E"/>
    <w:rsid w:val="00865026"/>
    <w:rsid w:val="00866BD0"/>
    <w:rsid w:val="008D352D"/>
    <w:rsid w:val="00984C48"/>
    <w:rsid w:val="009D1716"/>
    <w:rsid w:val="009F4C9A"/>
    <w:rsid w:val="00A22376"/>
    <w:rsid w:val="00A440BE"/>
    <w:rsid w:val="00AE4336"/>
    <w:rsid w:val="00B33B28"/>
    <w:rsid w:val="00B517F8"/>
    <w:rsid w:val="00BA72A2"/>
    <w:rsid w:val="00BC7D9E"/>
    <w:rsid w:val="00C06063"/>
    <w:rsid w:val="00C26AEC"/>
    <w:rsid w:val="00C71FC2"/>
    <w:rsid w:val="00CA455E"/>
    <w:rsid w:val="00CC48E2"/>
    <w:rsid w:val="00CD7820"/>
    <w:rsid w:val="00D1686B"/>
    <w:rsid w:val="00D3138A"/>
    <w:rsid w:val="00D9055C"/>
    <w:rsid w:val="00DB10F2"/>
    <w:rsid w:val="00DC3ED0"/>
    <w:rsid w:val="00E52561"/>
    <w:rsid w:val="00E71C91"/>
    <w:rsid w:val="00E73F09"/>
    <w:rsid w:val="00E75DC3"/>
    <w:rsid w:val="00E93163"/>
    <w:rsid w:val="00EA1238"/>
    <w:rsid w:val="00EC1190"/>
    <w:rsid w:val="00EF64C6"/>
    <w:rsid w:val="00F51A78"/>
    <w:rsid w:val="00FD7B5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55AE-E7F7-46D3-8F95-BF7BA6B9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1029</Characters>
  <Application>Microsoft Office Word</Application>
  <DocSecurity>0</DocSecurity>
  <Lines>257</Lines>
  <Paragraphs>308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経理日報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【振込入金明細】全銀協規定フォーマット(改行あり)</dc:title>
  <dc:subject>経理事務</dc:subject>
  <dc:creator>ホウフリンク</dc:creator>
  <cp:keywords/>
  <dc:description>【2020/06/24】
リリース</dc:description>
  <cp:lastModifiedBy>ホウフ リンク</cp:lastModifiedBy>
  <cp:revision>2</cp:revision>
  <dcterms:created xsi:type="dcterms:W3CDTF">2020-06-23T23:03:00Z</dcterms:created>
  <dcterms:modified xsi:type="dcterms:W3CDTF">2020-06-23T23:03:00Z</dcterms:modified>
</cp:coreProperties>
</file>