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DE88" w14:textId="77777777" w:rsidR="00553DE7" w:rsidRDefault="00553DE7" w:rsidP="00553DE7">
      <w:pPr>
        <w:pStyle w:val="a7"/>
        <w:spacing w:before="31" w:after="122"/>
        <w:rPr>
          <w:rFonts w:hint="eastAsia"/>
          <w:sz w:val="36"/>
          <w:szCs w:val="36"/>
        </w:rPr>
      </w:pPr>
      <w:r>
        <w:rPr>
          <w:sz w:val="36"/>
          <w:szCs w:val="36"/>
        </w:rPr>
        <w:t>仮払金管理表</w:t>
      </w:r>
    </w:p>
    <w:p w14:paraId="4A1AF82C" w14:textId="77777777" w:rsidR="00553DE7" w:rsidRDefault="00553DE7" w:rsidP="00553DE7">
      <w:pPr>
        <w:pStyle w:val="Standard"/>
        <w:jc w:val="center"/>
        <w:rPr>
          <w:rFonts w:hint="eastAsia"/>
        </w:rPr>
      </w:pPr>
      <w:r>
        <w:t xml:space="preserve">更新日　</w:t>
      </w:r>
      <w:r>
        <w:rPr>
          <w:u w:val="single"/>
        </w:rPr>
        <w:t xml:space="preserve">　　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452"/>
        <w:gridCol w:w="1162"/>
        <w:gridCol w:w="1162"/>
        <w:gridCol w:w="581"/>
        <w:gridCol w:w="1162"/>
        <w:gridCol w:w="1017"/>
        <w:gridCol w:w="1017"/>
        <w:gridCol w:w="1017"/>
        <w:gridCol w:w="1017"/>
        <w:gridCol w:w="1017"/>
        <w:gridCol w:w="1017"/>
        <w:gridCol w:w="1017"/>
        <w:gridCol w:w="1305"/>
      </w:tblGrid>
      <w:tr w:rsidR="00553DE7" w14:paraId="7566AF22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97FD" w14:textId="77777777" w:rsidR="00553DE7" w:rsidRPr="00553DE7" w:rsidRDefault="00553DE7" w:rsidP="005D2B21">
            <w:pPr>
              <w:pStyle w:val="TableContents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53DE7"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7CE1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社員名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1B7E0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出金日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FB33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精算日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7971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53DE7"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BA71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仮払金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C6B73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F1EB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通信費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7A7B9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会議費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A5EDD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交際費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62B63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厚生費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B4C68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雑費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F0AA6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461D" w14:textId="77777777" w:rsidR="00553DE7" w:rsidRPr="00553DE7" w:rsidRDefault="00553DE7" w:rsidP="005D2B21">
            <w:pPr>
              <w:pStyle w:val="Standard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精算額</w:t>
            </w:r>
          </w:p>
        </w:tc>
      </w:tr>
      <w:tr w:rsidR="00553DE7" w14:paraId="298B8E46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B21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4D2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9D1A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D7AA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7BB0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ECB4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D3B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F99A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68B0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C8C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809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015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FEB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3388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6FE0CD57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CC0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7FB2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219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ABF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1F1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FA95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4F9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DDC9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F4F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A809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3E78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E16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8D8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B5A3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047C90C7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2690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3D7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5A9E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25C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D4BF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8023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90C3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72BF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F932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D1DE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0AF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8C5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EA5D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C365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7C08F144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AE37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C09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878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A58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0C0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5C4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054C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01E7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EB25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D8D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97C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FFE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7E7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223ED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413C3A7A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CA6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498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C39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A36A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F3A0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C91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CAE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FEAC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03F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4920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60C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46F5D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F7A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AD78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18AB6B3F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36A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B64D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6C7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B9F1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3265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FAE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F355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663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4C98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806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13D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C93B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CE26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3EFD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7D539A89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E029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19B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B6F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E96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873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BD7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2990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AC1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9C3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A3C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6D85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54D8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D07E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5993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4E41348F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7B00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479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9C0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FA5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631A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C91A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FC1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0470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1289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FA6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E07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C304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5E1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9A95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71E56F38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A2B4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96F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E2B3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B54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030C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BD67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ECE4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0F4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FBB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A8F4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E97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557E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C7B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55D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35E506E2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A2F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FCB1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45D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8099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218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6D25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4A7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4AE3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38E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20F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6E4D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6E34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9F15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C423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4C53BE9D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C9E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109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50F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D57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5B9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CD1D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66C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3685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6AF5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17F5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D5B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EF7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C3D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8669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6DA3E892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4632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B78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043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A93D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65B1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A10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8C6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F7B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A754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20A2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D0A9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C73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03F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9EDC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25305597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BF82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BB7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D900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B3C4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4C1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BF7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597F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C74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FF15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B543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0DF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740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8E63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57B8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187D1FD3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453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342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8DE6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A194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7665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28DC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6E4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4FC1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5405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F2BF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68F0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8DEE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BF4F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2B38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5BDFEEDD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AB1E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B30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D6C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F3B1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635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A81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6FF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43D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0791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2BCE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4476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9596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5A6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91DF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27918CB5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B757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469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02D4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6161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A892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C53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92C4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4E8E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7AD7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E6B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D68E0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18FD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83EB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985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  <w:tr w:rsidR="00553DE7" w14:paraId="30CF7572" w14:textId="77777777" w:rsidTr="00553DE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9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FCC9B" w14:textId="77777777" w:rsidR="00553DE7" w:rsidRPr="00553DE7" w:rsidRDefault="00553DE7" w:rsidP="005D2B21">
            <w:pPr>
              <w:pStyle w:val="TableContents"/>
              <w:jc w:val="center"/>
              <w:rPr>
                <w:rFonts w:ascii="ＭＳ 明朝" w:eastAsia="ＭＳ 明朝" w:hAnsi="ＭＳ 明朝" w:hint="eastAsia"/>
              </w:rPr>
            </w:pPr>
            <w:r w:rsidRPr="00553DE7"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90968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D65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D8F3D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E383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F5F4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518F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D8C1A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A147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06D9" w14:textId="77777777" w:rsidR="00553DE7" w:rsidRPr="00553DE7" w:rsidRDefault="00553DE7" w:rsidP="005D2B21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</w:tc>
      </w:tr>
    </w:tbl>
    <w:p w14:paraId="225299DF" w14:textId="77777777" w:rsidR="00705BA0" w:rsidRPr="00553DE7" w:rsidRDefault="00705BA0" w:rsidP="00553DE7">
      <w:pPr>
        <w:rPr>
          <w:rFonts w:hint="eastAsia"/>
        </w:rPr>
      </w:pPr>
    </w:p>
    <w:sectPr w:rsidR="00705BA0" w:rsidRPr="00553DE7" w:rsidSect="00140CA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0A8C" w14:textId="77777777" w:rsidR="00140CAE" w:rsidRDefault="00140CAE" w:rsidP="009D1716">
      <w:r>
        <w:separator/>
      </w:r>
    </w:p>
  </w:endnote>
  <w:endnote w:type="continuationSeparator" w:id="0">
    <w:p w14:paraId="3406D6F0" w14:textId="77777777" w:rsidR="00140CAE" w:rsidRDefault="00140CA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9DF6" w14:textId="77777777" w:rsidR="00140CAE" w:rsidRDefault="00140CAE" w:rsidP="009D1716">
      <w:r>
        <w:separator/>
      </w:r>
    </w:p>
  </w:footnote>
  <w:footnote w:type="continuationSeparator" w:id="0">
    <w:p w14:paraId="03C8FB00" w14:textId="77777777" w:rsidR="00140CAE" w:rsidRDefault="00140CA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1C83"/>
    <w:rsid w:val="00132FC9"/>
    <w:rsid w:val="00140CAE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53DE7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A6ACB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B9A7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98FD-CFB3-4E5E-94CF-DFE366B0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168</Characters>
  <Application>Microsoft Office Word</Application>
  <DocSecurity>0</DocSecurity>
  <Lines>168</Lines>
  <Paragraphs>111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仮払金管理表</dc:title>
  <dc:subject>経理事務</dc:subject>
  <dc:creator>ホウフリンク</dc:creator>
  <cp:keywords/>
  <dc:description/>
  <cp:lastModifiedBy>リンク ホウフ</cp:lastModifiedBy>
  <cp:revision>2</cp:revision>
  <dcterms:created xsi:type="dcterms:W3CDTF">2024-04-02T04:46:00Z</dcterms:created>
  <dcterms:modified xsi:type="dcterms:W3CDTF">2024-04-02T04:46:00Z</dcterms:modified>
</cp:coreProperties>
</file>