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261"/>
        <w:gridCol w:w="2410"/>
        <w:gridCol w:w="1157"/>
        <w:gridCol w:w="1157"/>
        <w:gridCol w:w="673"/>
        <w:gridCol w:w="675"/>
        <w:gridCol w:w="1742"/>
      </w:tblGrid>
      <w:tr w:rsidR="00B467E8" w14:paraId="5FAE63E0" w14:textId="77777777" w:rsidTr="00E35C65">
        <w:trPr>
          <w:trHeight w:hRule="exact" w:val="578"/>
        </w:trPr>
        <w:tc>
          <w:tcPr>
            <w:tcW w:w="655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1131" w14:textId="77777777" w:rsidR="00B467E8" w:rsidRDefault="00B467E8" w:rsidP="00E35C65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商品価格表</w:t>
            </w:r>
          </w:p>
        </w:tc>
        <w:tc>
          <w:tcPr>
            <w:tcW w:w="30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62E9" w14:textId="77777777" w:rsidR="00B467E8" w:rsidRDefault="00B467E8" w:rsidP="00E35C65">
            <w:pPr>
              <w:pStyle w:val="Standard"/>
              <w:jc w:val="center"/>
              <w:rPr>
                <w:rFonts w:hint="eastAsia"/>
              </w:rPr>
            </w:pPr>
            <w:r>
              <w:rPr>
                <w:u w:val="single"/>
              </w:rPr>
              <w:t xml:space="preserve">　　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月現在</w:t>
            </w:r>
          </w:p>
        </w:tc>
      </w:tr>
      <w:tr w:rsidR="00B467E8" w14:paraId="4E3645A2" w14:textId="77777777" w:rsidTr="00E35C65">
        <w:trPr>
          <w:trHeight w:hRule="exact" w:val="40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8368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</w:rPr>
            </w:pPr>
            <w:r w:rsidRPr="00187B24">
              <w:t>分類</w:t>
            </w:r>
          </w:p>
        </w:tc>
        <w:tc>
          <w:tcPr>
            <w:tcW w:w="12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105D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商品コード</w:t>
            </w:r>
          </w:p>
        </w:tc>
        <w:tc>
          <w:tcPr>
            <w:tcW w:w="2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082A0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</w:rPr>
            </w:pPr>
            <w:r w:rsidRPr="00187B24">
              <w:t>名称</w:t>
            </w:r>
          </w:p>
        </w:tc>
        <w:tc>
          <w:tcPr>
            <w:tcW w:w="11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E87F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価格</w:t>
            </w:r>
            <w:r w:rsidRPr="00187B24">
              <w:rPr>
                <w:sz w:val="21"/>
                <w:szCs w:val="21"/>
              </w:rPr>
              <w:t>(</w:t>
            </w:r>
            <w:r w:rsidRPr="00187B24">
              <w:rPr>
                <w:sz w:val="21"/>
                <w:szCs w:val="21"/>
              </w:rPr>
              <w:t>円）</w:t>
            </w:r>
          </w:p>
        </w:tc>
        <w:tc>
          <w:tcPr>
            <w:tcW w:w="11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74F12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個数</w:t>
            </w:r>
            <w:r w:rsidRPr="00187B24">
              <w:rPr>
                <w:sz w:val="21"/>
                <w:szCs w:val="21"/>
              </w:rPr>
              <w:t>/1</w:t>
            </w:r>
            <w:r w:rsidRPr="00187B24">
              <w:rPr>
                <w:sz w:val="21"/>
                <w:szCs w:val="21"/>
              </w:rPr>
              <w:t>箱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0DA0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内容量</w:t>
            </w:r>
          </w:p>
        </w:tc>
        <w:tc>
          <w:tcPr>
            <w:tcW w:w="174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93C9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仕入先</w:t>
            </w:r>
          </w:p>
        </w:tc>
      </w:tr>
      <w:tr w:rsidR="00B467E8" w14:paraId="3154BA85" w14:textId="77777777" w:rsidTr="00E35C65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39DC" w14:textId="77777777" w:rsidR="00B467E8" w:rsidRDefault="00B467E8" w:rsidP="00E35C65"/>
        </w:tc>
        <w:tc>
          <w:tcPr>
            <w:tcW w:w="12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76E0" w14:textId="77777777" w:rsidR="00B467E8" w:rsidRDefault="00B467E8" w:rsidP="00E35C65"/>
        </w:tc>
        <w:tc>
          <w:tcPr>
            <w:tcW w:w="2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53EE" w14:textId="77777777" w:rsidR="00B467E8" w:rsidRDefault="00B467E8" w:rsidP="00E35C65"/>
        </w:tc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3A24F" w14:textId="77777777" w:rsidR="00B467E8" w:rsidRDefault="00B467E8" w:rsidP="00E35C65"/>
        </w:tc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68A2A" w14:textId="77777777" w:rsidR="00B467E8" w:rsidRDefault="00B467E8" w:rsidP="00E35C65"/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4274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単位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23C6" w14:textId="77777777" w:rsidR="00B467E8" w:rsidRPr="00187B24" w:rsidRDefault="00B467E8" w:rsidP="00E35C6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187B24">
              <w:rPr>
                <w:sz w:val="21"/>
                <w:szCs w:val="21"/>
              </w:rPr>
              <w:t>Net</w:t>
            </w:r>
          </w:p>
        </w:tc>
        <w:tc>
          <w:tcPr>
            <w:tcW w:w="17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2F48" w14:textId="77777777" w:rsidR="00B467E8" w:rsidRDefault="00B467E8" w:rsidP="00E35C65"/>
        </w:tc>
      </w:tr>
      <w:tr w:rsidR="00B467E8" w14:paraId="0CFEF1BD" w14:textId="77777777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403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0EEF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C01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D83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4EBA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25E7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809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9D2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5874DAEB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9516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340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AB8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8988E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630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6BB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2E7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03CA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1F606EE9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3EF1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67A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9C8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E01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F3C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F05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AFB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DA3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469D7E0C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AF18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0C6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A4D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214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71B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59EA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371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E8A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78340E89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5B1E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4FA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D8D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5C25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593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0FD8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E60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C83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60DA5931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9EF3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897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CAF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BFA7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4CF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E15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AE9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289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0D2D0229" w14:textId="77777777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C895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8E9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3BB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441A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7FE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737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73D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262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3C612589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9DC3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048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7BD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EEE4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E75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F4C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7AF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7764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0CB453D7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C4E5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740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637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C36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796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FBC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D49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E3E2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39E51688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0C82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DA4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A3C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7FF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B25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B9B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F3A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3AD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2D1E4C65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43BD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657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EB0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6E3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2BCA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CF3A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E52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A19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045F1831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8D70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FFE3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7FF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2D7F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DEE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7FD2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056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35C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4AAE3EDD" w14:textId="77777777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B29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494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0D0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A6E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711E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6D6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083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B07F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2AD0140C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88D7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70C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5A5E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7F3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749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5986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6F3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D1D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18C37A6E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D107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A3A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B1AA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627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5B5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69A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235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2A6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0A57B1D2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C97D8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9F0B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38B1E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EF6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967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2EDE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DA1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276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6E08D61E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893F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2C6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012B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AA41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B7C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9BC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8859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03F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1991B6F8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B251F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099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83B2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E61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C12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B35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7B0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896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33FAF50D" w14:textId="77777777" w:rsidTr="00187B24">
        <w:trPr>
          <w:trHeight w:hRule="exact" w:val="44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025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961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16A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67B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261A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98C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C76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A97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0E0D9EE5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BDC1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75A4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FC0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6A4A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99E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1A3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938F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A18F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25F29BBC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69C5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755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957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269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F8BF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905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C84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3E70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71F6DD21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4ADE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231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9156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5181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A3B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AC39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F38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6BD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2CBD35DA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41A3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CD6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A5D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06E3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02A4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0EB2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703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FEF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  <w:tr w:rsidR="00B467E8" w14:paraId="363D5753" w14:textId="77777777" w:rsidTr="00187B24">
        <w:trPr>
          <w:trHeight w:hRule="exact" w:val="442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7CA27" w14:textId="77777777" w:rsidR="00B467E8" w:rsidRDefault="00B467E8" w:rsidP="00E35C65"/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31D5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6F00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E3CCC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4A3B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9778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2AEDD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06B7" w14:textId="77777777" w:rsidR="00B467E8" w:rsidRDefault="00B467E8" w:rsidP="00E35C65">
            <w:pPr>
              <w:pStyle w:val="TableContents"/>
              <w:rPr>
                <w:rFonts w:hint="eastAsia"/>
              </w:rPr>
            </w:pPr>
          </w:p>
        </w:tc>
      </w:tr>
    </w:tbl>
    <w:p w14:paraId="6A4BD182" w14:textId="77777777" w:rsidR="00B467E8" w:rsidRDefault="00B467E8" w:rsidP="00B467E8">
      <w:pPr>
        <w:pStyle w:val="Standard"/>
        <w:spacing w:before="31" w:after="31"/>
        <w:rPr>
          <w:rFonts w:hint="eastAsia"/>
        </w:rPr>
      </w:pPr>
      <w:r>
        <w:t>本表掲載商品の価格には、消費税は含まれていません。</w:t>
      </w:r>
    </w:p>
    <w:p w14:paraId="79B15791" w14:textId="77777777" w:rsidR="00705BA0" w:rsidRPr="00B467E8" w:rsidRDefault="00B467E8" w:rsidP="00187B24">
      <w:pPr>
        <w:pStyle w:val="Standard"/>
        <w:spacing w:before="31" w:after="31"/>
        <w:rPr>
          <w:rFonts w:hint="eastAsia"/>
        </w:rPr>
      </w:pPr>
      <w:r>
        <w:t>これらについては予告なしに変更することがあります。</w:t>
      </w:r>
    </w:p>
    <w:sectPr w:rsidR="00705BA0" w:rsidRPr="00B467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EC69" w14:textId="77777777" w:rsidR="0091042C" w:rsidRDefault="0091042C" w:rsidP="009D1716">
      <w:r>
        <w:separator/>
      </w:r>
    </w:p>
  </w:endnote>
  <w:endnote w:type="continuationSeparator" w:id="0">
    <w:p w14:paraId="1376203A" w14:textId="77777777" w:rsidR="0091042C" w:rsidRDefault="009104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F7E2" w14:textId="77777777" w:rsidR="0091042C" w:rsidRDefault="0091042C" w:rsidP="009D1716">
      <w:r>
        <w:separator/>
      </w:r>
    </w:p>
  </w:footnote>
  <w:footnote w:type="continuationSeparator" w:id="0">
    <w:p w14:paraId="211CE731" w14:textId="77777777" w:rsidR="0091042C" w:rsidRDefault="009104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87B24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96F53"/>
    <w:rsid w:val="006A54D7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1042C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467E8"/>
    <w:rsid w:val="00B517F8"/>
    <w:rsid w:val="00B546FB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35314"/>
    <w:rsid w:val="00DB18E0"/>
    <w:rsid w:val="00E004B7"/>
    <w:rsid w:val="00E024E8"/>
    <w:rsid w:val="00E52561"/>
    <w:rsid w:val="00E72FE6"/>
    <w:rsid w:val="00E73F09"/>
    <w:rsid w:val="00E93163"/>
    <w:rsid w:val="00EB435B"/>
    <w:rsid w:val="00EF64C6"/>
    <w:rsid w:val="00F4105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522B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D24B-4AC5-49B2-9B9D-6014E38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169</Characters>
  <Application>Microsoft Office Word</Application>
  <DocSecurity>0</DocSecurity>
  <Lines>169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商品価格表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商品価格表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2020-02-29T00:18:00Z</dcterms:created>
  <dcterms:modified xsi:type="dcterms:W3CDTF">2020-02-29T00:18:00Z</dcterms:modified>
</cp:coreProperties>
</file>