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D4E6A" w14:textId="77777777" w:rsidR="00344110" w:rsidRDefault="00344110" w:rsidP="00F73F3C">
      <w:pPr>
        <w:pStyle w:val="Standard"/>
        <w:spacing w:line="360" w:lineRule="exact"/>
        <w:ind w:left="65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u w:val="single"/>
        </w:rPr>
        <w:t>令和　　年　　月　　日</w:t>
      </w:r>
      <w:r>
        <w:rPr>
          <w:rFonts w:ascii="ＭＳ 明朝" w:eastAsia="ＭＳ 明朝" w:hAnsi="ＭＳ 明朝"/>
        </w:rPr>
        <w:t xml:space="preserve">　</w:t>
      </w:r>
    </w:p>
    <w:p w14:paraId="1C463677" w14:textId="77777777" w:rsidR="00344110" w:rsidRDefault="00344110" w:rsidP="00F73F3C">
      <w:pPr>
        <w:pStyle w:val="Standard"/>
        <w:spacing w:line="360" w:lineRule="exact"/>
        <w:rPr>
          <w:rFonts w:ascii="ＭＳ 明朝" w:eastAsia="ＭＳ 明朝" w:hAnsi="ＭＳ 明朝"/>
        </w:rPr>
      </w:pPr>
    </w:p>
    <w:p w14:paraId="4CA433AB" w14:textId="77777777" w:rsidR="00344110" w:rsidRDefault="00344110" w:rsidP="00F73F3C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525F090D" w14:textId="77777777" w:rsidR="00344110" w:rsidRDefault="00344110" w:rsidP="00F73F3C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様</w:t>
      </w:r>
      <w:r>
        <w:rPr>
          <w:rFonts w:ascii="ＭＳ 明朝" w:eastAsia="ＭＳ 明朝" w:hAnsi="ＭＳ 明朝"/>
        </w:rPr>
        <w:t xml:space="preserve">　　</w:t>
      </w:r>
    </w:p>
    <w:p w14:paraId="22EB2113" w14:textId="77777777" w:rsidR="00344110" w:rsidRDefault="00344110" w:rsidP="00F73F3C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発注者　　　　　　</w:t>
      </w:r>
    </w:p>
    <w:p w14:paraId="31609837" w14:textId="77777777" w:rsidR="00344110" w:rsidRDefault="00344110" w:rsidP="00F73F3C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（会社名）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61BC464D" w14:textId="77777777" w:rsidR="00344110" w:rsidRDefault="00344110" w:rsidP="00F73F3C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納　　期　　　　　　　　　　　　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〒　　　　　　　　</w:t>
      </w:r>
      <w:r>
        <w:rPr>
          <w:rFonts w:ascii="ＭＳ 明朝" w:eastAsia="ＭＳ 明朝" w:hAnsi="ＭＳ 明朝"/>
        </w:rPr>
        <w:t xml:space="preserve">　</w:t>
      </w:r>
    </w:p>
    <w:p w14:paraId="0EE1ED63" w14:textId="77777777" w:rsidR="00344110" w:rsidRDefault="00344110" w:rsidP="00F73F3C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納品場所　　　　　　　　　　　　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（住所）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0C5CBAA5" w14:textId="77777777" w:rsidR="00344110" w:rsidRDefault="00344110" w:rsidP="00F73F3C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支払条件　　　　　　　　　　　　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TEL　　　　　　　　</w:t>
      </w:r>
      <w:r>
        <w:rPr>
          <w:rFonts w:ascii="ＭＳ 明朝" w:eastAsia="ＭＳ 明朝" w:hAnsi="ＭＳ 明朝"/>
        </w:rPr>
        <w:t xml:space="preserve">　</w:t>
      </w:r>
    </w:p>
    <w:p w14:paraId="5C7110F3" w14:textId="77777777" w:rsidR="00344110" w:rsidRDefault="00344110" w:rsidP="00F73F3C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弊社担当　　　　　　　　　　　　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  <w:u w:val="single"/>
        </w:rPr>
        <w:t xml:space="preserve">FAX　　　　　　　　</w:t>
      </w:r>
      <w:r>
        <w:rPr>
          <w:rFonts w:ascii="ＭＳ 明朝" w:eastAsia="ＭＳ 明朝" w:hAnsi="ＭＳ 明朝"/>
        </w:rPr>
        <w:t xml:space="preserve">　</w:t>
      </w:r>
    </w:p>
    <w:p w14:paraId="78A41F47" w14:textId="77777777" w:rsidR="00344110" w:rsidRDefault="00344110" w:rsidP="00344110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4B50E14D" w14:textId="77777777" w:rsidR="00344110" w:rsidRDefault="00344110" w:rsidP="00344110">
      <w:pPr>
        <w:pStyle w:val="a7"/>
        <w:spacing w:before="31" w:after="122"/>
        <w:rPr>
          <w:rFonts w:eastAsia="ＭＳ 明朝"/>
        </w:rPr>
      </w:pPr>
      <w:r>
        <w:rPr>
          <w:rFonts w:eastAsia="ＭＳ 明朝"/>
        </w:rPr>
        <w:t>注文書</w:t>
      </w:r>
    </w:p>
    <w:p w14:paraId="4F049136" w14:textId="1403539A" w:rsidR="00344110" w:rsidRDefault="00344110" w:rsidP="00344110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下記のとおり注文いたします。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5"/>
        <w:gridCol w:w="2428"/>
        <w:gridCol w:w="1075"/>
        <w:gridCol w:w="1473"/>
        <w:gridCol w:w="1571"/>
      </w:tblGrid>
      <w:tr w:rsidR="00344110" w14:paraId="5D8D895D" w14:textId="77777777" w:rsidTr="00F73F3C">
        <w:trPr>
          <w:trHeight w:hRule="exact" w:val="442"/>
          <w:jc w:val="center"/>
        </w:trPr>
        <w:tc>
          <w:tcPr>
            <w:tcW w:w="30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39DC7" w14:textId="77777777" w:rsidR="00344110" w:rsidRDefault="00344110" w:rsidP="008C0E31">
            <w:pPr>
              <w:pStyle w:val="Standard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商品名</w:t>
            </w:r>
          </w:p>
        </w:tc>
        <w:tc>
          <w:tcPr>
            <w:tcW w:w="2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8E157" w14:textId="77777777" w:rsidR="00344110" w:rsidRDefault="00344110" w:rsidP="008C0E31">
            <w:pPr>
              <w:pStyle w:val="Standard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摘要</w:t>
            </w:r>
          </w:p>
        </w:tc>
        <w:tc>
          <w:tcPr>
            <w:tcW w:w="10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99ECC" w14:textId="77777777" w:rsidR="00344110" w:rsidRDefault="00344110" w:rsidP="008C0E31">
            <w:pPr>
              <w:pStyle w:val="Standard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数量</w:t>
            </w:r>
          </w:p>
        </w:tc>
        <w:tc>
          <w:tcPr>
            <w:tcW w:w="14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DC9EF" w14:textId="77777777" w:rsidR="00344110" w:rsidRDefault="00344110" w:rsidP="008C0E31">
            <w:pPr>
              <w:pStyle w:val="Standard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単価</w:t>
            </w:r>
          </w:p>
        </w:tc>
        <w:tc>
          <w:tcPr>
            <w:tcW w:w="15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896C9" w14:textId="77777777" w:rsidR="00344110" w:rsidRDefault="00344110" w:rsidP="008C0E31">
            <w:pPr>
              <w:pStyle w:val="Standard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合計</w:t>
            </w:r>
          </w:p>
        </w:tc>
      </w:tr>
      <w:tr w:rsidR="00344110" w14:paraId="1087C9E2" w14:textId="77777777" w:rsidTr="00F73F3C">
        <w:trPr>
          <w:trHeight w:hRule="exact" w:val="442"/>
          <w:jc w:val="center"/>
        </w:trPr>
        <w:tc>
          <w:tcPr>
            <w:tcW w:w="30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BA7A7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B769B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0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1CFFB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4A873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F1C91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44110" w14:paraId="6335E871" w14:textId="77777777" w:rsidTr="00F73F3C">
        <w:trPr>
          <w:trHeight w:hRule="exact" w:val="442"/>
          <w:jc w:val="center"/>
        </w:trPr>
        <w:tc>
          <w:tcPr>
            <w:tcW w:w="30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8A976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9DCDA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0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A4786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6BF97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0CA84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44110" w14:paraId="7F0F5EB0" w14:textId="77777777" w:rsidTr="00F73F3C">
        <w:trPr>
          <w:trHeight w:hRule="exact" w:val="442"/>
          <w:jc w:val="center"/>
        </w:trPr>
        <w:tc>
          <w:tcPr>
            <w:tcW w:w="30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323A0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A6C2C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0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48C8E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102BF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32716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44110" w14:paraId="3947B0FE" w14:textId="77777777" w:rsidTr="00F73F3C">
        <w:trPr>
          <w:trHeight w:hRule="exact" w:val="442"/>
          <w:jc w:val="center"/>
        </w:trPr>
        <w:tc>
          <w:tcPr>
            <w:tcW w:w="30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09521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5CAF7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0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80D25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D0CBF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EE018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44110" w14:paraId="12E58304" w14:textId="77777777" w:rsidTr="00F73F3C">
        <w:trPr>
          <w:trHeight w:hRule="exact" w:val="442"/>
          <w:jc w:val="center"/>
        </w:trPr>
        <w:tc>
          <w:tcPr>
            <w:tcW w:w="30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DC390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42322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0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4B58F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5D923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7D14E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44110" w14:paraId="0ECCA7D4" w14:textId="77777777" w:rsidTr="00F73F3C">
        <w:trPr>
          <w:trHeight w:hRule="exact" w:val="442"/>
          <w:jc w:val="center"/>
        </w:trPr>
        <w:tc>
          <w:tcPr>
            <w:tcW w:w="30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FF697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3B2EE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0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43784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2A1E4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9609F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44110" w14:paraId="28A0F541" w14:textId="77777777" w:rsidTr="00F73F3C">
        <w:trPr>
          <w:trHeight w:hRule="exact" w:val="442"/>
          <w:jc w:val="center"/>
        </w:trPr>
        <w:tc>
          <w:tcPr>
            <w:tcW w:w="30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F316D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81264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0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66077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FA2C8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47533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44110" w14:paraId="1EED03A7" w14:textId="77777777" w:rsidTr="00F73F3C">
        <w:trPr>
          <w:trHeight w:hRule="exact" w:val="442"/>
          <w:jc w:val="center"/>
        </w:trPr>
        <w:tc>
          <w:tcPr>
            <w:tcW w:w="30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D7C48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59C70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0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F5D11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2099F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81EA8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44110" w14:paraId="6650CBE2" w14:textId="77777777" w:rsidTr="00F73F3C">
        <w:trPr>
          <w:trHeight w:hRule="exact" w:val="442"/>
          <w:jc w:val="center"/>
        </w:trPr>
        <w:tc>
          <w:tcPr>
            <w:tcW w:w="30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1D173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CC999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0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EBB7E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B7A23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94E62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44110" w14:paraId="04D1C1F9" w14:textId="77777777" w:rsidTr="00F73F3C">
        <w:trPr>
          <w:trHeight w:hRule="exact" w:val="442"/>
          <w:jc w:val="center"/>
        </w:trPr>
        <w:tc>
          <w:tcPr>
            <w:tcW w:w="30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A857A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F7422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0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71BE3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59DA5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D960A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44110" w14:paraId="70CA0EEB" w14:textId="77777777" w:rsidTr="00F73F3C">
        <w:trPr>
          <w:trHeight w:hRule="exact" w:val="442"/>
          <w:jc w:val="center"/>
        </w:trPr>
        <w:tc>
          <w:tcPr>
            <w:tcW w:w="8021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B13BE" w14:textId="77777777" w:rsidR="00344110" w:rsidRDefault="00344110" w:rsidP="008C0E31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　　　　　　　　　　　　　　　　　　　小　　計</w:t>
            </w:r>
          </w:p>
        </w:tc>
        <w:tc>
          <w:tcPr>
            <w:tcW w:w="15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15943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44110" w14:paraId="0B9B56E2" w14:textId="77777777" w:rsidTr="00F73F3C">
        <w:trPr>
          <w:trHeight w:hRule="exact" w:val="442"/>
          <w:jc w:val="center"/>
        </w:trPr>
        <w:tc>
          <w:tcPr>
            <w:tcW w:w="8021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B3453" w14:textId="77777777" w:rsidR="00344110" w:rsidRDefault="00344110" w:rsidP="008C0E31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　　　　　　　　　　　　　　　　　　　消費税等</w:t>
            </w:r>
          </w:p>
        </w:tc>
        <w:tc>
          <w:tcPr>
            <w:tcW w:w="15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31DCE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44110" w14:paraId="3E78555D" w14:textId="77777777" w:rsidTr="00F73F3C">
        <w:trPr>
          <w:trHeight w:hRule="exact" w:val="442"/>
          <w:jc w:val="center"/>
        </w:trPr>
        <w:tc>
          <w:tcPr>
            <w:tcW w:w="8021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0D6EB" w14:textId="77777777" w:rsidR="00344110" w:rsidRDefault="00344110" w:rsidP="008C0E31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　　　　　　　　　　　　　　　　　　　合計金額</w:t>
            </w:r>
          </w:p>
        </w:tc>
        <w:tc>
          <w:tcPr>
            <w:tcW w:w="15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1E5C3" w14:textId="77777777" w:rsidR="00344110" w:rsidRDefault="00344110" w:rsidP="008C0E31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44110" w14:paraId="39F4C4B0" w14:textId="77777777" w:rsidTr="00F73F3C">
        <w:trPr>
          <w:trHeight w:hRule="exact" w:val="442"/>
          <w:jc w:val="center"/>
        </w:trPr>
        <w:tc>
          <w:tcPr>
            <w:tcW w:w="9592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F9D5D" w14:textId="77777777" w:rsidR="00344110" w:rsidRDefault="00344110" w:rsidP="008C0E31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44110" w14:paraId="3CC51CD6" w14:textId="77777777" w:rsidTr="00F73F3C">
        <w:trPr>
          <w:trHeight w:hRule="exact" w:val="442"/>
          <w:jc w:val="center"/>
        </w:trPr>
        <w:tc>
          <w:tcPr>
            <w:tcW w:w="9592" w:type="dxa"/>
            <w:gridSpan w:val="5"/>
            <w:tcBorders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A6DD9" w14:textId="77777777" w:rsidR="00344110" w:rsidRDefault="00344110" w:rsidP="008C0E31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備考</w:t>
            </w:r>
          </w:p>
        </w:tc>
      </w:tr>
      <w:tr w:rsidR="00344110" w14:paraId="4519088F" w14:textId="77777777" w:rsidTr="00F73F3C">
        <w:trPr>
          <w:trHeight w:hRule="exact" w:val="442"/>
          <w:jc w:val="center"/>
        </w:trPr>
        <w:tc>
          <w:tcPr>
            <w:tcW w:w="9592" w:type="dxa"/>
            <w:gridSpan w:val="5"/>
            <w:tcBorders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01315" w14:textId="77777777" w:rsidR="00344110" w:rsidRDefault="00344110" w:rsidP="008C0E31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44110" w14:paraId="27DFE7B5" w14:textId="77777777" w:rsidTr="00F73F3C">
        <w:trPr>
          <w:trHeight w:hRule="exact" w:val="442"/>
          <w:jc w:val="center"/>
        </w:trPr>
        <w:tc>
          <w:tcPr>
            <w:tcW w:w="9592" w:type="dxa"/>
            <w:gridSpan w:val="5"/>
            <w:tcBorders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EDC22" w14:textId="77777777" w:rsidR="00344110" w:rsidRDefault="00344110" w:rsidP="008C0E31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722977A1" w14:textId="77777777" w:rsidR="0051364B" w:rsidRPr="00344110" w:rsidRDefault="0051364B" w:rsidP="00344110"/>
    <w:sectPr w:rsidR="0051364B" w:rsidRPr="0034411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0B9E9" w14:textId="77777777" w:rsidR="00A33C46" w:rsidRDefault="00A33C46" w:rsidP="009D1716">
      <w:r>
        <w:separator/>
      </w:r>
    </w:p>
  </w:endnote>
  <w:endnote w:type="continuationSeparator" w:id="0">
    <w:p w14:paraId="7B2ECA21" w14:textId="77777777" w:rsidR="00A33C46" w:rsidRDefault="00A33C46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12FBE" w14:textId="77777777" w:rsidR="00A33C46" w:rsidRDefault="00A33C46" w:rsidP="009D1716">
      <w:r>
        <w:separator/>
      </w:r>
    </w:p>
  </w:footnote>
  <w:footnote w:type="continuationSeparator" w:id="0">
    <w:p w14:paraId="076962A9" w14:textId="77777777" w:rsidR="00A33C46" w:rsidRDefault="00A33C46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7EEB"/>
    <w:rsid w:val="000236BF"/>
    <w:rsid w:val="00093981"/>
    <w:rsid w:val="000D3959"/>
    <w:rsid w:val="000D6046"/>
    <w:rsid w:val="00131FB6"/>
    <w:rsid w:val="00132FC9"/>
    <w:rsid w:val="001D6F8E"/>
    <w:rsid w:val="00251A64"/>
    <w:rsid w:val="0026355F"/>
    <w:rsid w:val="0029675F"/>
    <w:rsid w:val="002B406A"/>
    <w:rsid w:val="002D6877"/>
    <w:rsid w:val="002E2C17"/>
    <w:rsid w:val="0030720B"/>
    <w:rsid w:val="00344110"/>
    <w:rsid w:val="003C4375"/>
    <w:rsid w:val="00405743"/>
    <w:rsid w:val="00486CA4"/>
    <w:rsid w:val="0051364B"/>
    <w:rsid w:val="00517022"/>
    <w:rsid w:val="00532F6E"/>
    <w:rsid w:val="00573ECB"/>
    <w:rsid w:val="005B1E4A"/>
    <w:rsid w:val="006D1107"/>
    <w:rsid w:val="00721B34"/>
    <w:rsid w:val="007413B3"/>
    <w:rsid w:val="00772970"/>
    <w:rsid w:val="007F0EEE"/>
    <w:rsid w:val="0080512E"/>
    <w:rsid w:val="00811604"/>
    <w:rsid w:val="008203C1"/>
    <w:rsid w:val="0082408E"/>
    <w:rsid w:val="00865026"/>
    <w:rsid w:val="00866BD0"/>
    <w:rsid w:val="008C26F9"/>
    <w:rsid w:val="008D352D"/>
    <w:rsid w:val="008D6189"/>
    <w:rsid w:val="00984C48"/>
    <w:rsid w:val="009D1716"/>
    <w:rsid w:val="009F4C9A"/>
    <w:rsid w:val="00A14D53"/>
    <w:rsid w:val="00A22376"/>
    <w:rsid w:val="00A33C46"/>
    <w:rsid w:val="00A440BE"/>
    <w:rsid w:val="00AE4336"/>
    <w:rsid w:val="00B33B28"/>
    <w:rsid w:val="00B517F8"/>
    <w:rsid w:val="00BA72A2"/>
    <w:rsid w:val="00BC7D9E"/>
    <w:rsid w:val="00C06063"/>
    <w:rsid w:val="00C26AEC"/>
    <w:rsid w:val="00CA455E"/>
    <w:rsid w:val="00CC48E2"/>
    <w:rsid w:val="00CD7820"/>
    <w:rsid w:val="00D1686B"/>
    <w:rsid w:val="00D9055C"/>
    <w:rsid w:val="00DB10F2"/>
    <w:rsid w:val="00DC3ED0"/>
    <w:rsid w:val="00E52561"/>
    <w:rsid w:val="00E71C91"/>
    <w:rsid w:val="00E73F09"/>
    <w:rsid w:val="00E75DC3"/>
    <w:rsid w:val="00E93163"/>
    <w:rsid w:val="00EA1238"/>
    <w:rsid w:val="00EC1190"/>
    <w:rsid w:val="00EF64C6"/>
    <w:rsid w:val="00F51A78"/>
    <w:rsid w:val="00F73F3C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8E81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50DBD-E016-4D2D-8181-A9D9C1CA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235</Characters>
  <Application>Microsoft Office Word</Application>
  <DocSecurity>0</DocSecurity>
  <Lines>235</Lines>
  <Paragraphs>91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売掛金集計表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注文書</dc:title>
  <dc:subject>経理事務</dc:subject>
  <dc:creator>ホウフリンク</dc:creator>
  <cp:keywords/>
  <dc:description>【2020/06/23】
リリース</dc:description>
  <cp:lastModifiedBy>ホウフ リンク</cp:lastModifiedBy>
  <cp:revision>2</cp:revision>
  <dcterms:created xsi:type="dcterms:W3CDTF">2020-06-25T21:59:00Z</dcterms:created>
  <dcterms:modified xsi:type="dcterms:W3CDTF">2020-06-25T21:59:00Z</dcterms:modified>
</cp:coreProperties>
</file>