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405B" w14:textId="77777777" w:rsidR="00EA1B06" w:rsidRDefault="00EA1B06" w:rsidP="003F7C7E">
      <w:pPr>
        <w:pStyle w:val="a7"/>
        <w:spacing w:before="0"/>
      </w:pPr>
      <w:bookmarkStart w:id="0" w:name="_GoBack"/>
      <w:bookmarkEnd w:id="0"/>
      <w:r>
        <w:rPr>
          <w:sz w:val="36"/>
          <w:szCs w:val="36"/>
        </w:rPr>
        <w:t>郵便切手受払簿　　（　　　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1017"/>
        <w:gridCol w:w="1017"/>
        <w:gridCol w:w="1017"/>
        <w:gridCol w:w="3340"/>
        <w:gridCol w:w="2033"/>
        <w:gridCol w:w="2033"/>
        <w:gridCol w:w="1017"/>
        <w:gridCol w:w="1742"/>
      </w:tblGrid>
      <w:tr w:rsidR="00EA1B06" w14:paraId="6B51FC3F" w14:textId="77777777" w:rsidTr="003F7C7E">
        <w:trPr>
          <w:jc w:val="center"/>
        </w:trPr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935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3D02" w14:textId="77777777" w:rsidR="00EA1B06" w:rsidRPr="003F7C7E" w:rsidRDefault="00EA1B06" w:rsidP="002D135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3F7C7E">
              <w:rPr>
                <w:sz w:val="21"/>
                <w:szCs w:val="21"/>
              </w:rPr>
              <w:t>受領枚数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259C" w14:textId="77777777" w:rsidR="00EA1B06" w:rsidRPr="003F7C7E" w:rsidRDefault="00EA1B06" w:rsidP="002D135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3F7C7E">
              <w:rPr>
                <w:sz w:val="21"/>
                <w:szCs w:val="21"/>
              </w:rPr>
              <w:t>払出枚数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87C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残枚数</w:t>
            </w:r>
          </w:p>
        </w:tc>
        <w:tc>
          <w:tcPr>
            <w:tcW w:w="3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6FF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使用目的</w:t>
            </w: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9FE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総務係取扱者名</w:t>
            </w:r>
          </w:p>
        </w:tc>
        <w:tc>
          <w:tcPr>
            <w:tcW w:w="2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07C7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使用係名及び</w:t>
            </w:r>
          </w:p>
          <w:p w14:paraId="5D22BEA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使用者名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46EA" w14:textId="77777777" w:rsidR="00EA1B06" w:rsidRPr="003F7C7E" w:rsidRDefault="00EA1B06" w:rsidP="002D1351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3F7C7E">
              <w:rPr>
                <w:sz w:val="21"/>
                <w:szCs w:val="21"/>
              </w:rPr>
              <w:t>受領印</w:t>
            </w:r>
          </w:p>
          <w:p w14:paraId="07C52E5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 w:rsidRPr="003F7C7E">
              <w:rPr>
                <w:sz w:val="21"/>
                <w:szCs w:val="21"/>
              </w:rPr>
              <w:t>（確認）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77D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EA1B06" w14:paraId="5B760247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DCD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24B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141D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D7C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BF0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9CE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2EFF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548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07B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66935AAB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3A1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BEF4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67B7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387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1AB2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0DE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DC3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E608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27A8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0EE02EE7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32D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C22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BCF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1A0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F927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5B3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215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416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DFB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4B542D06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143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094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A77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DB3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7D74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AAA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EB4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495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C2C8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760CF545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2C1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9A58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F5CF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644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AFC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BFF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C87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481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15F2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27FD94BA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538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408E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5BCF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205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E18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B58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40DA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D6A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785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0D0653A7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F709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6CE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CE0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23F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145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7A3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C3D1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05C2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BC08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18810880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F1D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1D4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9E18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668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9C3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D88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370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0861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4620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1DE1AF35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D03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2E2C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091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37E5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19D6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3AA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2E7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F588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3BE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47FE1BDE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4BE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0FD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A25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90A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C38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7F2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92A6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6BF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D0C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3C0A5DCE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FF3D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FB18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75C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082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06901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24F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6DF3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E91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84F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79CCAB3A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878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D16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5A2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5BC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66B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70D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4CE3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E39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4E7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0BA93FDF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D04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DF2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1A1B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56702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91D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B8D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8C4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9C3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DA8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56B9FB18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100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90F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3FC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B27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E63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43F7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AB9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C21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293B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03BFEFA1" w14:textId="77777777" w:rsidTr="003F7C7E">
        <w:trPr>
          <w:trHeight w:hRule="exact" w:val="442"/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AE3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86C5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E0A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00DAA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EAC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B59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D950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B74B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37AE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EA1B06" w14:paraId="5456383C" w14:textId="77777777" w:rsidTr="003F7C7E">
        <w:trPr>
          <w:jc w:val="center"/>
        </w:trPr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8ADE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  <w:r>
              <w:t>／　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775F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77B6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7927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A68E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08A2D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1AC19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42D6C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6944" w14:textId="77777777" w:rsidR="00EA1B06" w:rsidRDefault="00EA1B06" w:rsidP="002D1351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0AB82A2B" w14:textId="77777777" w:rsidR="00663C3D" w:rsidRPr="00EA1B06" w:rsidRDefault="00663C3D" w:rsidP="00EA1B06"/>
    <w:sectPr w:rsidR="00663C3D" w:rsidRPr="00EA1B0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336C" w14:textId="77777777" w:rsidR="00AC1E52" w:rsidRDefault="00AC1E52" w:rsidP="009D1716">
      <w:r>
        <w:separator/>
      </w:r>
    </w:p>
  </w:endnote>
  <w:endnote w:type="continuationSeparator" w:id="0">
    <w:p w14:paraId="0CBD030B" w14:textId="77777777" w:rsidR="00AC1E52" w:rsidRDefault="00AC1E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CC6F" w14:textId="77777777" w:rsidR="00AC1E52" w:rsidRDefault="00AC1E52" w:rsidP="009D1716">
      <w:r>
        <w:separator/>
      </w:r>
    </w:p>
  </w:footnote>
  <w:footnote w:type="continuationSeparator" w:id="0">
    <w:p w14:paraId="16890B5D" w14:textId="77777777" w:rsidR="00AC1E52" w:rsidRDefault="00AC1E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3F7C7E"/>
    <w:rsid w:val="00455134"/>
    <w:rsid w:val="00532F6E"/>
    <w:rsid w:val="005B05FC"/>
    <w:rsid w:val="00663C3D"/>
    <w:rsid w:val="007D02B4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B249C"/>
    <w:rsid w:val="008D352D"/>
    <w:rsid w:val="00960C28"/>
    <w:rsid w:val="009770A7"/>
    <w:rsid w:val="0098592E"/>
    <w:rsid w:val="0099028E"/>
    <w:rsid w:val="009A736F"/>
    <w:rsid w:val="009C3DE5"/>
    <w:rsid w:val="009D1716"/>
    <w:rsid w:val="009E5AB6"/>
    <w:rsid w:val="009F4C9A"/>
    <w:rsid w:val="00A26A21"/>
    <w:rsid w:val="00A440BE"/>
    <w:rsid w:val="00AC1E52"/>
    <w:rsid w:val="00AE2339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3163"/>
    <w:rsid w:val="00EA1B06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C56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EF57-D66A-47B4-A635-200F4928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0</DocSecurity>
  <Lines>141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2020-02-29T00:12:00Z</dcterms:created>
  <dcterms:modified xsi:type="dcterms:W3CDTF">2020-02-29T00:12:00Z</dcterms:modified>
</cp:coreProperties>
</file>