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6518" w14:textId="77777777" w:rsidR="00512DD4" w:rsidRDefault="00512DD4" w:rsidP="005C435F">
      <w:pPr>
        <w:pStyle w:val="a7"/>
        <w:spacing w:before="0"/>
      </w:pPr>
      <w:bookmarkStart w:id="0" w:name="_GoBack"/>
      <w:bookmarkEnd w:id="0"/>
      <w:r>
        <w:rPr>
          <w:sz w:val="36"/>
          <w:szCs w:val="36"/>
        </w:rPr>
        <w:t>令和</w:t>
      </w:r>
      <w:r>
        <w:rPr>
          <w:sz w:val="36"/>
          <w:szCs w:val="36"/>
          <w:u w:val="single"/>
        </w:rPr>
        <w:t xml:space="preserve">　　</w:t>
      </w:r>
      <w:r>
        <w:rPr>
          <w:sz w:val="36"/>
          <w:szCs w:val="36"/>
        </w:rPr>
        <w:t>年度　郵便切手（ハガキ）管理簿</w:t>
      </w:r>
    </w:p>
    <w:p w14:paraId="3F3B012B" w14:textId="77777777" w:rsidR="00512DD4" w:rsidRDefault="00512DD4" w:rsidP="00512DD4">
      <w:pPr>
        <w:pStyle w:val="a7"/>
        <w:spacing w:before="0" w:after="122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>円切手・ハガキ）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6"/>
        <w:gridCol w:w="576"/>
        <w:gridCol w:w="1055"/>
        <w:gridCol w:w="1055"/>
        <w:gridCol w:w="1055"/>
        <w:gridCol w:w="3452"/>
        <w:gridCol w:w="1248"/>
      </w:tblGrid>
      <w:tr w:rsidR="00512DD4" w14:paraId="6B7423BF" w14:textId="77777777" w:rsidTr="005C435F">
        <w:trPr>
          <w:trHeight w:hRule="exact" w:val="442"/>
          <w:jc w:val="center"/>
        </w:trPr>
        <w:tc>
          <w:tcPr>
            <w:tcW w:w="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91FB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年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2F56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月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D852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日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B913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購入枚数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EE57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使用枚数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2A51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残枚数</w:t>
            </w:r>
          </w:p>
        </w:tc>
        <w:tc>
          <w:tcPr>
            <w:tcW w:w="3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2D6E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使用目的等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3D1CB" w14:textId="77777777" w:rsidR="00512DD4" w:rsidRDefault="00512DD4" w:rsidP="00BB68B0">
            <w:pPr>
              <w:pStyle w:val="TableContents"/>
              <w:jc w:val="center"/>
              <w:rPr>
                <w:rFonts w:hint="eastAsia"/>
              </w:rPr>
            </w:pPr>
            <w:r>
              <w:t>担当確認印</w:t>
            </w:r>
          </w:p>
        </w:tc>
      </w:tr>
      <w:tr w:rsidR="00512DD4" w14:paraId="6AD5F1C9" w14:textId="77777777" w:rsidTr="005C435F">
        <w:trPr>
          <w:trHeight w:hRule="exact" w:val="442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4FC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D1C4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606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5621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1326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3A5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DEF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968C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27F75A81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952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804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542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0C2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164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D61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64B6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7B1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55A2A8D0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7DA5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FD60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B57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9DE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AB4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F49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6CB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8BDB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7929948E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082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C32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296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086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CCF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B5F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5C5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0312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3D66FA04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F60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7BA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DC0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D5A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98BC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438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BE51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576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1A85DF67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4A3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D76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A08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DB7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944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6F4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46C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C967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56145A1C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296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ADC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CF8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9A9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EC0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77E9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12D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DCAA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0F56E81D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BE2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0A8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C80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EA1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52E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997A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66B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746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320750B2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549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C7B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095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B94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D51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070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ADC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0660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6A1BE23B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F85F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611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8B5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1B75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287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441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CA8B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0CF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2B4EC1DA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E49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8A26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A3E0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DC88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C7B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A2E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4A1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0649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2B5817D2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A45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120E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3D8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B241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4B7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AD6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6FE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2FC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0A8E9298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68DF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D27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C66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D0A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C7E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5FE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32EF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15E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29C60E62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89DE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7C96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B11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4811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4E7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99D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A48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67B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32AE6949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87E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4EC5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47E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413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9A6F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E60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C9B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EB1F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57D96EE3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E87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F9F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5A2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F5B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56D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11C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1A0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0F0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7C921D6C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D12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CB7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74B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289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BA59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9B5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E6A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3A0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685EBAAB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BF7C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A64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4CE6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32B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570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5D45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DCAF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FD6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3267E80B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2E2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731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52D2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283D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ACC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DD2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39A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614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542684B7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DB32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ED21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481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DAE3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3C71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65D7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91B8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7048D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  <w:tr w:rsidR="00512DD4" w14:paraId="7C11E79A" w14:textId="77777777" w:rsidTr="005C435F">
        <w:trPr>
          <w:trHeight w:hRule="exact" w:val="556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451B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E1AD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718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78C7A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4EEA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3756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3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C0B2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6094" w14:textId="77777777" w:rsidR="00512DD4" w:rsidRDefault="00512DD4" w:rsidP="00BB68B0">
            <w:pPr>
              <w:pStyle w:val="TableContents"/>
              <w:rPr>
                <w:rFonts w:hint="eastAsia"/>
              </w:rPr>
            </w:pPr>
          </w:p>
        </w:tc>
      </w:tr>
    </w:tbl>
    <w:p w14:paraId="55EEF6FB" w14:textId="77777777" w:rsidR="00512DD4" w:rsidRDefault="00512DD4" w:rsidP="00512DD4">
      <w:pPr>
        <w:pStyle w:val="Standard"/>
        <w:rPr>
          <w:rFonts w:hint="eastAsia"/>
        </w:rPr>
      </w:pPr>
    </w:p>
    <w:sectPr w:rsidR="00512D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16CB" w14:textId="77777777" w:rsidR="00804752" w:rsidRDefault="00804752" w:rsidP="009D1716">
      <w:r>
        <w:separator/>
      </w:r>
    </w:p>
  </w:endnote>
  <w:endnote w:type="continuationSeparator" w:id="0">
    <w:p w14:paraId="455D1B9C" w14:textId="77777777" w:rsidR="00804752" w:rsidRDefault="008047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F3BA" w14:textId="77777777" w:rsidR="00804752" w:rsidRDefault="00804752" w:rsidP="009D1716">
      <w:r>
        <w:separator/>
      </w:r>
    </w:p>
  </w:footnote>
  <w:footnote w:type="continuationSeparator" w:id="0">
    <w:p w14:paraId="6CF82E84" w14:textId="77777777" w:rsidR="00804752" w:rsidRDefault="008047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9014D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55134"/>
    <w:rsid w:val="00512DD4"/>
    <w:rsid w:val="005277CC"/>
    <w:rsid w:val="00532F6E"/>
    <w:rsid w:val="005A367A"/>
    <w:rsid w:val="005B05FC"/>
    <w:rsid w:val="005C2018"/>
    <w:rsid w:val="005C435F"/>
    <w:rsid w:val="005D60F0"/>
    <w:rsid w:val="00644970"/>
    <w:rsid w:val="00663C3D"/>
    <w:rsid w:val="006F2B00"/>
    <w:rsid w:val="007F0EEE"/>
    <w:rsid w:val="00804752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8F45A2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3163"/>
    <w:rsid w:val="00EA4ADE"/>
    <w:rsid w:val="00EB435B"/>
    <w:rsid w:val="00EC10DC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69F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BE16-4EE5-494A-8FAC-A10FB4FA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</Characters>
  <Application>Microsoft Office Word</Application>
  <DocSecurity>0</DocSecurity>
  <Lines>128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郵便切手（ハガキ）管理簿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郵便切手（ハガキ）管理簿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2020-02-29T00:11:00Z</dcterms:created>
  <dcterms:modified xsi:type="dcterms:W3CDTF">2020-02-29T00:11:00Z</dcterms:modified>
</cp:coreProperties>
</file>