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5940" w14:textId="77777777" w:rsidR="007E033A" w:rsidRPr="007E033A" w:rsidRDefault="007E033A" w:rsidP="007E033A">
      <w:pPr>
        <w:pStyle w:val="a7"/>
        <w:spacing w:before="0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 w:rsidRPr="007E033A">
        <w:rPr>
          <w:rFonts w:asciiTheme="minorEastAsia" w:eastAsiaTheme="minorEastAsia" w:hAnsiTheme="minorEastAsia"/>
          <w:sz w:val="36"/>
          <w:szCs w:val="36"/>
        </w:rPr>
        <w:t>新規採用者面接質問表</w:t>
      </w:r>
    </w:p>
    <w:p w14:paraId="4586CEDB" w14:textId="77777777" w:rsidR="007E033A" w:rsidRPr="007E033A" w:rsidRDefault="007E033A" w:rsidP="007E033A">
      <w:pPr>
        <w:pStyle w:val="Standard"/>
        <w:ind w:left="210" w:right="210" w:firstLine="210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この度は、新規採用面接にご応募頂きありがとうございます。</w:t>
      </w:r>
    </w:p>
    <w:p w14:paraId="5FBA82E5" w14:textId="77777777" w:rsidR="007E033A" w:rsidRPr="007E033A" w:rsidRDefault="007E033A" w:rsidP="007E033A">
      <w:pPr>
        <w:pStyle w:val="Standard"/>
        <w:ind w:left="210" w:right="210" w:firstLine="210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面接に先立ち、以下の質問事項にご記入ください。記入できる範囲で構いません。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0"/>
      </w:tblGrid>
      <w:tr w:rsidR="007E033A" w:rsidRPr="007E033A" w14:paraId="365876E1" w14:textId="77777777" w:rsidTr="009E36C3">
        <w:trPr>
          <w:jc w:val="center"/>
        </w:trPr>
        <w:tc>
          <w:tcPr>
            <w:tcW w:w="9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7525" w14:textId="77777777" w:rsidR="007E033A" w:rsidRPr="007E033A" w:rsidRDefault="007E033A" w:rsidP="009E36C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氏　　名:　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  <w:p w14:paraId="5766B9C6" w14:textId="77777777" w:rsidR="007E033A" w:rsidRPr="007E033A" w:rsidRDefault="007E033A" w:rsidP="009E36C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生年月日:　　　　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年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月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日生(満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歳)</w:t>
            </w:r>
          </w:p>
          <w:p w14:paraId="1AF1B6A6" w14:textId="77777777" w:rsidR="007E033A" w:rsidRPr="007E033A" w:rsidRDefault="007E033A" w:rsidP="009E36C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希望職種:　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  <w:p w14:paraId="45F8D05A" w14:textId="77777777" w:rsidR="007E033A" w:rsidRPr="007E033A" w:rsidRDefault="007E033A" w:rsidP="009E36C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E033A">
              <w:rPr>
                <w:rFonts w:asciiTheme="minorEastAsia" w:hAnsiTheme="minorEastAsia"/>
                <w:sz w:val="21"/>
                <w:szCs w:val="21"/>
              </w:rPr>
              <w:t>勤務体制:常勤・アルバイト・パート</w:t>
            </w:r>
          </w:p>
          <w:p w14:paraId="755DE28F" w14:textId="77777777" w:rsidR="007E033A" w:rsidRPr="007E033A" w:rsidRDefault="007E033A" w:rsidP="009E36C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E033A">
              <w:rPr>
                <w:rFonts w:asciiTheme="minorEastAsia" w:hAnsiTheme="minorEastAsia"/>
                <w:sz w:val="21"/>
                <w:szCs w:val="21"/>
              </w:rPr>
              <w:t>【アルバイト・パート希望の方のみ】</w:t>
            </w:r>
          </w:p>
          <w:p w14:paraId="2DC98E4C" w14:textId="77777777" w:rsidR="007E033A" w:rsidRPr="007E033A" w:rsidRDefault="007E033A" w:rsidP="009E36C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E033A">
              <w:rPr>
                <w:rFonts w:asciiTheme="minorEastAsia" w:hAnsiTheme="minorEastAsia"/>
                <w:sz w:val="21"/>
                <w:szCs w:val="21"/>
              </w:rPr>
              <w:tab/>
              <w:t>就労日:　月　火　水　木　金　土</w:t>
            </w:r>
          </w:p>
          <w:p w14:paraId="2864C750" w14:textId="77777777" w:rsidR="007E033A" w:rsidRPr="007E033A" w:rsidRDefault="007E033A" w:rsidP="009E36C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E033A">
              <w:rPr>
                <w:rFonts w:asciiTheme="minorEastAsia" w:hAnsiTheme="minorEastAsia"/>
                <w:sz w:val="21"/>
                <w:szCs w:val="21"/>
              </w:rPr>
              <w:tab/>
              <w:t>希望時間帯:AM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: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〜AM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: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　PM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: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〜PM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: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</w:p>
          <w:p w14:paraId="3D3F0967" w14:textId="77777777" w:rsidR="007E033A" w:rsidRPr="007E033A" w:rsidRDefault="007E033A" w:rsidP="009E36C3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E033A">
              <w:rPr>
                <w:rFonts w:asciiTheme="minorEastAsia" w:hAnsiTheme="minorEastAsia"/>
                <w:sz w:val="21"/>
                <w:szCs w:val="21"/>
              </w:rPr>
              <w:tab/>
              <w:t>可能時間帯:AM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: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〜AM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: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　PM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: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〜PM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>:</w:t>
            </w:r>
            <w:r w:rsidRPr="007E033A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E033A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</w:p>
        </w:tc>
      </w:tr>
    </w:tbl>
    <w:p w14:paraId="7AD573FF" w14:textId="77777777" w:rsidR="007E033A" w:rsidRPr="007E033A" w:rsidRDefault="007E033A" w:rsidP="007E033A">
      <w:pPr>
        <w:pStyle w:val="Standard"/>
        <w:rPr>
          <w:rFonts w:asciiTheme="minorEastAsia" w:hAnsiTheme="minorEastAsia"/>
          <w:sz w:val="21"/>
          <w:szCs w:val="21"/>
        </w:rPr>
      </w:pPr>
    </w:p>
    <w:p w14:paraId="69CFEACE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勤務のために制約されること、勤務条件等について希望されることはありますか？</w:t>
      </w:r>
    </w:p>
    <w:p w14:paraId="686FD3B3" w14:textId="77777777" w:rsidR="007E033A" w:rsidRPr="007E033A" w:rsidRDefault="007E033A" w:rsidP="007E033A">
      <w:pPr>
        <w:pStyle w:val="Standard"/>
        <w:numPr>
          <w:ilvl w:val="1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□有(　　　　　　　　　　　　　　　　　　　　)</w:t>
      </w:r>
      <w:r w:rsidRPr="007E033A">
        <w:rPr>
          <w:rFonts w:asciiTheme="minorEastAsia" w:hAnsiTheme="minorEastAsia"/>
          <w:sz w:val="21"/>
          <w:szCs w:val="21"/>
        </w:rPr>
        <w:tab/>
        <w:t>□無</w:t>
      </w:r>
    </w:p>
    <w:p w14:paraId="25196554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貴方の希望職種以外での勤務は可能ですか？</w:t>
      </w:r>
    </w:p>
    <w:p w14:paraId="5A50FF30" w14:textId="77777777" w:rsidR="007E033A" w:rsidRPr="007E033A" w:rsidRDefault="007E033A" w:rsidP="007E033A">
      <w:pPr>
        <w:pStyle w:val="Standard"/>
        <w:numPr>
          <w:ilvl w:val="1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□可能である</w:t>
      </w:r>
      <w:r w:rsidRPr="007E033A">
        <w:rPr>
          <w:rFonts w:asciiTheme="minorEastAsia" w:hAnsiTheme="minorEastAsia"/>
          <w:sz w:val="21"/>
          <w:szCs w:val="21"/>
        </w:rPr>
        <w:tab/>
        <w:t>□仕方がない</w:t>
      </w:r>
      <w:r w:rsidRPr="007E033A">
        <w:rPr>
          <w:rFonts w:asciiTheme="minorEastAsia" w:hAnsiTheme="minorEastAsia"/>
          <w:sz w:val="21"/>
          <w:szCs w:val="21"/>
        </w:rPr>
        <w:tab/>
        <w:t>□困る</w:t>
      </w:r>
      <w:r w:rsidRPr="007E033A">
        <w:rPr>
          <w:rFonts w:asciiTheme="minorEastAsia" w:hAnsiTheme="minorEastAsia"/>
          <w:sz w:val="21"/>
          <w:szCs w:val="21"/>
        </w:rPr>
        <w:tab/>
        <w:t>□わからない</w:t>
      </w:r>
    </w:p>
    <w:p w14:paraId="705AACB3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勤務によっては、定時に終わらないことがあります。</w:t>
      </w:r>
    </w:p>
    <w:p w14:paraId="61A04E2E" w14:textId="77777777" w:rsidR="007E033A" w:rsidRPr="007E033A" w:rsidRDefault="007E033A" w:rsidP="007E033A">
      <w:pPr>
        <w:pStyle w:val="Standard"/>
        <w:numPr>
          <w:ilvl w:val="1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□当然である</w:t>
      </w:r>
      <w:r w:rsidRPr="007E033A">
        <w:rPr>
          <w:rFonts w:asciiTheme="minorEastAsia" w:hAnsiTheme="minorEastAsia"/>
          <w:sz w:val="21"/>
          <w:szCs w:val="21"/>
        </w:rPr>
        <w:tab/>
        <w:t>□仕方がない</w:t>
      </w:r>
      <w:r w:rsidRPr="007E033A">
        <w:rPr>
          <w:rFonts w:asciiTheme="minorEastAsia" w:hAnsiTheme="minorEastAsia"/>
          <w:sz w:val="21"/>
          <w:szCs w:val="21"/>
        </w:rPr>
        <w:tab/>
        <w:t>□困る</w:t>
      </w:r>
      <w:r w:rsidRPr="007E033A">
        <w:rPr>
          <w:rFonts w:asciiTheme="minorEastAsia" w:hAnsiTheme="minorEastAsia"/>
          <w:sz w:val="21"/>
          <w:szCs w:val="21"/>
        </w:rPr>
        <w:tab/>
        <w:t>□わからない</w:t>
      </w:r>
    </w:p>
    <w:p w14:paraId="5DE41DFD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当社までの交通手段:(　　　　　　　)</w:t>
      </w:r>
    </w:p>
    <w:p w14:paraId="135F669A" w14:textId="77777777" w:rsidR="007E033A" w:rsidRPr="007E033A" w:rsidRDefault="007E033A" w:rsidP="007E033A">
      <w:pPr>
        <w:pStyle w:val="Standard"/>
        <w:numPr>
          <w:ilvl w:val="1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通勤時間　　分　交通費　　　　円</w:t>
      </w:r>
    </w:p>
    <w:p w14:paraId="4DEFE6CE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希望職種での経験はありますか。</w:t>
      </w:r>
    </w:p>
    <w:p w14:paraId="077643E8" w14:textId="77777777" w:rsidR="007E033A" w:rsidRPr="007E033A" w:rsidRDefault="007E033A" w:rsidP="007E033A">
      <w:pPr>
        <w:pStyle w:val="Standard"/>
        <w:numPr>
          <w:ilvl w:val="1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□有(職種:　　　　　　　　　　　　　　　　　)</w:t>
      </w:r>
      <w:r w:rsidRPr="007E033A">
        <w:rPr>
          <w:rFonts w:asciiTheme="minorEastAsia" w:hAnsiTheme="minorEastAsia"/>
          <w:sz w:val="21"/>
          <w:szCs w:val="21"/>
        </w:rPr>
        <w:tab/>
        <w:t>□無</w:t>
      </w:r>
    </w:p>
    <w:p w14:paraId="5F17D14E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当社のホームページ(求人サイト)をご覧になった感想を教えてください。</w:t>
      </w:r>
    </w:p>
    <w:p w14:paraId="2FC575C1" w14:textId="77777777" w:rsidR="007E033A" w:rsidRPr="007E033A" w:rsidRDefault="007E033A" w:rsidP="007E033A">
      <w:pPr>
        <w:pStyle w:val="Standard"/>
        <w:numPr>
          <w:ilvl w:val="1"/>
          <w:numId w:val="3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45432D7A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現在の健康状態はどうですか。持病は？</w:t>
      </w:r>
    </w:p>
    <w:p w14:paraId="3D347C49" w14:textId="77777777" w:rsidR="007E033A" w:rsidRPr="007E033A" w:rsidRDefault="007E033A" w:rsidP="007E033A">
      <w:pPr>
        <w:pStyle w:val="Standard"/>
        <w:numPr>
          <w:ilvl w:val="1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□良い</w:t>
      </w:r>
      <w:r w:rsidRPr="007E033A">
        <w:rPr>
          <w:rFonts w:asciiTheme="minorEastAsia" w:hAnsiTheme="minorEastAsia"/>
          <w:sz w:val="21"/>
          <w:szCs w:val="21"/>
        </w:rPr>
        <w:tab/>
        <w:t>□悪い(　　　　　　　　　　　　　　　　　　　　　)</w:t>
      </w:r>
    </w:p>
    <w:p w14:paraId="2190C3A1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喫煙しますか(採用、不採用の判断基準ではないので正直に答えてください)？</w:t>
      </w:r>
    </w:p>
    <w:p w14:paraId="49ADB96D" w14:textId="77777777" w:rsidR="007E033A" w:rsidRPr="007E033A" w:rsidRDefault="007E033A" w:rsidP="007E033A">
      <w:pPr>
        <w:pStyle w:val="Standard"/>
        <w:numPr>
          <w:ilvl w:val="1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□はい(1日　　　本くらい)</w:t>
      </w:r>
      <w:r w:rsidRPr="007E033A">
        <w:rPr>
          <w:rFonts w:asciiTheme="minorEastAsia" w:hAnsiTheme="minorEastAsia"/>
          <w:sz w:val="21"/>
          <w:szCs w:val="21"/>
        </w:rPr>
        <w:tab/>
        <w:t>□いいえ</w:t>
      </w:r>
    </w:p>
    <w:p w14:paraId="28AF5E72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当社に勤務する以上、身だしなみ、言葉遣いに注意していただきます。</w:t>
      </w:r>
    </w:p>
    <w:p w14:paraId="6AC6F8B4" w14:textId="77777777" w:rsidR="007E033A" w:rsidRPr="007E033A" w:rsidRDefault="007E033A" w:rsidP="007E033A">
      <w:pPr>
        <w:pStyle w:val="Standard"/>
        <w:numPr>
          <w:ilvl w:val="1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□当然である</w:t>
      </w:r>
      <w:r w:rsidRPr="007E033A">
        <w:rPr>
          <w:rFonts w:asciiTheme="minorEastAsia" w:hAnsiTheme="minorEastAsia"/>
          <w:sz w:val="21"/>
          <w:szCs w:val="21"/>
        </w:rPr>
        <w:tab/>
        <w:t>□仕方がない</w:t>
      </w:r>
      <w:r w:rsidRPr="007E033A">
        <w:rPr>
          <w:rFonts w:asciiTheme="minorEastAsia" w:hAnsiTheme="minorEastAsia"/>
          <w:sz w:val="21"/>
          <w:szCs w:val="21"/>
        </w:rPr>
        <w:tab/>
        <w:t>□困る</w:t>
      </w:r>
      <w:r w:rsidRPr="007E033A">
        <w:rPr>
          <w:rFonts w:asciiTheme="minorEastAsia" w:hAnsiTheme="minorEastAsia"/>
          <w:sz w:val="21"/>
          <w:szCs w:val="21"/>
        </w:rPr>
        <w:tab/>
        <w:t>□わからない</w:t>
      </w:r>
    </w:p>
    <w:p w14:paraId="6E40018E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あなたにとって働きやすい職場とはどのような環境でしょうか？</w:t>
      </w:r>
    </w:p>
    <w:p w14:paraId="2888A1A5" w14:textId="77777777" w:rsidR="007E033A" w:rsidRPr="007E033A" w:rsidRDefault="007E033A" w:rsidP="007E033A">
      <w:pPr>
        <w:pStyle w:val="Standard"/>
        <w:numPr>
          <w:ilvl w:val="1"/>
          <w:numId w:val="4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1CADF090" w14:textId="77777777" w:rsidR="007E033A" w:rsidRPr="007E033A" w:rsidRDefault="007E033A" w:rsidP="007E033A">
      <w:pPr>
        <w:pStyle w:val="Standard"/>
        <w:numPr>
          <w:ilvl w:val="1"/>
          <w:numId w:val="5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57F291F0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あなたにとって働きにくい職場とはそのような環境でしょうか？</w:t>
      </w:r>
    </w:p>
    <w:p w14:paraId="0FD584EC" w14:textId="77777777" w:rsidR="007E033A" w:rsidRPr="007E033A" w:rsidRDefault="007E033A" w:rsidP="007E033A">
      <w:pPr>
        <w:pStyle w:val="Standard"/>
        <w:numPr>
          <w:ilvl w:val="1"/>
          <w:numId w:val="6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0D591852" w14:textId="77777777" w:rsidR="007E033A" w:rsidRPr="007E033A" w:rsidRDefault="007E033A" w:rsidP="007E033A">
      <w:pPr>
        <w:pStyle w:val="Standard"/>
        <w:numPr>
          <w:ilvl w:val="1"/>
          <w:numId w:val="7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2E06B950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過去に何かをやりきった経験はありますか?(勉強・部活・趣味・特技など)</w:t>
      </w:r>
    </w:p>
    <w:p w14:paraId="52FFFC64" w14:textId="77777777" w:rsidR="007E033A" w:rsidRPr="007E033A" w:rsidRDefault="007E033A" w:rsidP="007E033A">
      <w:pPr>
        <w:pStyle w:val="Standard"/>
        <w:numPr>
          <w:ilvl w:val="1"/>
          <w:numId w:val="8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4182695C" w14:textId="77777777" w:rsidR="007E033A" w:rsidRPr="007E033A" w:rsidRDefault="007E033A" w:rsidP="007E033A">
      <w:pPr>
        <w:pStyle w:val="Standard"/>
        <w:numPr>
          <w:ilvl w:val="1"/>
          <w:numId w:val="9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4310D0E1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あなたの長所を教えてください。</w:t>
      </w:r>
    </w:p>
    <w:p w14:paraId="772A1523" w14:textId="77777777" w:rsidR="007E033A" w:rsidRPr="007E033A" w:rsidRDefault="007E033A" w:rsidP="007E033A">
      <w:pPr>
        <w:pStyle w:val="Standard"/>
        <w:numPr>
          <w:ilvl w:val="1"/>
          <w:numId w:val="10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2479D1E8" w14:textId="77777777" w:rsidR="007E033A" w:rsidRPr="007E033A" w:rsidRDefault="007E033A" w:rsidP="007E033A">
      <w:pPr>
        <w:pStyle w:val="Standard"/>
        <w:numPr>
          <w:ilvl w:val="1"/>
          <w:numId w:val="11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70768439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あなたが仕事をする目的は何ですか？</w:t>
      </w:r>
    </w:p>
    <w:p w14:paraId="0DBB81D6" w14:textId="77777777" w:rsidR="007E033A" w:rsidRPr="007E033A" w:rsidRDefault="007E033A" w:rsidP="007E033A">
      <w:pPr>
        <w:pStyle w:val="Standard"/>
        <w:numPr>
          <w:ilvl w:val="1"/>
          <w:numId w:val="1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6D709D6C" w14:textId="77777777" w:rsidR="007E033A" w:rsidRPr="007E033A" w:rsidRDefault="007E033A" w:rsidP="007E033A">
      <w:pPr>
        <w:pStyle w:val="Standard"/>
        <w:numPr>
          <w:ilvl w:val="1"/>
          <w:numId w:val="13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1454184C" w14:textId="77777777" w:rsidR="007E033A" w:rsidRPr="007E033A" w:rsidRDefault="007E033A" w:rsidP="007E033A">
      <w:pPr>
        <w:pStyle w:val="Standard"/>
        <w:numPr>
          <w:ilvl w:val="0"/>
          <w:numId w:val="2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もし質問やわからないことがあれば記入してください。</w:t>
      </w:r>
    </w:p>
    <w:p w14:paraId="7934C9FD" w14:textId="77777777" w:rsidR="007E033A" w:rsidRPr="007E033A" w:rsidRDefault="007E033A" w:rsidP="007E033A">
      <w:pPr>
        <w:pStyle w:val="Standard"/>
        <w:numPr>
          <w:ilvl w:val="1"/>
          <w:numId w:val="14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7935D974" w14:textId="77777777" w:rsidR="007E033A" w:rsidRPr="007E033A" w:rsidRDefault="007E033A" w:rsidP="007E033A">
      <w:pPr>
        <w:pStyle w:val="Standard"/>
        <w:numPr>
          <w:ilvl w:val="1"/>
          <w:numId w:val="15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21E442BC" w14:textId="77777777" w:rsidR="007E033A" w:rsidRPr="007E033A" w:rsidRDefault="007E033A" w:rsidP="007E033A">
      <w:pPr>
        <w:pStyle w:val="Standard"/>
        <w:numPr>
          <w:ilvl w:val="1"/>
          <w:numId w:val="16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4CE0E90F" w14:textId="77777777" w:rsidR="007E033A" w:rsidRPr="007E033A" w:rsidRDefault="007E033A" w:rsidP="007E033A">
      <w:pPr>
        <w:pStyle w:val="Standard"/>
        <w:numPr>
          <w:ilvl w:val="1"/>
          <w:numId w:val="17"/>
        </w:numPr>
        <w:textAlignment w:val="baseline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Pr="007E033A">
        <w:rPr>
          <w:rFonts w:asciiTheme="minorEastAsia" w:hAnsiTheme="minorEastAsia"/>
          <w:sz w:val="21"/>
          <w:szCs w:val="21"/>
        </w:rPr>
        <w:t xml:space="preserve">　</w:t>
      </w:r>
    </w:p>
    <w:p w14:paraId="6B59B837" w14:textId="77777777" w:rsidR="007E033A" w:rsidRPr="007E033A" w:rsidRDefault="007E033A" w:rsidP="007E033A">
      <w:pPr>
        <w:pStyle w:val="Standard"/>
        <w:rPr>
          <w:rFonts w:asciiTheme="minorEastAsia" w:hAnsiTheme="minorEastAsia"/>
          <w:sz w:val="21"/>
          <w:szCs w:val="21"/>
        </w:rPr>
      </w:pPr>
    </w:p>
    <w:p w14:paraId="6BFD1907" w14:textId="77777777" w:rsidR="00663C3D" w:rsidRPr="007E033A" w:rsidRDefault="007E033A" w:rsidP="007E033A">
      <w:pPr>
        <w:pStyle w:val="Standard"/>
        <w:rPr>
          <w:rFonts w:asciiTheme="minorEastAsia" w:hAnsiTheme="minorEastAsia"/>
          <w:sz w:val="21"/>
          <w:szCs w:val="21"/>
        </w:rPr>
      </w:pPr>
      <w:r w:rsidRPr="007E033A">
        <w:rPr>
          <w:rFonts w:asciiTheme="minorEastAsia" w:hAnsiTheme="minorEastAsia"/>
          <w:sz w:val="21"/>
          <w:szCs w:val="21"/>
        </w:rPr>
        <w:t>以上で質問は終わりです。ありがとうございました。</w:t>
      </w:r>
    </w:p>
    <w:sectPr w:rsidR="00663C3D" w:rsidRPr="007E03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B487" w14:textId="77777777" w:rsidR="00115AB9" w:rsidRDefault="00115AB9" w:rsidP="009D1716">
      <w:r>
        <w:separator/>
      </w:r>
    </w:p>
  </w:endnote>
  <w:endnote w:type="continuationSeparator" w:id="0">
    <w:p w14:paraId="28F4428C" w14:textId="77777777" w:rsidR="00115AB9" w:rsidRDefault="00115AB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BEBF" w14:textId="77777777" w:rsidR="00115AB9" w:rsidRDefault="00115AB9" w:rsidP="009D1716">
      <w:r>
        <w:separator/>
      </w:r>
    </w:p>
  </w:footnote>
  <w:footnote w:type="continuationSeparator" w:id="0">
    <w:p w14:paraId="79BB04FB" w14:textId="77777777" w:rsidR="00115AB9" w:rsidRDefault="00115AB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044598E"/>
    <w:multiLevelType w:val="multilevel"/>
    <w:tmpl w:val="E9EA5878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44D3D10"/>
    <w:multiLevelType w:val="multilevel"/>
    <w:tmpl w:val="82CADD7A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0FE0472D"/>
    <w:multiLevelType w:val="multilevel"/>
    <w:tmpl w:val="AA94772C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38B576D"/>
    <w:multiLevelType w:val="multilevel"/>
    <w:tmpl w:val="5360FA0A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A61D0B"/>
    <w:multiLevelType w:val="multilevel"/>
    <w:tmpl w:val="EA6E1330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C0749C0"/>
    <w:multiLevelType w:val="multilevel"/>
    <w:tmpl w:val="2CA414E6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FFF6534"/>
    <w:multiLevelType w:val="multilevel"/>
    <w:tmpl w:val="733A1CB8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4D9A645B"/>
    <w:multiLevelType w:val="multilevel"/>
    <w:tmpl w:val="85FED754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EB258EA"/>
    <w:multiLevelType w:val="multilevel"/>
    <w:tmpl w:val="C01203B8"/>
    <w:lvl w:ilvl="0">
      <w:start w:val="1"/>
      <w:numFmt w:val="decimalFullWidth"/>
      <w:suff w:val="space"/>
      <w:lvlText w:val="%1．"/>
      <w:lvlJc w:val="left"/>
      <w:pPr>
        <w:ind w:left="624" w:hanging="624"/>
      </w:pPr>
      <w:rPr>
        <w:rFonts w:eastAsia="ＭＳ 明朝" w:hint="eastAsia"/>
        <w:sz w:val="21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eastAsia"/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ＭＳ 明朝" w:hAnsi="StarSymbol" w:cs="OpenSymbol" w:hint="eastAsia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ＭＳ 明朝" w:hAnsi="StarSymbol" w:cs="OpenSymbol" w:hint="eastAsia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ＭＳ 明朝" w:hAnsi="StarSymbol" w:cs="OpenSymbol" w:hint="eastAsia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ＭＳ 明朝" w:hAnsi="StarSymbol" w:cs="OpenSymbol" w:hint="eastAsia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ＭＳ 明朝" w:hAnsi="StarSymbol" w:cs="OpenSymbol" w:hint="eastAsia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ＭＳ 明朝" w:hAnsi="StarSymbol" w:cs="OpenSymbol" w:hint="eastAsia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ＭＳ 明朝" w:hAnsi="StarSymbol" w:cs="OpenSymbol" w:hint="eastAsia"/>
      </w:rPr>
    </w:lvl>
  </w:abstractNum>
  <w:abstractNum w:abstractNumId="9" w15:restartNumberingAfterBreak="0">
    <w:nsid w:val="55F6054F"/>
    <w:multiLevelType w:val="multilevel"/>
    <w:tmpl w:val="9258A320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5EF81644"/>
    <w:multiLevelType w:val="multilevel"/>
    <w:tmpl w:val="B9CC5C46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BEC1396"/>
    <w:multiLevelType w:val="multilevel"/>
    <w:tmpl w:val="430EC7B2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E615817"/>
    <w:multiLevelType w:val="multilevel"/>
    <w:tmpl w:val="7B887E92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56F6F3D"/>
    <w:multiLevelType w:val="multilevel"/>
    <w:tmpl w:val="99D64FA4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9242F9C"/>
    <w:multiLevelType w:val="multilevel"/>
    <w:tmpl w:val="82047AB2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16" w15:restartNumberingAfterBreak="0">
    <w:nsid w:val="7FCE48D8"/>
    <w:multiLevelType w:val="multilevel"/>
    <w:tmpl w:val="753883B2"/>
    <w:lvl w:ilvl="0">
      <w:start w:val="1"/>
      <w:numFmt w:val="decimalFullWidth"/>
      <w:suff w:val="space"/>
      <w:lvlText w:val="%1．"/>
      <w:lvlJc w:val="left"/>
      <w:pPr>
        <w:ind w:left="720" w:hanging="607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15AB9"/>
    <w:rsid w:val="00132FC9"/>
    <w:rsid w:val="00151816"/>
    <w:rsid w:val="001A6DAA"/>
    <w:rsid w:val="00220DB6"/>
    <w:rsid w:val="002842FA"/>
    <w:rsid w:val="002B406A"/>
    <w:rsid w:val="00305238"/>
    <w:rsid w:val="00364209"/>
    <w:rsid w:val="003846E0"/>
    <w:rsid w:val="003A7117"/>
    <w:rsid w:val="003D5C7B"/>
    <w:rsid w:val="00455134"/>
    <w:rsid w:val="00532F6E"/>
    <w:rsid w:val="00533225"/>
    <w:rsid w:val="005B05FC"/>
    <w:rsid w:val="00663C3D"/>
    <w:rsid w:val="00731CA0"/>
    <w:rsid w:val="007563B6"/>
    <w:rsid w:val="007E033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51A78"/>
    <w:rsid w:val="00FB7B34"/>
    <w:rsid w:val="00FF247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ADCB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3EEE-0AE2-49FA-8159-02B146D9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715</Characters>
  <Application>Microsoft Office Word</Application>
  <DocSecurity>0</DocSecurity>
  <Lines>51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面接ヒアリングシート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新規採用者面接質問表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2020-02-27T04:19:00Z</dcterms:created>
  <dcterms:modified xsi:type="dcterms:W3CDTF">2020-02-27T04:19:00Z</dcterms:modified>
</cp:coreProperties>
</file>