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2EBF9" w14:textId="77777777" w:rsidR="00940735" w:rsidRDefault="00940735" w:rsidP="00385205">
      <w:pPr>
        <w:pStyle w:val="a7"/>
        <w:spacing w:before="0" w:afterLines="2" w:after="4"/>
        <w:jc w:val="left"/>
        <w:rPr>
          <w:rFonts w:eastAsia="ＭＳ 明朝"/>
        </w:rPr>
      </w:pPr>
      <w:bookmarkStart w:id="0" w:name="_GoBack"/>
      <w:bookmarkEnd w:id="0"/>
      <w:r>
        <w:rPr>
          <w:rFonts w:eastAsia="ＭＳ 明朝"/>
        </w:rPr>
        <w:t>厨房面接チェックシート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180"/>
        <w:gridCol w:w="270"/>
        <w:gridCol w:w="2220"/>
        <w:gridCol w:w="450"/>
        <w:gridCol w:w="2490"/>
        <w:gridCol w:w="510"/>
        <w:gridCol w:w="405"/>
        <w:gridCol w:w="735"/>
        <w:gridCol w:w="1935"/>
      </w:tblGrid>
      <w:tr w:rsidR="00940735" w14:paraId="1BAB44DA" w14:textId="77777777" w:rsidTr="00F310D7">
        <w:trPr>
          <w:trHeight w:hRule="exact" w:val="374"/>
        </w:trPr>
        <w:tc>
          <w:tcPr>
            <w:tcW w:w="6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39D86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9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F1770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氏名：　　　　　</w:t>
            </w:r>
          </w:p>
        </w:tc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303F9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C2AAB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担当者：　　　　　</w:t>
            </w:r>
          </w:p>
        </w:tc>
        <w:tc>
          <w:tcPr>
            <w:tcW w:w="5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DB956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7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C0292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/>
                <w:u w:val="single"/>
              </w:rPr>
              <w:t>面接日：　　月　　日</w:t>
            </w:r>
          </w:p>
        </w:tc>
      </w:tr>
      <w:tr w:rsidR="00940735" w14:paraId="1F4D4A9F" w14:textId="77777777" w:rsidTr="00385205">
        <w:trPr>
          <w:trHeight w:hRule="exact" w:val="113"/>
        </w:trPr>
        <w:tc>
          <w:tcPr>
            <w:tcW w:w="9645" w:type="dxa"/>
            <w:gridSpan w:val="10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D2050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6BDF0AEF" w14:textId="77777777" w:rsidTr="00385205">
        <w:trPr>
          <w:trHeight w:hRule="exact" w:val="329"/>
        </w:trPr>
        <w:tc>
          <w:tcPr>
            <w:tcW w:w="90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47A05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番号</w:t>
            </w:r>
            <w:r>
              <w:rPr>
                <w:rFonts w:ascii="ＭＳ 明朝" w:eastAsia="ＭＳ 明朝" w:hAnsi="ＭＳ 明朝"/>
              </w:rPr>
              <w:tab/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9FDDD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項目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CDE6E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評価</w:t>
            </w: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DDEF5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940735" w14:paraId="71E708D3" w14:textId="77777777" w:rsidTr="00385205">
        <w:trPr>
          <w:trHeight w:hRule="exact" w:val="329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359EC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印象</w:t>
            </w:r>
          </w:p>
        </w:tc>
        <w:tc>
          <w:tcPr>
            <w:tcW w:w="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DB08B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A7700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面接時間に遅れていないか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3FECF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333CD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3DF20DD1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A8030" w14:textId="77777777" w:rsidR="00940735" w:rsidRDefault="00940735" w:rsidP="00F310D7"/>
        </w:tc>
        <w:tc>
          <w:tcPr>
            <w:tcW w:w="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47CE5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80D4B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態度、言葉遣いはよいか（全体の第1印象）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2E79E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C450E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387A0EC7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8DBB4" w14:textId="77777777" w:rsidR="00940735" w:rsidRDefault="00940735" w:rsidP="00F310D7"/>
        </w:tc>
        <w:tc>
          <w:tcPr>
            <w:tcW w:w="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13487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8D1FF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敬語、謙譲語の使い方に問題は無いか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CEAE5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C2311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5103603C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5CCB3" w14:textId="77777777" w:rsidR="00940735" w:rsidRDefault="00940735" w:rsidP="00F310D7"/>
        </w:tc>
        <w:tc>
          <w:tcPr>
            <w:tcW w:w="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AB1CA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36626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目（目をそらさないか）を見て話をするか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2C2DA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A198F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1B37BF14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FBD1C" w14:textId="77777777" w:rsidR="00940735" w:rsidRDefault="00940735" w:rsidP="00F310D7"/>
        </w:tc>
        <w:tc>
          <w:tcPr>
            <w:tcW w:w="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69072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044E0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笑顔を向けると笑顔で答えるか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F0896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939B6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2CEBB712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A3270" w14:textId="77777777" w:rsidR="00940735" w:rsidRDefault="00940735" w:rsidP="00F310D7"/>
        </w:tc>
        <w:tc>
          <w:tcPr>
            <w:tcW w:w="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DDA2A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7512E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自然に笑顔がでているか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215F8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1B723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744FDD3B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B0308" w14:textId="77777777" w:rsidR="00940735" w:rsidRDefault="00940735" w:rsidP="00F310D7"/>
        </w:tc>
        <w:tc>
          <w:tcPr>
            <w:tcW w:w="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02D6A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AF761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良く笑うか（面接時に3回以上など）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0FCBB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C907C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2118F257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707C3" w14:textId="77777777" w:rsidR="00940735" w:rsidRDefault="00940735" w:rsidP="00F310D7"/>
        </w:tc>
        <w:tc>
          <w:tcPr>
            <w:tcW w:w="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189E6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41007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動きは早い（キビキビ）か（だらだらしていないか）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79D5C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C8A79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7F7557BB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5B7CA" w14:textId="77777777" w:rsidR="00940735" w:rsidRDefault="00940735" w:rsidP="00F310D7"/>
        </w:tc>
        <w:tc>
          <w:tcPr>
            <w:tcW w:w="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8A576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07AFB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背筋は伸びているか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AC439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6C520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415D68B9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38B8E" w14:textId="77777777" w:rsidR="00940735" w:rsidRDefault="00940735" w:rsidP="00F310D7"/>
        </w:tc>
        <w:tc>
          <w:tcPr>
            <w:tcW w:w="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DB2B6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DA7B8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挨拶が大声で明確か（こんにちは、初めまして）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7E8C6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9F734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5D9A640A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74B16" w14:textId="77777777" w:rsidR="00940735" w:rsidRDefault="00940735" w:rsidP="00F310D7"/>
        </w:tc>
        <w:tc>
          <w:tcPr>
            <w:tcW w:w="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86894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11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0CA96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挨拶と共にお辞儀と笑顔が有ったか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8A7A6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445E5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36807A6A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CCB99" w14:textId="77777777" w:rsidR="00940735" w:rsidRDefault="00940735" w:rsidP="00F310D7"/>
        </w:tc>
        <w:tc>
          <w:tcPr>
            <w:tcW w:w="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B58A4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12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45DEC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椅子に座る時に一言有ったか（失礼します等）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4187A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BCFD2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26B122DD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50727" w14:textId="77777777" w:rsidR="00940735" w:rsidRDefault="00940735" w:rsidP="00F310D7"/>
        </w:tc>
        <w:tc>
          <w:tcPr>
            <w:tcW w:w="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04A6B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13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3D066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身振り手振りを駆使して話をしたか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EB79D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6E4B6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74BF0EC4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33ECA" w14:textId="77777777" w:rsidR="00940735" w:rsidRDefault="00940735" w:rsidP="00F310D7"/>
        </w:tc>
        <w:tc>
          <w:tcPr>
            <w:tcW w:w="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CC8AA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14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AF035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気配りが出来るか１（机上の糸くずなど拾う）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E01EA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C2D9F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5C53555C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66585" w14:textId="77777777" w:rsidR="00940735" w:rsidRDefault="00940735" w:rsidP="00F310D7"/>
        </w:tc>
        <w:tc>
          <w:tcPr>
            <w:tcW w:w="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183F1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15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FB294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気配りが出来るか２（面接後お茶の片付け）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2C58A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0F6A8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0800B20E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E8B75" w14:textId="77777777" w:rsidR="00940735" w:rsidRDefault="00940735" w:rsidP="00F310D7"/>
        </w:tc>
        <w:tc>
          <w:tcPr>
            <w:tcW w:w="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8C398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16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491FC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人が良さそうか（温かみがあるか、きつくないか）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13C60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601D2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0A82F850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B719E" w14:textId="77777777" w:rsidR="00940735" w:rsidRDefault="00940735" w:rsidP="00F310D7"/>
        </w:tc>
        <w:tc>
          <w:tcPr>
            <w:tcW w:w="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28C85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17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5A726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身だしなみ、服装は問題ないか（全体の第1印象）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A5F07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C840F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6E2B495F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CC5C4" w14:textId="77777777" w:rsidR="00940735" w:rsidRDefault="00940735" w:rsidP="00F310D7"/>
        </w:tc>
        <w:tc>
          <w:tcPr>
            <w:tcW w:w="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BCC98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18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49545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ブランド（シャネルLV等）物を身につけている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F5ECA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46CB5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3DFC0724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AB7D4" w14:textId="77777777" w:rsidR="00940735" w:rsidRDefault="00940735" w:rsidP="00F310D7"/>
        </w:tc>
        <w:tc>
          <w:tcPr>
            <w:tcW w:w="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AEC4C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19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806DC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化粧、香水のニオイなどがきつくないか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C0B4C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A5998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59A062ED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AD1A3" w14:textId="77777777" w:rsidR="00940735" w:rsidRDefault="00940735" w:rsidP="00F310D7"/>
        </w:tc>
        <w:tc>
          <w:tcPr>
            <w:tcW w:w="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920BA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20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9301F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水商売的な服装（ミニのスーツ等）ではないか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80A13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75B8F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28654AF1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0001A" w14:textId="77777777" w:rsidR="00940735" w:rsidRDefault="00940735" w:rsidP="00F310D7"/>
        </w:tc>
        <w:tc>
          <w:tcPr>
            <w:tcW w:w="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0D5C4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21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57E77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全体的に明るく、清潔感はあるか（全体の第1印象）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19943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166E6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33D9E8D5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8BAAB" w14:textId="77777777" w:rsidR="00940735" w:rsidRDefault="00940735" w:rsidP="00F310D7"/>
        </w:tc>
        <w:tc>
          <w:tcPr>
            <w:tcW w:w="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E1805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22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C7938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目線が正面以下（ふせめがち）ではないか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3277E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EF7EB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436ED76E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613F6" w14:textId="77777777" w:rsidR="00940735" w:rsidRDefault="00940735" w:rsidP="00F310D7"/>
        </w:tc>
        <w:tc>
          <w:tcPr>
            <w:tcW w:w="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8A360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23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08001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髪の毛の乱れや爪等の汚れは無いか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B6FF2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258A0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105DE4E4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B609E" w14:textId="77777777" w:rsidR="00940735" w:rsidRDefault="00940735" w:rsidP="00F310D7"/>
        </w:tc>
        <w:tc>
          <w:tcPr>
            <w:tcW w:w="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65613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24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11E72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髪の毛を染めていないか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9EBE1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B093B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4FF52173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2CB1A" w14:textId="77777777" w:rsidR="00940735" w:rsidRDefault="00940735" w:rsidP="00F310D7"/>
        </w:tc>
        <w:tc>
          <w:tcPr>
            <w:tcW w:w="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6A134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25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30C00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天気や時候（暖かくなりました等）の挨拶が出来たか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03A1C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22369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3AC9B9F7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11C5D" w14:textId="77777777" w:rsidR="00940735" w:rsidRDefault="00940735" w:rsidP="00F310D7"/>
        </w:tc>
        <w:tc>
          <w:tcPr>
            <w:tcW w:w="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9C6A5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26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67DE2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挨拶の返事や声は、はっきり出ているか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82E0F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B9898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725901EE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0074A" w14:textId="77777777" w:rsidR="00940735" w:rsidRDefault="00940735" w:rsidP="00F310D7"/>
        </w:tc>
        <w:tc>
          <w:tcPr>
            <w:tcW w:w="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48935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27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0A29B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話を聞く態度は積極的か（メモや質問をする）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ABA98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55274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30F3D933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C06D6" w14:textId="77777777" w:rsidR="00940735" w:rsidRDefault="00940735" w:rsidP="00F310D7"/>
        </w:tc>
        <w:tc>
          <w:tcPr>
            <w:tcW w:w="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F37D9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28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E868E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他のスタッフとの協調性はありそうか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CBFD7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8752C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06D78592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0468E" w14:textId="77777777" w:rsidR="00940735" w:rsidRDefault="00940735" w:rsidP="00F310D7"/>
        </w:tc>
        <w:tc>
          <w:tcPr>
            <w:tcW w:w="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F84EF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29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BAC61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近視（老眼）で目をしかめたりしないか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0B9C3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35458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37B88079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BDE1A" w14:textId="77777777" w:rsidR="00940735" w:rsidRDefault="00940735" w:rsidP="00F310D7"/>
        </w:tc>
        <w:tc>
          <w:tcPr>
            <w:tcW w:w="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4376D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30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F4258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初対面でも人見知りしないか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0D31B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F81EF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5855952B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562D8" w14:textId="77777777" w:rsidR="00940735" w:rsidRDefault="00940735" w:rsidP="00F310D7"/>
        </w:tc>
        <w:tc>
          <w:tcPr>
            <w:tcW w:w="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DDDDA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31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49E75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話題が豊富か(与えた話題に乗ってくるか）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FB311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559DF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730351A4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869F3" w14:textId="77777777" w:rsidR="00940735" w:rsidRDefault="00940735" w:rsidP="00F310D7"/>
        </w:tc>
        <w:tc>
          <w:tcPr>
            <w:tcW w:w="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570D7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32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6883F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理解できていない部分を積極的に質問しているか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5D62B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61512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5DA8ABC0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FF564" w14:textId="77777777" w:rsidR="00940735" w:rsidRDefault="00940735" w:rsidP="00F310D7"/>
        </w:tc>
        <w:tc>
          <w:tcPr>
            <w:tcW w:w="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5DE10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33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4D265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自分がお客様としたら親しみが持てるか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84A94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1DA19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711538E8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1C735" w14:textId="77777777" w:rsidR="00940735" w:rsidRDefault="00940735" w:rsidP="00F310D7"/>
        </w:tc>
        <w:tc>
          <w:tcPr>
            <w:tcW w:w="4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409A8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34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33DDB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一所懸命さが伝わってくるか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8F3DE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0687C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563510A5" w14:textId="77777777" w:rsidR="00385205" w:rsidRDefault="00385205" w:rsidP="00385205">
      <w:pPr>
        <w:rPr>
          <w:rFonts w:cs="TakaoPGothic"/>
          <w:kern w:val="3"/>
          <w:lang w:bidi="hi-IN"/>
        </w:rPr>
      </w:pPr>
      <w:r>
        <w:br w:type="page"/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510"/>
        <w:gridCol w:w="2280"/>
        <w:gridCol w:w="1771"/>
        <w:gridCol w:w="1394"/>
        <w:gridCol w:w="120"/>
        <w:gridCol w:w="258"/>
        <w:gridCol w:w="477"/>
        <w:gridCol w:w="539"/>
        <w:gridCol w:w="1396"/>
      </w:tblGrid>
      <w:tr w:rsidR="00940735" w14:paraId="5D3DEFF4" w14:textId="77777777" w:rsidTr="00385205">
        <w:trPr>
          <w:trHeight w:hRule="exact" w:val="329"/>
        </w:trPr>
        <w:tc>
          <w:tcPr>
            <w:tcW w:w="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C673A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lastRenderedPageBreak/>
              <w:t>番号</w:t>
            </w:r>
          </w:p>
        </w:tc>
        <w:tc>
          <w:tcPr>
            <w:tcW w:w="607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0FB61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項目</w:t>
            </w:r>
          </w:p>
        </w:tc>
        <w:tc>
          <w:tcPr>
            <w:tcW w:w="7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893E0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評価</w:t>
            </w:r>
          </w:p>
        </w:tc>
        <w:tc>
          <w:tcPr>
            <w:tcW w:w="19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DD7D6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940735" w14:paraId="21290E27" w14:textId="77777777" w:rsidTr="00385205">
        <w:trPr>
          <w:trHeight w:hRule="exact" w:val="329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B3ADC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返答内容</w:t>
            </w:r>
          </w:p>
        </w:tc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DCDE3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35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02747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働く目的は何か</w:t>
            </w: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F8FE7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08B34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72AE4905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0B3DA" w14:textId="77777777" w:rsidR="00940735" w:rsidRDefault="00940735" w:rsidP="00F310D7"/>
        </w:tc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0892F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36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BCBDC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当店を選んだ理由（食堂が好きか）</w:t>
            </w: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86D19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E1813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17D4EF2B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446E5" w14:textId="77777777" w:rsidR="00940735" w:rsidRDefault="00940735" w:rsidP="00F310D7"/>
        </w:tc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07F42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37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EC610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本人の希望する職種や条件は合っているか</w:t>
            </w: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151C4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AB315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0B04B9EF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8037C" w14:textId="77777777" w:rsidR="00940735" w:rsidRDefault="00940735" w:rsidP="00F310D7"/>
        </w:tc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A951A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38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6ACE3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通勤時間は勤務に支障はないか</w:t>
            </w: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33AEA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7CA32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09DA4231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DAA2A" w14:textId="77777777" w:rsidR="00940735" w:rsidRDefault="00940735" w:rsidP="00F310D7"/>
        </w:tc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5EAC4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39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C556B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店の希望する勤務時間帯、曜日は合うか</w:t>
            </w: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5B925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CA105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4FE7D864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A1191" w14:textId="77777777" w:rsidR="00940735" w:rsidRDefault="00940735" w:rsidP="00F310D7"/>
        </w:tc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0B142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40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CF2B0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他にアルバイトをしていないか</w:t>
            </w: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72F3D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C272F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72CEC9EC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55584" w14:textId="77777777" w:rsidR="00940735" w:rsidRDefault="00940735" w:rsidP="00F310D7"/>
        </w:tc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E63A0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41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0AD38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学校（家庭）ときちんと両立できるか</w:t>
            </w:r>
            <w:r>
              <w:rPr>
                <w:rFonts w:ascii="ＭＳ 明朝" w:eastAsia="ＭＳ 明朝" w:hAnsi="ＭＳ 明朝"/>
              </w:rPr>
              <w:tab/>
            </w: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20ABF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30D36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3F50F37A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565DD" w14:textId="77777777" w:rsidR="00940735" w:rsidRDefault="00940735" w:rsidP="00F310D7"/>
        </w:tc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17DF7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42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A4CCA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家族の了解は得られているか</w:t>
            </w: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0CD0E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76CAC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38E6EC14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965DD" w14:textId="77777777" w:rsidR="00940735" w:rsidRDefault="00940735" w:rsidP="00F310D7"/>
        </w:tc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5A141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43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82FE1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活動的か（趣味やスポーツ等）</w:t>
            </w: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1887A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DA3F0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5B4F8751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B9675" w14:textId="77777777" w:rsidR="00940735" w:rsidRDefault="00940735" w:rsidP="00F310D7"/>
        </w:tc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7BC28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44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A001C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掃除好きか（綺麗好きか）</w:t>
            </w: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2E0C8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60B61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6DF0E8F6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70AAA" w14:textId="77777777" w:rsidR="00940735" w:rsidRDefault="00940735" w:rsidP="00F310D7"/>
        </w:tc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0E63C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45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D7AC4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子供に手がかからないか（大学生以上等）</w:t>
            </w: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B8B6B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05605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28FF5884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61BFA" w14:textId="77777777" w:rsidR="00940735" w:rsidRDefault="00940735" w:rsidP="00F310D7"/>
        </w:tc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C3457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46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0C460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（和食）料理が得意である</w:t>
            </w: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A5763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759DE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415DA800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382A3" w14:textId="77777777" w:rsidR="00940735" w:rsidRDefault="00940735" w:rsidP="00F310D7"/>
        </w:tc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79A62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47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A5C0C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料理知識がしっかりしている</w:t>
            </w: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A05E8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19568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6B5C87F7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2CD16" w14:textId="77777777" w:rsidR="00940735" w:rsidRDefault="00940735" w:rsidP="00F310D7"/>
        </w:tc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28A9A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48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C05F8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やる気はあるか（リーダーになる等の向上心）</w:t>
            </w:r>
            <w:r>
              <w:rPr>
                <w:rFonts w:ascii="ＭＳ 明朝" w:eastAsia="ＭＳ 明朝" w:hAnsi="ＭＳ 明朝"/>
              </w:rPr>
              <w:tab/>
            </w: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DD4A3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32703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7C8DD32F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8F275" w14:textId="77777777" w:rsidR="00940735" w:rsidRDefault="00940735" w:rsidP="00F310D7"/>
        </w:tc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A69B7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49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66AF2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ユニフォームはサイズがあるか</w:t>
            </w: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19B1C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848CE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34C61C14" w14:textId="77777777" w:rsidTr="00385205">
        <w:trPr>
          <w:trHeight w:hRule="exact" w:val="329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BB5CC" w14:textId="77777777" w:rsidR="00940735" w:rsidRDefault="00940735" w:rsidP="00F310D7"/>
        </w:tc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A3989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50</w:t>
            </w:r>
          </w:p>
        </w:tc>
        <w:tc>
          <w:tcPr>
            <w:tcW w:w="60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E223A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手指、足、言葉に不自由はないか</w:t>
            </w: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3BC4C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B966A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5CD3F5EC" w14:textId="77777777" w:rsidTr="00F310D7">
        <w:trPr>
          <w:trHeight w:hRule="exact" w:val="386"/>
        </w:trPr>
        <w:tc>
          <w:tcPr>
            <w:tcW w:w="964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FEE41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52F788C6" w14:textId="77777777" w:rsidTr="00F310D7">
        <w:trPr>
          <w:trHeight w:hRule="exact" w:val="386"/>
        </w:trPr>
        <w:tc>
          <w:tcPr>
            <w:tcW w:w="141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E556C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FDF48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採用当否</w:t>
            </w:r>
          </w:p>
        </w:tc>
        <w:tc>
          <w:tcPr>
            <w:tcW w:w="354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5BF32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採用・不採用</w:t>
            </w:r>
          </w:p>
        </w:tc>
        <w:tc>
          <w:tcPr>
            <w:tcW w:w="241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4CC89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2441FA12" w14:textId="77777777" w:rsidTr="00F310D7">
        <w:trPr>
          <w:trHeight w:hRule="exact" w:val="386"/>
        </w:trPr>
        <w:tc>
          <w:tcPr>
            <w:tcW w:w="964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6E812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17C583FA" w14:textId="77777777" w:rsidTr="00F310D7">
        <w:trPr>
          <w:trHeight w:hRule="exact" w:val="386"/>
        </w:trPr>
        <w:tc>
          <w:tcPr>
            <w:tcW w:w="141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33E03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EB8C7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採用通知</w:t>
            </w:r>
          </w:p>
        </w:tc>
        <w:tc>
          <w:tcPr>
            <w:tcW w:w="595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39344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　午前・午後　　時頃</w:t>
            </w:r>
          </w:p>
        </w:tc>
      </w:tr>
      <w:tr w:rsidR="00940735" w14:paraId="2A0D131E" w14:textId="77777777" w:rsidTr="00F310D7">
        <w:trPr>
          <w:trHeight w:hRule="exact" w:val="386"/>
        </w:trPr>
        <w:tc>
          <w:tcPr>
            <w:tcW w:w="964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4D35B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7183B4D0" w14:textId="77777777" w:rsidTr="00F310D7">
        <w:trPr>
          <w:trHeight w:hRule="exact" w:val="386"/>
        </w:trPr>
        <w:tc>
          <w:tcPr>
            <w:tcW w:w="141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31D32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3E2F3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採用決定後の出勤</w:t>
            </w:r>
          </w:p>
        </w:tc>
        <w:tc>
          <w:tcPr>
            <w:tcW w:w="595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671AC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　午前・午後　　時頃</w:t>
            </w:r>
          </w:p>
        </w:tc>
      </w:tr>
      <w:tr w:rsidR="00940735" w14:paraId="309C4742" w14:textId="77777777" w:rsidTr="00F310D7">
        <w:trPr>
          <w:trHeight w:hRule="exact" w:val="386"/>
        </w:trPr>
        <w:tc>
          <w:tcPr>
            <w:tcW w:w="964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C8DE4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11EC7E3B" w14:textId="77777777" w:rsidTr="00F310D7">
        <w:trPr>
          <w:trHeight w:hRule="exact" w:val="386"/>
        </w:trPr>
        <w:tc>
          <w:tcPr>
            <w:tcW w:w="141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68A3C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22924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勤務店舗</w:t>
            </w:r>
          </w:p>
        </w:tc>
        <w:tc>
          <w:tcPr>
            <w:tcW w:w="354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121F8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1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10369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店</w:t>
            </w:r>
          </w:p>
        </w:tc>
      </w:tr>
      <w:tr w:rsidR="00940735" w14:paraId="54C04EF5" w14:textId="77777777" w:rsidTr="00F310D7">
        <w:trPr>
          <w:trHeight w:hRule="exact" w:val="386"/>
        </w:trPr>
        <w:tc>
          <w:tcPr>
            <w:tcW w:w="964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361EB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64D72C58" w14:textId="77777777" w:rsidTr="00F310D7">
        <w:trPr>
          <w:trHeight w:hRule="exact" w:val="386"/>
        </w:trPr>
        <w:tc>
          <w:tcPr>
            <w:tcW w:w="141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1FDFE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9F62F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手配</w:t>
            </w:r>
          </w:p>
        </w:tc>
        <w:tc>
          <w:tcPr>
            <w:tcW w:w="595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614C2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ユニフォーム・ネーム・タイムカード</w:t>
            </w:r>
          </w:p>
        </w:tc>
      </w:tr>
      <w:tr w:rsidR="00940735" w14:paraId="2E505D45" w14:textId="77777777" w:rsidTr="00F310D7">
        <w:trPr>
          <w:trHeight w:hRule="exact" w:val="386"/>
        </w:trPr>
        <w:tc>
          <w:tcPr>
            <w:tcW w:w="964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D0BF4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1EC43600" w14:textId="77777777" w:rsidTr="00F310D7">
        <w:trPr>
          <w:trHeight w:hRule="exact" w:val="386"/>
        </w:trPr>
        <w:tc>
          <w:tcPr>
            <w:tcW w:w="5461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6DA6F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6C144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</w:t>
            </w:r>
          </w:p>
        </w:tc>
        <w:tc>
          <w:tcPr>
            <w:tcW w:w="139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151F4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店長</w:t>
            </w:r>
          </w:p>
        </w:tc>
        <w:tc>
          <w:tcPr>
            <w:tcW w:w="13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1C80C" w14:textId="77777777" w:rsidR="00940735" w:rsidRDefault="00940735" w:rsidP="00F310D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部長</w:t>
            </w:r>
          </w:p>
        </w:tc>
      </w:tr>
      <w:tr w:rsidR="00940735" w14:paraId="43296370" w14:textId="77777777" w:rsidTr="00F310D7">
        <w:trPr>
          <w:trHeight w:hRule="exact" w:val="1145"/>
        </w:trPr>
        <w:tc>
          <w:tcPr>
            <w:tcW w:w="5461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855F8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6FF3C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9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A6919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EEF27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40735" w14:paraId="3EE079C5" w14:textId="77777777" w:rsidTr="00F310D7">
        <w:tc>
          <w:tcPr>
            <w:tcW w:w="5461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8A957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5266E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9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009CE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9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4CE05" w14:textId="77777777" w:rsidR="00940735" w:rsidRDefault="00940735" w:rsidP="00F310D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44AC603E" w14:textId="77777777" w:rsidR="00940735" w:rsidRDefault="00940735" w:rsidP="00940735">
      <w:pPr>
        <w:pStyle w:val="Standard"/>
        <w:rPr>
          <w:rFonts w:ascii="ＭＳ 明朝" w:eastAsia="ＭＳ 明朝" w:hAnsi="ＭＳ 明朝"/>
        </w:rPr>
      </w:pPr>
    </w:p>
    <w:p w14:paraId="23F51706" w14:textId="77777777" w:rsidR="00563357" w:rsidRPr="00940735" w:rsidRDefault="00563357" w:rsidP="00940735"/>
    <w:sectPr w:rsidR="00563357" w:rsidRPr="00940735" w:rsidSect="00385205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83827" w14:textId="77777777" w:rsidR="00ED0A9D" w:rsidRDefault="00ED0A9D" w:rsidP="009D1716">
      <w:r>
        <w:separator/>
      </w:r>
    </w:p>
  </w:endnote>
  <w:endnote w:type="continuationSeparator" w:id="0">
    <w:p w14:paraId="5F569A01" w14:textId="77777777" w:rsidR="00ED0A9D" w:rsidRDefault="00ED0A9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2CDA4" w14:textId="77777777" w:rsidR="00ED0A9D" w:rsidRDefault="00ED0A9D" w:rsidP="009D1716">
      <w:r>
        <w:separator/>
      </w:r>
    </w:p>
  </w:footnote>
  <w:footnote w:type="continuationSeparator" w:id="0">
    <w:p w14:paraId="544EA5B2" w14:textId="77777777" w:rsidR="00ED0A9D" w:rsidRDefault="00ED0A9D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1140"/>
    <w:rsid w:val="00061282"/>
    <w:rsid w:val="000C7341"/>
    <w:rsid w:val="000D3959"/>
    <w:rsid w:val="000F1C83"/>
    <w:rsid w:val="00132FC9"/>
    <w:rsid w:val="00135E6F"/>
    <w:rsid w:val="00151816"/>
    <w:rsid w:val="001A6DAA"/>
    <w:rsid w:val="00220DB6"/>
    <w:rsid w:val="002842FA"/>
    <w:rsid w:val="002B406A"/>
    <w:rsid w:val="00305238"/>
    <w:rsid w:val="00337997"/>
    <w:rsid w:val="00364209"/>
    <w:rsid w:val="00370359"/>
    <w:rsid w:val="003846E0"/>
    <w:rsid w:val="00385205"/>
    <w:rsid w:val="003A7117"/>
    <w:rsid w:val="003D5C7B"/>
    <w:rsid w:val="00445C79"/>
    <w:rsid w:val="00455134"/>
    <w:rsid w:val="004565A2"/>
    <w:rsid w:val="004C23B7"/>
    <w:rsid w:val="00504E10"/>
    <w:rsid w:val="00532F6E"/>
    <w:rsid w:val="00533225"/>
    <w:rsid w:val="00563357"/>
    <w:rsid w:val="005B05FC"/>
    <w:rsid w:val="006046F5"/>
    <w:rsid w:val="00614B42"/>
    <w:rsid w:val="00663C3D"/>
    <w:rsid w:val="007563B6"/>
    <w:rsid w:val="007C6A33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40735"/>
    <w:rsid w:val="009770A7"/>
    <w:rsid w:val="0099028E"/>
    <w:rsid w:val="009C3DE5"/>
    <w:rsid w:val="009D1716"/>
    <w:rsid w:val="009F4C9A"/>
    <w:rsid w:val="00A440BE"/>
    <w:rsid w:val="00A85ED2"/>
    <w:rsid w:val="00AE2339"/>
    <w:rsid w:val="00B26E45"/>
    <w:rsid w:val="00B517F8"/>
    <w:rsid w:val="00B63A0F"/>
    <w:rsid w:val="00BA13D7"/>
    <w:rsid w:val="00BA72A2"/>
    <w:rsid w:val="00BB63C0"/>
    <w:rsid w:val="00BD16C7"/>
    <w:rsid w:val="00C06063"/>
    <w:rsid w:val="00C26AEC"/>
    <w:rsid w:val="00C923C3"/>
    <w:rsid w:val="00CA455E"/>
    <w:rsid w:val="00CB74B8"/>
    <w:rsid w:val="00CC48E2"/>
    <w:rsid w:val="00CD64F8"/>
    <w:rsid w:val="00D1686B"/>
    <w:rsid w:val="00D71759"/>
    <w:rsid w:val="00DB52A4"/>
    <w:rsid w:val="00DE3C10"/>
    <w:rsid w:val="00E024E8"/>
    <w:rsid w:val="00E46107"/>
    <w:rsid w:val="00E52561"/>
    <w:rsid w:val="00E73F09"/>
    <w:rsid w:val="00E93163"/>
    <w:rsid w:val="00EA7127"/>
    <w:rsid w:val="00EB435B"/>
    <w:rsid w:val="00EC72C0"/>
    <w:rsid w:val="00ED0A9D"/>
    <w:rsid w:val="00EF64C6"/>
    <w:rsid w:val="00F46F5E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19C28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  <w:style w:type="paragraph" w:customStyle="1" w:styleId="Textbody">
    <w:name w:val="Text body"/>
    <w:basedOn w:val="Standard"/>
    <w:rsid w:val="00DB52A4"/>
    <w:pPr>
      <w:spacing w:after="140" w:line="288" w:lineRule="auto"/>
    </w:pPr>
    <w:rPr>
      <w:rFonts w:eastAsia="ＭＳ ゴシック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037F9-1E82-4A5C-9A4B-2BA3DE65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749</Characters>
  <Application>Microsoft Office Word</Application>
  <DocSecurity>0</DocSecurity>
  <Lines>249</Lines>
  <Paragraphs>163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面接者名簿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厨房面接チェックシート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2020-02-27T04:24:00Z</dcterms:created>
  <dcterms:modified xsi:type="dcterms:W3CDTF">2020-02-27T04:24:00Z</dcterms:modified>
</cp:coreProperties>
</file>