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45D8" w14:textId="77777777" w:rsidR="004A3BFC" w:rsidRDefault="004A3BFC" w:rsidP="004A3BFC">
      <w:pPr>
        <w:pStyle w:val="a7"/>
        <w:spacing w:before="0" w:after="122"/>
        <w:rPr>
          <w:sz w:val="36"/>
          <w:szCs w:val="36"/>
        </w:rPr>
      </w:pPr>
      <w:r>
        <w:rPr>
          <w:rFonts w:eastAsia="ＭＳ ゴシック"/>
          <w:sz w:val="36"/>
          <w:szCs w:val="36"/>
        </w:rPr>
        <w:t>面接者名簿</w:t>
      </w: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75"/>
        <w:gridCol w:w="1376"/>
        <w:gridCol w:w="461"/>
        <w:gridCol w:w="1071"/>
        <w:gridCol w:w="1071"/>
        <w:gridCol w:w="1071"/>
        <w:gridCol w:w="454"/>
        <w:gridCol w:w="617"/>
        <w:gridCol w:w="1071"/>
        <w:gridCol w:w="1077"/>
      </w:tblGrid>
      <w:tr w:rsidR="004A3BFC" w14:paraId="2B5ED449" w14:textId="77777777" w:rsidTr="0075311C">
        <w:trPr>
          <w:trHeight w:hRule="exact" w:val="522"/>
          <w:jc w:val="center"/>
        </w:trPr>
        <w:tc>
          <w:tcPr>
            <w:tcW w:w="1375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44064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71CC3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2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735E9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>令和　　年　　月　　日作成</w:t>
            </w:r>
          </w:p>
        </w:tc>
        <w:tc>
          <w:tcPr>
            <w:tcW w:w="276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C1A04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グループ番号：　　</w:t>
            </w:r>
          </w:p>
        </w:tc>
      </w:tr>
      <w:tr w:rsidR="004A3BFC" w14:paraId="498D99EA" w14:textId="77777777" w:rsidTr="0075311C">
        <w:trPr>
          <w:trHeight w:hRule="exact" w:val="522"/>
          <w:jc w:val="center"/>
        </w:trPr>
        <w:tc>
          <w:tcPr>
            <w:tcW w:w="9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2BD46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番号</w:t>
            </w:r>
          </w:p>
        </w:tc>
        <w:tc>
          <w:tcPr>
            <w:tcW w:w="2312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40E95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071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0302F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commentRangeStart w:id="0"/>
            <w:r>
              <w:rPr>
                <w:rFonts w:ascii="ＭＳ 明朝" w:eastAsia="ＭＳ 明朝" w:hAnsi="ＭＳ 明朝"/>
              </w:rPr>
              <w:t>試験</w:t>
            </w:r>
            <w:commentRangeEnd w:id="0"/>
            <w:r>
              <w:rPr>
                <w:rFonts w:ascii="ＭＳ 明朝" w:eastAsia="ＭＳ 明朝" w:hAnsi="ＭＳ 明朝"/>
              </w:rPr>
              <w:commentReference w:id="0"/>
            </w:r>
          </w:p>
        </w:tc>
        <w:tc>
          <w:tcPr>
            <w:tcW w:w="1071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574E9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commentRangeStart w:id="1"/>
            <w:r>
              <w:rPr>
                <w:rFonts w:ascii="ＭＳ 明朝" w:eastAsia="ＭＳ 明朝" w:hAnsi="ＭＳ 明朝"/>
              </w:rPr>
              <w:t>履歴書</w:t>
            </w:r>
            <w:commentRangeEnd w:id="1"/>
            <w:r>
              <w:rPr>
                <w:rFonts w:ascii="ＭＳ 明朝" w:eastAsia="ＭＳ 明朝" w:hAnsi="ＭＳ 明朝"/>
              </w:rPr>
              <w:commentReference w:id="1"/>
            </w:r>
          </w:p>
        </w:tc>
        <w:tc>
          <w:tcPr>
            <w:tcW w:w="429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2CF75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面接</w:t>
            </w:r>
          </w:p>
        </w:tc>
      </w:tr>
      <w:tr w:rsidR="004A3BFC" w14:paraId="39171984" w14:textId="77777777" w:rsidTr="0075311C">
        <w:trPr>
          <w:trHeight w:hRule="exact" w:val="522"/>
          <w:jc w:val="center"/>
        </w:trPr>
        <w:tc>
          <w:tcPr>
            <w:tcW w:w="9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67AC0" w14:textId="77777777" w:rsidR="004A3BFC" w:rsidRDefault="004A3BFC" w:rsidP="00627FEC"/>
        </w:tc>
        <w:tc>
          <w:tcPr>
            <w:tcW w:w="2312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0024D" w14:textId="77777777" w:rsidR="004A3BFC" w:rsidRDefault="004A3BFC" w:rsidP="00627FEC"/>
        </w:tc>
        <w:tc>
          <w:tcPr>
            <w:tcW w:w="1071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502B0" w14:textId="77777777" w:rsidR="004A3BFC" w:rsidRDefault="004A3BFC" w:rsidP="00627FEC"/>
        </w:tc>
        <w:tc>
          <w:tcPr>
            <w:tcW w:w="1071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4F50D" w14:textId="77777777" w:rsidR="004A3BFC" w:rsidRDefault="004A3BFC" w:rsidP="00627FEC"/>
        </w:tc>
        <w:tc>
          <w:tcPr>
            <w:tcW w:w="1071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9C8C5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commentRangeStart w:id="2"/>
            <w:r>
              <w:rPr>
                <w:rFonts w:ascii="ＭＳ 明朝" w:eastAsia="ＭＳ 明朝" w:hAnsi="ＭＳ 明朝"/>
              </w:rPr>
              <w:t>一次</w:t>
            </w:r>
            <w:commentRangeEnd w:id="2"/>
            <w:r>
              <w:rPr>
                <w:rFonts w:ascii="ＭＳ 明朝" w:eastAsia="ＭＳ 明朝" w:hAnsi="ＭＳ 明朝"/>
              </w:rPr>
              <w:commentReference w:id="2"/>
            </w:r>
          </w:p>
        </w:tc>
        <w:tc>
          <w:tcPr>
            <w:tcW w:w="1071" w:type="dxa"/>
            <w:gridSpan w:val="2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7E742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commentRangeStart w:id="3"/>
            <w:r>
              <w:rPr>
                <w:rFonts w:ascii="ＭＳ 明朝" w:eastAsia="ＭＳ 明朝" w:hAnsi="ＭＳ 明朝"/>
              </w:rPr>
              <w:t>二次</w:t>
            </w:r>
            <w:commentRangeEnd w:id="3"/>
            <w:r>
              <w:rPr>
                <w:rFonts w:ascii="ＭＳ 明朝" w:eastAsia="ＭＳ 明朝" w:hAnsi="ＭＳ 明朝"/>
              </w:rPr>
              <w:commentReference w:id="3"/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FC9EF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commentRangeStart w:id="4"/>
            <w:r>
              <w:rPr>
                <w:rFonts w:ascii="ＭＳ 明朝" w:eastAsia="ＭＳ 明朝" w:hAnsi="ＭＳ 明朝"/>
              </w:rPr>
              <w:t>三次</w:t>
            </w:r>
            <w:commentRangeEnd w:id="4"/>
            <w:r>
              <w:rPr>
                <w:rFonts w:ascii="ＭＳ 明朝" w:eastAsia="ＭＳ 明朝" w:hAnsi="ＭＳ 明朝"/>
              </w:rPr>
              <w:commentReference w:id="4"/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2B284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commentRangeStart w:id="5"/>
            <w:r>
              <w:rPr>
                <w:rFonts w:ascii="ＭＳ 明朝" w:eastAsia="ＭＳ 明朝" w:hAnsi="ＭＳ 明朝"/>
              </w:rPr>
              <w:t>最終</w:t>
            </w:r>
            <w:commentRangeEnd w:id="5"/>
            <w:r>
              <w:rPr>
                <w:rFonts w:ascii="ＭＳ 明朝" w:eastAsia="ＭＳ 明朝" w:hAnsi="ＭＳ 明朝"/>
              </w:rPr>
              <w:commentReference w:id="5"/>
            </w:r>
          </w:p>
        </w:tc>
      </w:tr>
      <w:tr w:rsidR="004A3BFC" w14:paraId="335AEBCC" w14:textId="77777777" w:rsidTr="0075311C">
        <w:trPr>
          <w:trHeight w:hRule="exact" w:val="522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AB332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3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961A0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31681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35BD6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6D5B8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1B76E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6CAA7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964C1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3BFC" w14:paraId="789ADBF6" w14:textId="77777777" w:rsidTr="0075311C">
        <w:trPr>
          <w:trHeight w:hRule="exact" w:val="522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4C6FA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23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244CE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66076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F6F99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92D87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471ED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381CB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7036B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3BFC" w14:paraId="56EC8A4F" w14:textId="77777777" w:rsidTr="0075311C">
        <w:trPr>
          <w:trHeight w:hRule="exact" w:val="522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56021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23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5C441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6CB86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AD2AF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158EC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D04F0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355A9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A1DF9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3BFC" w14:paraId="6D2B5BB7" w14:textId="77777777" w:rsidTr="0075311C">
        <w:trPr>
          <w:trHeight w:hRule="exact" w:val="522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2E306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23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C2D5A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4BD2C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A14FA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3AC6A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A2012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D29E7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D7B2D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3BFC" w14:paraId="32DB311E" w14:textId="77777777" w:rsidTr="0075311C">
        <w:trPr>
          <w:trHeight w:hRule="exact" w:val="522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A6AAD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23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B379B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0F719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43FFE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7B8CF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9A640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BE946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0FE5E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3BFC" w14:paraId="3505FE4F" w14:textId="77777777" w:rsidTr="0075311C">
        <w:trPr>
          <w:trHeight w:hRule="exact" w:val="522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824FE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23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FD6A0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9945D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D7E44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1BF4E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513EA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9C629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3D7AE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3BFC" w14:paraId="38892539" w14:textId="77777777" w:rsidTr="0075311C">
        <w:trPr>
          <w:trHeight w:hRule="exact" w:val="522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9FD35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23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3B24C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BD17F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0BE58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2FB33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BCD6F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50979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91AE1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3BFC" w14:paraId="1EB4C371" w14:textId="77777777" w:rsidTr="0075311C">
        <w:trPr>
          <w:trHeight w:hRule="exact" w:val="522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5BC60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23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858FC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A9889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A9198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0352E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5120E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295F3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F7692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3BFC" w14:paraId="628B063D" w14:textId="77777777" w:rsidTr="0075311C">
        <w:trPr>
          <w:trHeight w:hRule="exact" w:val="522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A7808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23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B844D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F5D0E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1CF2F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60389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260DA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A9358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34C17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3BFC" w14:paraId="32C38FAD" w14:textId="77777777" w:rsidTr="0075311C">
        <w:trPr>
          <w:trHeight w:hRule="exact" w:val="522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B43FB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23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BA44A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A75E3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9587D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470C8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75310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A85AB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6F0E1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3BFC" w14:paraId="4B770F14" w14:textId="77777777" w:rsidTr="0075311C">
        <w:trPr>
          <w:trHeight w:hRule="exact" w:val="522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BB292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23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E52E6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EFC73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798C6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CCB54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148D4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3DBD6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56D18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3BFC" w14:paraId="5027BC0C" w14:textId="77777777" w:rsidTr="0075311C">
        <w:trPr>
          <w:trHeight w:hRule="exact" w:val="522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A588B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23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3A404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7E6ED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2D1C9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6F4FF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1A08B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8E065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54BC0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3BFC" w14:paraId="0EF9C573" w14:textId="77777777" w:rsidTr="0075311C">
        <w:trPr>
          <w:trHeight w:hRule="exact" w:val="522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5F426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23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41CD7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31F13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BF3DE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76EEE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76DDD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E831E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8C27B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3BFC" w14:paraId="599C56D9" w14:textId="77777777" w:rsidTr="0075311C">
        <w:trPr>
          <w:trHeight w:hRule="exact" w:val="522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87B4F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23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F57D3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8F020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0D77C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7A469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B2D6F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AB445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296B5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3BFC" w14:paraId="51273E6B" w14:textId="77777777" w:rsidTr="0075311C">
        <w:trPr>
          <w:trHeight w:hRule="exact" w:val="522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CAC68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23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EE900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D68F5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0758A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A169D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232AB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E9558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45F42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3BFC" w14:paraId="169F23EC" w14:textId="77777777" w:rsidTr="0075311C">
        <w:trPr>
          <w:trHeight w:hRule="exact" w:val="522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267BC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23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28179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DC131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96484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2157C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F27DD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91FC1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3FA1E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3BFC" w14:paraId="33837EEA" w14:textId="77777777" w:rsidTr="0075311C">
        <w:trPr>
          <w:trHeight w:hRule="exact" w:val="522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1D219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17</w:t>
            </w:r>
          </w:p>
        </w:tc>
        <w:tc>
          <w:tcPr>
            <w:tcW w:w="23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60037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336FE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16F3D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53D24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780F2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A88D9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0CADF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3BFC" w14:paraId="30B583BB" w14:textId="77777777" w:rsidTr="0075311C">
        <w:trPr>
          <w:trHeight w:hRule="exact" w:val="522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8AFCC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</w:t>
            </w:r>
          </w:p>
        </w:tc>
        <w:tc>
          <w:tcPr>
            <w:tcW w:w="23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D0851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4D1C9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0D501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837B1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D6135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71B46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E3149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3BFC" w14:paraId="671A91F9" w14:textId="77777777" w:rsidTr="0075311C">
        <w:trPr>
          <w:trHeight w:hRule="exact" w:val="522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B57FA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19</w:t>
            </w:r>
          </w:p>
        </w:tc>
        <w:tc>
          <w:tcPr>
            <w:tcW w:w="23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AF0C2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2FB45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E7A21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042B0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B600E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0FEAF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75452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A3BFC" w14:paraId="2BB9EACA" w14:textId="77777777" w:rsidTr="0075311C">
        <w:trPr>
          <w:trHeight w:hRule="exact" w:val="522"/>
          <w:jc w:val="center"/>
        </w:trPr>
        <w:tc>
          <w:tcPr>
            <w:tcW w:w="9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EE28A" w14:textId="77777777" w:rsidR="004A3BFC" w:rsidRDefault="004A3BFC" w:rsidP="00627FE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2312" w:type="dxa"/>
            <w:gridSpan w:val="3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57CE2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4BF26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5DA00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9153D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gridSpan w:val="2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0C895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BED0C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1B502" w14:textId="77777777" w:rsidR="004A3BFC" w:rsidRDefault="004A3BFC" w:rsidP="00627FE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89DA241" w14:textId="2F691445" w:rsidR="00563357" w:rsidRPr="004A3BFC" w:rsidRDefault="004A3BFC" w:rsidP="0075311C">
      <w:pPr>
        <w:pStyle w:val="Standard"/>
        <w:spacing w:before="156"/>
      </w:pPr>
      <w:r>
        <w:rPr>
          <w:rFonts w:ascii="ＭＳ 明朝" w:eastAsia="ＭＳ 明朝" w:hAnsi="ＭＳ 明朝"/>
        </w:rPr>
        <w:t>【記載要項】各項目は、それぞれAからDの判定とします。</w:t>
      </w:r>
    </w:p>
    <w:sectPr w:rsidR="00563357" w:rsidRPr="004A3BFC">
      <w:pgSz w:w="11906" w:h="16838"/>
      <w:pgMar w:top="1077" w:right="1134" w:bottom="96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不明な作成者" w:date="2023-06-02T14:19:00Z" w:initials="不明な作成者">
    <w:p w14:paraId="0AC43406" w14:textId="77777777" w:rsidR="004A3BFC" w:rsidRDefault="004A3BFC" w:rsidP="004A3BFC">
      <w:r>
        <w:rPr>
          <w:rStyle w:val="af6"/>
          <w:rFonts w:hint="eastAsia"/>
        </w:rPr>
        <w:annotationRef/>
      </w:r>
      <w:r>
        <w:rPr>
          <w:rFonts w:ascii="Liberation Serif" w:eastAsia="ＭＳ ゴシック" w:hAnsi="Liberation Serif" w:cs="TakaoPGothic"/>
          <w:kern w:val="3"/>
          <w:sz w:val="21"/>
          <w:lang w:bidi="hi-IN"/>
        </w:rPr>
        <w:t>知識、スキル、経験、パフォーマンス等を評価</w:t>
      </w:r>
    </w:p>
  </w:comment>
  <w:comment w:id="1" w:author="不明な作成者" w:date="2023-06-02T14:19:00Z" w:initials="不明な作成者">
    <w:p w14:paraId="240C8227" w14:textId="77777777" w:rsidR="004A3BFC" w:rsidRDefault="004A3BFC" w:rsidP="004A3BFC">
      <w:r>
        <w:rPr>
          <w:rStyle w:val="af6"/>
          <w:rFonts w:hint="eastAsia"/>
        </w:rPr>
        <w:annotationRef/>
      </w:r>
      <w:r>
        <w:rPr>
          <w:rFonts w:ascii="Liberation Serif" w:eastAsia="ＭＳ ゴシック" w:hAnsi="Liberation Serif" w:cs="TakaoPGothic"/>
          <w:kern w:val="3"/>
          <w:sz w:val="21"/>
          <w:lang w:bidi="hi-IN"/>
        </w:rPr>
        <w:t>個人情報、学歴、職歴、スキル、資格等を書類で把握</w:t>
      </w:r>
    </w:p>
  </w:comment>
  <w:comment w:id="2" w:author="不明な作成者" w:date="2023-06-02T14:18:00Z" w:initials="不明な作成者">
    <w:p w14:paraId="0EE9DFF2" w14:textId="77777777" w:rsidR="004A3BFC" w:rsidRDefault="004A3BFC" w:rsidP="004A3BFC">
      <w:r>
        <w:rPr>
          <w:rStyle w:val="af6"/>
          <w:rFonts w:hint="eastAsia"/>
        </w:rPr>
        <w:annotationRef/>
      </w:r>
      <w:r>
        <w:rPr>
          <w:rFonts w:ascii="Liberation Serif" w:eastAsia="ＭＳ ゴシック" w:hAnsi="Liberation Serif" w:cs="TakaoPGothic"/>
          <w:kern w:val="3"/>
          <w:sz w:val="21"/>
          <w:lang w:bidi="hi-IN"/>
        </w:rPr>
        <w:t>基本的な要件やスキルセットを確認し、不適切な候補者の除外</w:t>
      </w:r>
    </w:p>
  </w:comment>
  <w:comment w:id="3" w:author="不明な作成者" w:date="2023-06-02T14:18:00Z" w:initials="不明な作成者">
    <w:p w14:paraId="3D410F38" w14:textId="77777777" w:rsidR="004A3BFC" w:rsidRDefault="004A3BFC" w:rsidP="004A3BFC">
      <w:r>
        <w:rPr>
          <w:rStyle w:val="af6"/>
          <w:rFonts w:hint="eastAsia"/>
        </w:rPr>
        <w:annotationRef/>
      </w:r>
      <w:r>
        <w:rPr>
          <w:rFonts w:ascii="Liberation Serif" w:eastAsia="ＭＳ ゴシック" w:hAnsi="Liberation Serif" w:cs="TakaoPGothic"/>
          <w:kern w:val="3"/>
          <w:sz w:val="21"/>
          <w:lang w:bidi="hi-IN"/>
        </w:rPr>
        <w:t>経験や専門知識を探求し、より具体的な情報を評価</w:t>
      </w:r>
    </w:p>
  </w:comment>
  <w:comment w:id="4" w:author="不明な作成者" w:date="2023-06-02T14:18:00Z" w:initials="不明な作成者">
    <w:p w14:paraId="03F1BC0D" w14:textId="77777777" w:rsidR="004A3BFC" w:rsidRDefault="004A3BFC" w:rsidP="004A3BFC">
      <w:r>
        <w:rPr>
          <w:rStyle w:val="af6"/>
          <w:rFonts w:hint="eastAsia"/>
        </w:rPr>
        <w:annotationRef/>
      </w:r>
      <w:r>
        <w:rPr>
          <w:rFonts w:ascii="Liberation Serif" w:eastAsia="ＭＳ ゴシック" w:hAnsi="Liberation Serif" w:cs="TakaoPGothic"/>
          <w:kern w:val="3"/>
          <w:sz w:val="21"/>
          <w:lang w:bidi="hi-IN"/>
        </w:rPr>
        <w:t>文化適合性やリーダーシップ能力、相性等を評価</w:t>
      </w:r>
    </w:p>
  </w:comment>
  <w:comment w:id="5" w:author="不明な作成者" w:date="2023-06-02T14:18:00Z" w:initials="不明な作成者">
    <w:p w14:paraId="6BC7F6FE" w14:textId="77777777" w:rsidR="004A3BFC" w:rsidRDefault="004A3BFC" w:rsidP="004A3BFC">
      <w:r>
        <w:rPr>
          <w:rStyle w:val="af6"/>
          <w:rFonts w:hint="eastAsia"/>
        </w:rPr>
        <w:annotationRef/>
      </w:r>
      <w:r>
        <w:rPr>
          <w:rFonts w:ascii="Liberation Serif" w:eastAsia="ＭＳ ゴシック" w:hAnsi="Liberation Serif" w:cs="TakaoPGothic"/>
          <w:kern w:val="3"/>
          <w:sz w:val="21"/>
          <w:lang w:bidi="hi-IN"/>
        </w:rPr>
        <w:t>最終的な選択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C43406" w15:done="0"/>
  <w15:commentEx w15:paraId="240C8227" w15:done="0"/>
  <w15:commentEx w15:paraId="0EE9DFF2" w15:done="0"/>
  <w15:commentEx w15:paraId="3D410F38" w15:done="0"/>
  <w15:commentEx w15:paraId="03F1BC0D" w15:done="0"/>
  <w15:commentEx w15:paraId="6BC7F6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C43406" w16cid:durableId="282482AE"/>
  <w16cid:commentId w16cid:paraId="240C8227" w16cid:durableId="282482AF"/>
  <w16cid:commentId w16cid:paraId="0EE9DFF2" w16cid:durableId="282482B0"/>
  <w16cid:commentId w16cid:paraId="3D410F38" w16cid:durableId="282482B1"/>
  <w16cid:commentId w16cid:paraId="03F1BC0D" w16cid:durableId="282482B2"/>
  <w16cid:commentId w16cid:paraId="6BC7F6FE" w16cid:durableId="282482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D0CA" w14:textId="77777777" w:rsidR="00DD4C1F" w:rsidRDefault="00DD4C1F" w:rsidP="009D1716">
      <w:r>
        <w:separator/>
      </w:r>
    </w:p>
  </w:endnote>
  <w:endnote w:type="continuationSeparator" w:id="0">
    <w:p w14:paraId="5FEDB994" w14:textId="77777777" w:rsidR="00DD4C1F" w:rsidRDefault="00DD4C1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PGothic">
    <w:altName w:val="Calibri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9236" w14:textId="77777777" w:rsidR="00DD4C1F" w:rsidRDefault="00DD4C1F" w:rsidP="009D1716">
      <w:r>
        <w:separator/>
      </w:r>
    </w:p>
  </w:footnote>
  <w:footnote w:type="continuationSeparator" w:id="0">
    <w:p w14:paraId="06FD5854" w14:textId="77777777" w:rsidR="00DD4C1F" w:rsidRDefault="00DD4C1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19548957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7341"/>
    <w:rsid w:val="000D3959"/>
    <w:rsid w:val="000F1C83"/>
    <w:rsid w:val="00132FC9"/>
    <w:rsid w:val="00135E6F"/>
    <w:rsid w:val="00151816"/>
    <w:rsid w:val="001A6DAA"/>
    <w:rsid w:val="00220DB6"/>
    <w:rsid w:val="002842FA"/>
    <w:rsid w:val="002B406A"/>
    <w:rsid w:val="00305238"/>
    <w:rsid w:val="00337997"/>
    <w:rsid w:val="00364209"/>
    <w:rsid w:val="003846E0"/>
    <w:rsid w:val="003A7117"/>
    <w:rsid w:val="003D5C7B"/>
    <w:rsid w:val="0041682B"/>
    <w:rsid w:val="00445C79"/>
    <w:rsid w:val="00455134"/>
    <w:rsid w:val="004565A2"/>
    <w:rsid w:val="004A3BFC"/>
    <w:rsid w:val="004C23B7"/>
    <w:rsid w:val="00504E10"/>
    <w:rsid w:val="00532F6E"/>
    <w:rsid w:val="00533225"/>
    <w:rsid w:val="00563357"/>
    <w:rsid w:val="00563C84"/>
    <w:rsid w:val="005B05FC"/>
    <w:rsid w:val="006046F5"/>
    <w:rsid w:val="00614B42"/>
    <w:rsid w:val="00663C3D"/>
    <w:rsid w:val="0075311C"/>
    <w:rsid w:val="007563B6"/>
    <w:rsid w:val="007C6A33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C3DE5"/>
    <w:rsid w:val="009D1716"/>
    <w:rsid w:val="009F4C9A"/>
    <w:rsid w:val="00A440BE"/>
    <w:rsid w:val="00A85ED2"/>
    <w:rsid w:val="00AE2339"/>
    <w:rsid w:val="00B26E45"/>
    <w:rsid w:val="00B517F8"/>
    <w:rsid w:val="00B63A0F"/>
    <w:rsid w:val="00BA13D7"/>
    <w:rsid w:val="00BA72A2"/>
    <w:rsid w:val="00BB63C0"/>
    <w:rsid w:val="00BD16C7"/>
    <w:rsid w:val="00C06063"/>
    <w:rsid w:val="00C26AEC"/>
    <w:rsid w:val="00C32EB6"/>
    <w:rsid w:val="00C923C3"/>
    <w:rsid w:val="00CA455E"/>
    <w:rsid w:val="00CB74B8"/>
    <w:rsid w:val="00CC48E2"/>
    <w:rsid w:val="00CD64F8"/>
    <w:rsid w:val="00D1686B"/>
    <w:rsid w:val="00D71759"/>
    <w:rsid w:val="00DB52A4"/>
    <w:rsid w:val="00DD4C1F"/>
    <w:rsid w:val="00DE3C10"/>
    <w:rsid w:val="00E024E8"/>
    <w:rsid w:val="00E13403"/>
    <w:rsid w:val="00E52561"/>
    <w:rsid w:val="00E62B2C"/>
    <w:rsid w:val="00E73F09"/>
    <w:rsid w:val="00E93163"/>
    <w:rsid w:val="00EA7127"/>
    <w:rsid w:val="00EB435B"/>
    <w:rsid w:val="00EC72C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B783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DB52A4"/>
    <w:pPr>
      <w:spacing w:after="140" w:line="288" w:lineRule="auto"/>
    </w:pPr>
    <w:rPr>
      <w:rFonts w:eastAsia="ＭＳ ゴシック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5B6ED-E03C-4CFD-90FF-C621E70F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165</Characters>
  <Application>Microsoft Office Word</Application>
  <DocSecurity>0</DocSecurity>
  <Lines>165</Lines>
  <Paragraphs>103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面接者名簿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面接者名簿</dc:title>
  <dc:subject>ビジネス文書</dc:subject>
  <dc:creator>ホウフリンク</dc:creator>
  <cp:keywords/>
  <dc:description>【2020/04/01】
リリース</dc:description>
  <cp:lastModifiedBy>リンク ホウフ</cp:lastModifiedBy>
  <cp:revision>2</cp:revision>
  <dcterms:created xsi:type="dcterms:W3CDTF">2023-06-02T06:17:00Z</dcterms:created>
  <dcterms:modified xsi:type="dcterms:W3CDTF">2023-06-02T06:17:00Z</dcterms:modified>
</cp:coreProperties>
</file>