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D5EBA" w14:textId="77777777" w:rsidR="00592502" w:rsidRDefault="00592502" w:rsidP="00592502">
      <w:pPr>
        <w:pStyle w:val="a7"/>
        <w:spacing w:before="0"/>
        <w:rPr>
          <w:rFonts w:eastAsia="ＭＳ 明朝" w:hint="eastAsia"/>
          <w:sz w:val="40"/>
          <w:szCs w:val="40"/>
        </w:rPr>
      </w:pPr>
      <w:r>
        <w:rPr>
          <w:rFonts w:eastAsia="ＭＳ 明朝"/>
          <w:sz w:val="40"/>
          <w:szCs w:val="40"/>
        </w:rPr>
        <w:t>面接チェックシート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1"/>
        <w:gridCol w:w="1697"/>
        <w:gridCol w:w="1750"/>
        <w:gridCol w:w="1289"/>
        <w:gridCol w:w="570"/>
        <w:gridCol w:w="1466"/>
        <w:gridCol w:w="1409"/>
      </w:tblGrid>
      <w:tr w:rsidR="00592502" w14:paraId="4D97B5C5" w14:textId="77777777" w:rsidTr="00B83363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14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27F9A2" w14:textId="77777777" w:rsidR="00592502" w:rsidRDefault="00592502" w:rsidP="0022773D">
            <w:pPr>
              <w:pStyle w:val="TableContents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面接日</w:t>
            </w:r>
          </w:p>
        </w:tc>
        <w:tc>
          <w:tcPr>
            <w:tcW w:w="346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A0A3A1" w14:textId="77777777" w:rsidR="00592502" w:rsidRDefault="00592502" w:rsidP="0022773D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令和　　年　　月　　日</w:t>
            </w:r>
          </w:p>
        </w:tc>
        <w:tc>
          <w:tcPr>
            <w:tcW w:w="12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B220EB" w14:textId="77777777" w:rsidR="00592502" w:rsidRDefault="00592502" w:rsidP="0022773D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面接者</w:t>
            </w:r>
          </w:p>
        </w:tc>
        <w:tc>
          <w:tcPr>
            <w:tcW w:w="346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A5B182" w14:textId="77777777" w:rsidR="00592502" w:rsidRDefault="00592502" w:rsidP="0022773D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592502" w14:paraId="3E94E235" w14:textId="77777777" w:rsidTr="00B83363">
        <w:tblPrEx>
          <w:tblCellMar>
            <w:top w:w="0" w:type="dxa"/>
            <w:bottom w:w="0" w:type="dxa"/>
          </w:tblCellMar>
        </w:tblPrEx>
        <w:trPr>
          <w:trHeight w:hRule="exact" w:val="170"/>
          <w:jc w:val="center"/>
        </w:trPr>
        <w:tc>
          <w:tcPr>
            <w:tcW w:w="9638" w:type="dxa"/>
            <w:gridSpan w:val="7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2535FC" w14:textId="77777777" w:rsidR="00592502" w:rsidRDefault="00592502" w:rsidP="0022773D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592502" w14:paraId="5727DF09" w14:textId="77777777" w:rsidTr="00B83363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141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B6E70A" w14:textId="77777777" w:rsidR="00592502" w:rsidRDefault="00592502" w:rsidP="0022773D">
            <w:pPr>
              <w:pStyle w:val="TableContents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受験番号</w:t>
            </w:r>
          </w:p>
        </w:tc>
        <w:tc>
          <w:tcPr>
            <w:tcW w:w="3464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CA5807" w14:textId="77777777" w:rsidR="00592502" w:rsidRDefault="00592502" w:rsidP="0022773D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129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9FE5DF" w14:textId="77777777" w:rsidR="00592502" w:rsidRDefault="00592502" w:rsidP="0022773D">
            <w:pPr>
              <w:pStyle w:val="TableContents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学校名</w:t>
            </w:r>
          </w:p>
        </w:tc>
        <w:tc>
          <w:tcPr>
            <w:tcW w:w="3461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429A58" w14:textId="77777777" w:rsidR="00592502" w:rsidRDefault="00592502" w:rsidP="0022773D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592502" w14:paraId="0699BB92" w14:textId="77777777" w:rsidTr="00B83363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141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A43789" w14:textId="77777777" w:rsidR="00592502" w:rsidRDefault="00592502" w:rsidP="0022773D">
            <w:pPr>
              <w:pStyle w:val="TableContents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ふりがな</w:t>
            </w:r>
          </w:p>
        </w:tc>
        <w:tc>
          <w:tcPr>
            <w:tcW w:w="3464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F33F63" w14:textId="77777777" w:rsidR="00592502" w:rsidRDefault="00592502" w:rsidP="0022773D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129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D390C9" w14:textId="77777777" w:rsidR="00592502" w:rsidRDefault="00592502" w:rsidP="0022773D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学　部</w:t>
            </w:r>
          </w:p>
        </w:tc>
        <w:tc>
          <w:tcPr>
            <w:tcW w:w="3461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661E00" w14:textId="77777777" w:rsidR="00592502" w:rsidRDefault="00592502" w:rsidP="0022773D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592502" w14:paraId="3EF18D62" w14:textId="77777777" w:rsidTr="00B83363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141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BD9426" w14:textId="77777777" w:rsidR="00592502" w:rsidRDefault="00592502" w:rsidP="0022773D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氏　名</w:t>
            </w:r>
          </w:p>
        </w:tc>
        <w:tc>
          <w:tcPr>
            <w:tcW w:w="3464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E953EA" w14:textId="77777777" w:rsidR="00592502" w:rsidRDefault="00592502" w:rsidP="0022773D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129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45173F" w14:textId="77777777" w:rsidR="00592502" w:rsidRDefault="00592502" w:rsidP="0022773D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学　科</w:t>
            </w:r>
          </w:p>
        </w:tc>
        <w:tc>
          <w:tcPr>
            <w:tcW w:w="3461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997A31" w14:textId="77777777" w:rsidR="00592502" w:rsidRDefault="00592502" w:rsidP="0022773D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592502" w14:paraId="7AC5A24B" w14:textId="77777777" w:rsidTr="00B83363">
        <w:tblPrEx>
          <w:tblCellMar>
            <w:top w:w="0" w:type="dxa"/>
            <w:bottom w:w="0" w:type="dxa"/>
          </w:tblCellMar>
        </w:tblPrEx>
        <w:trPr>
          <w:trHeight w:hRule="exact" w:val="170"/>
          <w:jc w:val="center"/>
        </w:trPr>
        <w:tc>
          <w:tcPr>
            <w:tcW w:w="9638" w:type="dxa"/>
            <w:gridSpan w:val="7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C9AB83" w14:textId="77777777" w:rsidR="00592502" w:rsidRDefault="00592502" w:rsidP="0022773D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592502" w14:paraId="57C86423" w14:textId="77777777" w:rsidTr="00B83363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141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F0120F" w14:textId="77777777" w:rsidR="00592502" w:rsidRDefault="00592502" w:rsidP="0022773D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項　目</w:t>
            </w:r>
          </w:p>
        </w:tc>
        <w:tc>
          <w:tcPr>
            <w:tcW w:w="6805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F171D6" w14:textId="77777777" w:rsidR="00592502" w:rsidRDefault="00592502" w:rsidP="0022773D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チェックポイント</w:t>
            </w:r>
          </w:p>
        </w:tc>
        <w:tc>
          <w:tcPr>
            <w:tcW w:w="141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A8F4E8" w14:textId="77777777" w:rsidR="00592502" w:rsidRDefault="00592502" w:rsidP="0022773D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評価</w:t>
            </w:r>
          </w:p>
        </w:tc>
      </w:tr>
      <w:tr w:rsidR="00592502" w14:paraId="5A0AB487" w14:textId="77777777" w:rsidTr="00B83363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141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B67638" w14:textId="77777777" w:rsidR="00592502" w:rsidRDefault="00592502" w:rsidP="0022773D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身なり</w:t>
            </w:r>
          </w:p>
        </w:tc>
        <w:tc>
          <w:tcPr>
            <w:tcW w:w="6805" w:type="dxa"/>
            <w:gridSpan w:val="5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E22494" w14:textId="77777777" w:rsidR="00592502" w:rsidRDefault="00592502" w:rsidP="0022773D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頭髪・服装はきちんとしているか</w:t>
            </w:r>
          </w:p>
        </w:tc>
        <w:tc>
          <w:tcPr>
            <w:tcW w:w="141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A1FA43" w14:textId="77777777" w:rsidR="00592502" w:rsidRDefault="00592502" w:rsidP="0022773D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592502" w14:paraId="0D4D0A23" w14:textId="77777777" w:rsidTr="00B83363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141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BC973A" w14:textId="77777777" w:rsidR="00592502" w:rsidRDefault="00592502" w:rsidP="0022773D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態　度</w:t>
            </w:r>
          </w:p>
        </w:tc>
        <w:tc>
          <w:tcPr>
            <w:tcW w:w="6805" w:type="dxa"/>
            <w:gridSpan w:val="5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027365" w14:textId="77777777" w:rsidR="00592502" w:rsidRDefault="00592502" w:rsidP="0022773D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挨拶をしっかりしたか、姿勢はどうか</w:t>
            </w:r>
          </w:p>
        </w:tc>
        <w:tc>
          <w:tcPr>
            <w:tcW w:w="141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11D609" w14:textId="77777777" w:rsidR="00592502" w:rsidRDefault="00592502" w:rsidP="0022773D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592502" w14:paraId="6BCCB801" w14:textId="77777777" w:rsidTr="00B83363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141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8AA5B9" w14:textId="77777777" w:rsidR="00592502" w:rsidRDefault="00592502" w:rsidP="0022773D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声</w:t>
            </w:r>
          </w:p>
        </w:tc>
        <w:tc>
          <w:tcPr>
            <w:tcW w:w="6805" w:type="dxa"/>
            <w:gridSpan w:val="5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048F35" w14:textId="77777777" w:rsidR="00592502" w:rsidRDefault="00592502" w:rsidP="0022773D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ハキハキ受け答えしているか</w:t>
            </w:r>
          </w:p>
        </w:tc>
        <w:tc>
          <w:tcPr>
            <w:tcW w:w="141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F6DEC2" w14:textId="77777777" w:rsidR="00592502" w:rsidRDefault="00592502" w:rsidP="0022773D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592502" w14:paraId="76BC8EE0" w14:textId="77777777" w:rsidTr="00B83363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141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BBDE33" w14:textId="77777777" w:rsidR="00592502" w:rsidRDefault="00592502" w:rsidP="0022773D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表　情</w:t>
            </w:r>
          </w:p>
        </w:tc>
        <w:tc>
          <w:tcPr>
            <w:tcW w:w="6805" w:type="dxa"/>
            <w:gridSpan w:val="5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480A4A" w14:textId="77777777" w:rsidR="00592502" w:rsidRDefault="00592502" w:rsidP="0022773D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明るさ、豊かさ</w:t>
            </w:r>
          </w:p>
        </w:tc>
        <w:tc>
          <w:tcPr>
            <w:tcW w:w="141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BFA8D2" w14:textId="77777777" w:rsidR="00592502" w:rsidRDefault="00592502" w:rsidP="0022773D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592502" w14:paraId="70E02881" w14:textId="77777777" w:rsidTr="00B83363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141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C21AB1" w14:textId="77777777" w:rsidR="00592502" w:rsidRDefault="00592502" w:rsidP="0022773D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質疑応答</w:t>
            </w:r>
          </w:p>
        </w:tc>
        <w:tc>
          <w:tcPr>
            <w:tcW w:w="6805" w:type="dxa"/>
            <w:gridSpan w:val="5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86C0C2" w14:textId="77777777" w:rsidR="00592502" w:rsidRDefault="00592502" w:rsidP="0022773D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具体的・明確か・反応がよいか･表現力があるか</w:t>
            </w:r>
          </w:p>
        </w:tc>
        <w:tc>
          <w:tcPr>
            <w:tcW w:w="141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9D9EC1" w14:textId="77777777" w:rsidR="00592502" w:rsidRDefault="00592502" w:rsidP="0022773D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592502" w14:paraId="20A0A9EE" w14:textId="77777777" w:rsidTr="00B83363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1418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7EC742" w14:textId="77777777" w:rsidR="00592502" w:rsidRDefault="00592502" w:rsidP="0022773D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熱　意</w:t>
            </w:r>
          </w:p>
        </w:tc>
        <w:tc>
          <w:tcPr>
            <w:tcW w:w="6805" w:type="dxa"/>
            <w:gridSpan w:val="5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AF2C7C" w14:textId="77777777" w:rsidR="00592502" w:rsidRDefault="00592502" w:rsidP="0022773D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なんとしても入社したいという意欲を感じるか</w:t>
            </w:r>
          </w:p>
        </w:tc>
        <w:tc>
          <w:tcPr>
            <w:tcW w:w="1415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4A4E0A" w14:textId="77777777" w:rsidR="00592502" w:rsidRDefault="00592502" w:rsidP="0022773D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592502" w14:paraId="033EFE55" w14:textId="77777777" w:rsidTr="00B83363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141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A3D033" w14:textId="77777777" w:rsidR="00592502" w:rsidRDefault="00592502" w:rsidP="0022773D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個　性</w:t>
            </w:r>
          </w:p>
        </w:tc>
        <w:tc>
          <w:tcPr>
            <w:tcW w:w="6805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770BF7" w14:textId="77777777" w:rsidR="00592502" w:rsidRDefault="00592502" w:rsidP="0022773D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自分を訴えるものをもっているか</w:t>
            </w:r>
          </w:p>
        </w:tc>
        <w:tc>
          <w:tcPr>
            <w:tcW w:w="141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1301F5" w14:textId="77777777" w:rsidR="00592502" w:rsidRDefault="00592502" w:rsidP="0022773D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592502" w14:paraId="4880C36A" w14:textId="77777777" w:rsidTr="00B83363">
        <w:tblPrEx>
          <w:tblCellMar>
            <w:top w:w="0" w:type="dxa"/>
            <w:bottom w:w="0" w:type="dxa"/>
          </w:tblCellMar>
        </w:tblPrEx>
        <w:trPr>
          <w:trHeight w:hRule="exact" w:val="170"/>
          <w:jc w:val="center"/>
        </w:trPr>
        <w:tc>
          <w:tcPr>
            <w:tcW w:w="9638" w:type="dxa"/>
            <w:gridSpan w:val="7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AFACB1" w14:textId="77777777" w:rsidR="00592502" w:rsidRDefault="00592502" w:rsidP="0022773D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592502" w14:paraId="09C91293" w14:textId="77777777" w:rsidTr="00B83363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312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D5A46F" w14:textId="77777777" w:rsidR="00592502" w:rsidRDefault="00592502" w:rsidP="0022773D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質問のポイント</w:t>
            </w:r>
          </w:p>
        </w:tc>
        <w:tc>
          <w:tcPr>
            <w:tcW w:w="362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11F185" w14:textId="77777777" w:rsidR="00592502" w:rsidRDefault="00592502" w:rsidP="0022773D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応答内容</w:t>
            </w:r>
          </w:p>
        </w:tc>
        <w:tc>
          <w:tcPr>
            <w:tcW w:w="2888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6B41D4" w14:textId="77777777" w:rsidR="00592502" w:rsidRDefault="00592502" w:rsidP="0022773D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評価コメント</w:t>
            </w:r>
          </w:p>
        </w:tc>
      </w:tr>
      <w:tr w:rsidR="00592502" w14:paraId="4163D42D" w14:textId="77777777" w:rsidTr="00B83363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3123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DA397E" w14:textId="77777777" w:rsidR="00592502" w:rsidRDefault="00592502" w:rsidP="0022773D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・志望動機</w:t>
            </w:r>
          </w:p>
        </w:tc>
        <w:tc>
          <w:tcPr>
            <w:tcW w:w="3627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DC5112" w14:textId="77777777" w:rsidR="00592502" w:rsidRDefault="00592502" w:rsidP="0022773D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2888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1EDF28" w14:textId="77777777" w:rsidR="00592502" w:rsidRDefault="00592502" w:rsidP="0022773D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592502" w14:paraId="372CDCD5" w14:textId="77777777" w:rsidTr="00B83363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3123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CFA99A" w14:textId="77777777" w:rsidR="00592502" w:rsidRDefault="00592502" w:rsidP="0022773D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・他社の併願状況</w:t>
            </w:r>
          </w:p>
        </w:tc>
        <w:tc>
          <w:tcPr>
            <w:tcW w:w="3627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AA37F7" w14:textId="77777777" w:rsidR="00592502" w:rsidRDefault="00592502" w:rsidP="0022773D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2888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31A8FE" w14:textId="77777777" w:rsidR="00592502" w:rsidRDefault="00592502" w:rsidP="0022773D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592502" w14:paraId="7120B693" w14:textId="77777777" w:rsidTr="00B83363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3123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20B8EF" w14:textId="77777777" w:rsidR="00592502" w:rsidRDefault="00592502" w:rsidP="0022773D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・学生生活で打ち込んだ事</w:t>
            </w:r>
          </w:p>
        </w:tc>
        <w:tc>
          <w:tcPr>
            <w:tcW w:w="3627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6395B2" w14:textId="77777777" w:rsidR="00592502" w:rsidRDefault="00592502" w:rsidP="0022773D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2888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72A495" w14:textId="77777777" w:rsidR="00592502" w:rsidRDefault="00592502" w:rsidP="0022773D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592502" w14:paraId="122A6603" w14:textId="77777777" w:rsidTr="00B83363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3123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092C6D" w14:textId="77777777" w:rsidR="00592502" w:rsidRDefault="00592502" w:rsidP="0022773D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・ゼミ内容、卒論テーマ</w:t>
            </w:r>
          </w:p>
        </w:tc>
        <w:tc>
          <w:tcPr>
            <w:tcW w:w="3627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FA115C" w14:textId="77777777" w:rsidR="00592502" w:rsidRDefault="00592502" w:rsidP="0022773D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2888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78E65E" w14:textId="77777777" w:rsidR="00592502" w:rsidRDefault="00592502" w:rsidP="0022773D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592502" w14:paraId="3ACB9F0B" w14:textId="77777777" w:rsidTr="00B83363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3123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984DF6" w14:textId="77777777" w:rsidR="00592502" w:rsidRDefault="00592502" w:rsidP="0022773D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・転勤について</w:t>
            </w:r>
          </w:p>
        </w:tc>
        <w:tc>
          <w:tcPr>
            <w:tcW w:w="3627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F3E482" w14:textId="77777777" w:rsidR="00592502" w:rsidRDefault="00592502" w:rsidP="0022773D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2888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9218BA" w14:textId="77777777" w:rsidR="00592502" w:rsidRDefault="00592502" w:rsidP="0022773D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592502" w14:paraId="794D7C23" w14:textId="77777777" w:rsidTr="00B83363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3123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A12C0F" w14:textId="77777777" w:rsidR="00592502" w:rsidRDefault="00592502" w:rsidP="0022773D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・希望職種とその理由</w:t>
            </w:r>
          </w:p>
        </w:tc>
        <w:tc>
          <w:tcPr>
            <w:tcW w:w="3627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2404BB" w14:textId="77777777" w:rsidR="00592502" w:rsidRDefault="00592502" w:rsidP="0022773D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2888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D64623" w14:textId="77777777" w:rsidR="00592502" w:rsidRDefault="00592502" w:rsidP="0022773D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592502" w14:paraId="1773C43B" w14:textId="77777777" w:rsidTr="00B83363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3123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A0393C" w14:textId="77777777" w:rsidR="00592502" w:rsidRDefault="00592502" w:rsidP="0022773D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・自分の長所・短所</w:t>
            </w:r>
          </w:p>
        </w:tc>
        <w:tc>
          <w:tcPr>
            <w:tcW w:w="3627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C089A4" w14:textId="77777777" w:rsidR="00592502" w:rsidRDefault="00592502" w:rsidP="0022773D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2888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6D2010" w14:textId="77777777" w:rsidR="00592502" w:rsidRDefault="00592502" w:rsidP="0022773D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592502" w14:paraId="5B562DFC" w14:textId="77777777" w:rsidTr="00B83363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3123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3BCAAC" w14:textId="77777777" w:rsidR="00592502" w:rsidRDefault="00592502" w:rsidP="0022773D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・趣味</w:t>
            </w:r>
          </w:p>
        </w:tc>
        <w:tc>
          <w:tcPr>
            <w:tcW w:w="3627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DB0E03" w14:textId="77777777" w:rsidR="00592502" w:rsidRDefault="00592502" w:rsidP="0022773D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2888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B567A6" w14:textId="77777777" w:rsidR="00592502" w:rsidRDefault="00592502" w:rsidP="0022773D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592502" w14:paraId="17DDCA73" w14:textId="77777777" w:rsidTr="00B83363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3123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2EFEDB" w14:textId="77777777" w:rsidR="00592502" w:rsidRDefault="00592502" w:rsidP="0022773D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・健康・体力</w:t>
            </w:r>
          </w:p>
        </w:tc>
        <w:tc>
          <w:tcPr>
            <w:tcW w:w="3627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F3D705" w14:textId="77777777" w:rsidR="00592502" w:rsidRDefault="00592502" w:rsidP="0022773D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2888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8CD540" w14:textId="77777777" w:rsidR="00592502" w:rsidRDefault="00592502" w:rsidP="0022773D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592502" w14:paraId="2E3E44D7" w14:textId="77777777" w:rsidTr="00B83363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3123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AC5B38" w14:textId="77777777" w:rsidR="00592502" w:rsidRDefault="00592502" w:rsidP="0022773D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・自己PR</w:t>
            </w:r>
          </w:p>
        </w:tc>
        <w:tc>
          <w:tcPr>
            <w:tcW w:w="3627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344B16" w14:textId="77777777" w:rsidR="00592502" w:rsidRDefault="00592502" w:rsidP="0022773D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2888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31595F" w14:textId="77777777" w:rsidR="00592502" w:rsidRDefault="00592502" w:rsidP="0022773D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592502" w14:paraId="37CABD83" w14:textId="77777777" w:rsidTr="00B83363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312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E3AFD8" w14:textId="77777777" w:rsidR="00592502" w:rsidRDefault="00592502" w:rsidP="0022773D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3627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DDACBD" w14:textId="77777777" w:rsidR="00592502" w:rsidRDefault="00592502" w:rsidP="0022773D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2888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389C24" w14:textId="77777777" w:rsidR="00592502" w:rsidRDefault="00592502" w:rsidP="0022773D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592502" w14:paraId="453CD4A5" w14:textId="77777777" w:rsidTr="00B83363">
        <w:tblPrEx>
          <w:tblCellMar>
            <w:top w:w="0" w:type="dxa"/>
            <w:bottom w:w="0" w:type="dxa"/>
          </w:tblCellMar>
        </w:tblPrEx>
        <w:trPr>
          <w:trHeight w:hRule="exact" w:val="170"/>
          <w:jc w:val="center"/>
        </w:trPr>
        <w:tc>
          <w:tcPr>
            <w:tcW w:w="9638" w:type="dxa"/>
            <w:gridSpan w:val="7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D51969" w14:textId="77777777" w:rsidR="00592502" w:rsidRDefault="00592502" w:rsidP="0022773D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592502" w14:paraId="6BAA0D26" w14:textId="77777777" w:rsidTr="00B83363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141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B68F63" w14:textId="77777777" w:rsidR="00592502" w:rsidRDefault="00592502" w:rsidP="0022773D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総合判定</w:t>
            </w:r>
          </w:p>
        </w:tc>
        <w:tc>
          <w:tcPr>
            <w:tcW w:w="8220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A7B3CF" w14:textId="77777777" w:rsidR="00592502" w:rsidRDefault="00592502" w:rsidP="0022773D">
            <w:pPr>
              <w:pStyle w:val="TableContents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1.採用したほうがよい　2.どちらとも言えない　3.採用すべきでない</w:t>
            </w:r>
          </w:p>
        </w:tc>
      </w:tr>
      <w:tr w:rsidR="00592502" w14:paraId="66595D79" w14:textId="77777777" w:rsidTr="00B83363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141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C75BDE" w14:textId="77777777" w:rsidR="00592502" w:rsidRDefault="00592502" w:rsidP="0022773D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OBの紹介</w:t>
            </w:r>
          </w:p>
        </w:tc>
        <w:tc>
          <w:tcPr>
            <w:tcW w:w="8220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1C5798" w14:textId="77777777" w:rsidR="00592502" w:rsidRDefault="00592502" w:rsidP="0022773D">
            <w:pPr>
              <w:pStyle w:val="TableContents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有（氏名：　　　　　　　　　　）・無</w:t>
            </w:r>
          </w:p>
        </w:tc>
      </w:tr>
      <w:tr w:rsidR="00592502" w14:paraId="6E6E4437" w14:textId="77777777" w:rsidTr="00B83363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141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63E385" w14:textId="77777777" w:rsidR="00592502" w:rsidRDefault="00592502" w:rsidP="0022773D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面接者判定</w:t>
            </w:r>
          </w:p>
        </w:tc>
        <w:tc>
          <w:tcPr>
            <w:tcW w:w="8220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1C22C2" w14:textId="77777777" w:rsidR="00592502" w:rsidRDefault="00592502" w:rsidP="0022773D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592502" w14:paraId="09B3DD40" w14:textId="77777777" w:rsidTr="00B83363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141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3BE6B9" w14:textId="77777777" w:rsidR="00592502" w:rsidRDefault="00592502" w:rsidP="0022773D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コメント</w:t>
            </w:r>
          </w:p>
        </w:tc>
        <w:tc>
          <w:tcPr>
            <w:tcW w:w="8220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0EFAAE" w14:textId="77777777" w:rsidR="00592502" w:rsidRDefault="00592502" w:rsidP="0022773D">
            <w:pPr>
              <w:pStyle w:val="TableContents"/>
              <w:rPr>
                <w:rFonts w:ascii="ＭＳ 明朝" w:hAnsi="ＭＳ 明朝"/>
              </w:rPr>
            </w:pPr>
          </w:p>
        </w:tc>
      </w:tr>
    </w:tbl>
    <w:p w14:paraId="429D6FD5" w14:textId="14463648" w:rsidR="00563357" w:rsidRPr="00592502" w:rsidRDefault="00563357" w:rsidP="00592502">
      <w:pPr>
        <w:rPr>
          <w:rFonts w:hint="eastAsia"/>
        </w:rPr>
      </w:pPr>
    </w:p>
    <w:sectPr w:rsidR="00563357" w:rsidRPr="0059250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CAE24" w14:textId="77777777" w:rsidR="008F0FFF" w:rsidRDefault="008F0FFF" w:rsidP="009D1716">
      <w:r>
        <w:separator/>
      </w:r>
    </w:p>
  </w:endnote>
  <w:endnote w:type="continuationSeparator" w:id="0">
    <w:p w14:paraId="4EAA7076" w14:textId="77777777" w:rsidR="008F0FFF" w:rsidRDefault="008F0FFF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DA702" w14:textId="77777777" w:rsidR="008F0FFF" w:rsidRDefault="008F0FFF" w:rsidP="009D1716">
      <w:r>
        <w:separator/>
      </w:r>
    </w:p>
  </w:footnote>
  <w:footnote w:type="continuationSeparator" w:id="0">
    <w:p w14:paraId="04122ECE" w14:textId="77777777" w:rsidR="008F0FFF" w:rsidRDefault="008F0FFF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8.7pt;height:8.7pt" o:bullet="t">
        <v:imagedata r:id="rId1" o:title="clip_image001"/>
      </v:shape>
    </w:pict>
  </w:numPicBullet>
  <w:abstractNum w:abstractNumId="0" w15:restartNumberingAfterBreak="0">
    <w:nsid w:val="7E460ADF"/>
    <w:multiLevelType w:val="multilevel"/>
    <w:tmpl w:val="8DA20DB6"/>
    <w:lvl w:ilvl="0">
      <w:start w:val="1"/>
      <w:numFmt w:val="decimalFullWidth"/>
      <w:suff w:val="space"/>
      <w:lvlText w:val="%1．"/>
      <w:lvlJc w:val="left"/>
      <w:pPr>
        <w:ind w:left="527" w:hanging="300"/>
      </w:pPr>
    </w:lvl>
    <w:lvl w:ilvl="1">
      <w:numFmt w:val="bullet"/>
      <w:lvlText w:val=""/>
      <w:lvlPicBulletId w:val="0"/>
      <w:lvlJc w:val="left"/>
      <w:pPr>
        <w:ind w:left="1080" w:hanging="360"/>
      </w:pPr>
      <w:rPr>
        <w:rFonts w:hAnsi="Symbol"/>
        <w:sz w:val="17"/>
      </w:rPr>
    </w:lvl>
    <w:lvl w:ilvl="2">
      <w:numFmt w:val="bullet"/>
      <w:lvlText w:val=""/>
      <w:lvlPicBulletId w:val="0"/>
      <w:lvlJc w:val="left"/>
      <w:pPr>
        <w:ind w:left="1440" w:hanging="360"/>
      </w:pPr>
      <w:rPr>
        <w:rFonts w:hAnsi="Symbol"/>
        <w:sz w:val="17"/>
      </w:rPr>
    </w:lvl>
    <w:lvl w:ilvl="3">
      <w:numFmt w:val="bullet"/>
      <w:lvlText w:val=""/>
      <w:lvlPicBulletId w:val="0"/>
      <w:lvlJc w:val="left"/>
      <w:pPr>
        <w:ind w:left="1800" w:hanging="360"/>
      </w:pPr>
      <w:rPr>
        <w:rFonts w:hAnsi="Symbol"/>
        <w:sz w:val="17"/>
      </w:rPr>
    </w:lvl>
    <w:lvl w:ilvl="4">
      <w:numFmt w:val="bullet"/>
      <w:lvlText w:val=""/>
      <w:lvlPicBulletId w:val="0"/>
      <w:lvlJc w:val="left"/>
      <w:pPr>
        <w:ind w:left="2160" w:hanging="360"/>
      </w:pPr>
      <w:rPr>
        <w:rFonts w:hAnsi="Symbol"/>
        <w:sz w:val="17"/>
      </w:rPr>
    </w:lvl>
    <w:lvl w:ilvl="5">
      <w:numFmt w:val="bullet"/>
      <w:lvlText w:val=""/>
      <w:lvlPicBulletId w:val="0"/>
      <w:lvlJc w:val="left"/>
      <w:pPr>
        <w:ind w:left="2520" w:hanging="360"/>
      </w:pPr>
      <w:rPr>
        <w:rFonts w:hAnsi="Symbol"/>
        <w:sz w:val="17"/>
      </w:rPr>
    </w:lvl>
    <w:lvl w:ilvl="6">
      <w:numFmt w:val="bullet"/>
      <w:lvlText w:val=""/>
      <w:lvlPicBulletId w:val="0"/>
      <w:lvlJc w:val="left"/>
      <w:pPr>
        <w:ind w:left="2880" w:hanging="360"/>
      </w:pPr>
      <w:rPr>
        <w:rFonts w:hAnsi="Symbol"/>
        <w:sz w:val="17"/>
      </w:rPr>
    </w:lvl>
    <w:lvl w:ilvl="7">
      <w:numFmt w:val="bullet"/>
      <w:lvlText w:val=""/>
      <w:lvlPicBulletId w:val="0"/>
      <w:lvlJc w:val="left"/>
      <w:pPr>
        <w:ind w:left="3240" w:hanging="360"/>
      </w:pPr>
      <w:rPr>
        <w:rFonts w:hAnsi="Symbol"/>
        <w:sz w:val="17"/>
      </w:rPr>
    </w:lvl>
    <w:lvl w:ilvl="8">
      <w:numFmt w:val="bullet"/>
      <w:lvlText w:val=""/>
      <w:lvlPicBulletId w:val="0"/>
      <w:lvlJc w:val="left"/>
      <w:pPr>
        <w:ind w:left="3600" w:hanging="360"/>
      </w:pPr>
      <w:rPr>
        <w:rFonts w:hAnsi="Symbol"/>
        <w:sz w:val="17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bordersDoNotSurroundHeader/>
  <w:bordersDoNotSurroundFooter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C7341"/>
    <w:rsid w:val="000D3959"/>
    <w:rsid w:val="000F1C83"/>
    <w:rsid w:val="00132FC9"/>
    <w:rsid w:val="00135E6F"/>
    <w:rsid w:val="00151816"/>
    <w:rsid w:val="001A6DAA"/>
    <w:rsid w:val="00220DB6"/>
    <w:rsid w:val="002842FA"/>
    <w:rsid w:val="002B406A"/>
    <w:rsid w:val="00305238"/>
    <w:rsid w:val="00337997"/>
    <w:rsid w:val="00364209"/>
    <w:rsid w:val="003846E0"/>
    <w:rsid w:val="003A7117"/>
    <w:rsid w:val="003D5C7B"/>
    <w:rsid w:val="0041682B"/>
    <w:rsid w:val="00445C79"/>
    <w:rsid w:val="00455134"/>
    <w:rsid w:val="004565A2"/>
    <w:rsid w:val="004926D5"/>
    <w:rsid w:val="004C23B7"/>
    <w:rsid w:val="00504E10"/>
    <w:rsid w:val="00532F6E"/>
    <w:rsid w:val="00533225"/>
    <w:rsid w:val="00563357"/>
    <w:rsid w:val="00563C84"/>
    <w:rsid w:val="00592502"/>
    <w:rsid w:val="005B05FC"/>
    <w:rsid w:val="006046F5"/>
    <w:rsid w:val="00614B42"/>
    <w:rsid w:val="00663C3D"/>
    <w:rsid w:val="006F4796"/>
    <w:rsid w:val="007563B6"/>
    <w:rsid w:val="007C6A33"/>
    <w:rsid w:val="007E7ECC"/>
    <w:rsid w:val="007F0EEE"/>
    <w:rsid w:val="0080512E"/>
    <w:rsid w:val="00811604"/>
    <w:rsid w:val="0081393A"/>
    <w:rsid w:val="008203C1"/>
    <w:rsid w:val="0082408E"/>
    <w:rsid w:val="00844787"/>
    <w:rsid w:val="00866BD0"/>
    <w:rsid w:val="008863D7"/>
    <w:rsid w:val="008B249C"/>
    <w:rsid w:val="008D352D"/>
    <w:rsid w:val="008F0FFF"/>
    <w:rsid w:val="0091003D"/>
    <w:rsid w:val="009770A7"/>
    <w:rsid w:val="0099028E"/>
    <w:rsid w:val="009C3DE5"/>
    <w:rsid w:val="009D1716"/>
    <w:rsid w:val="009F4C9A"/>
    <w:rsid w:val="00A440BE"/>
    <w:rsid w:val="00A85ED2"/>
    <w:rsid w:val="00AD65E8"/>
    <w:rsid w:val="00AE2339"/>
    <w:rsid w:val="00B26E45"/>
    <w:rsid w:val="00B517F8"/>
    <w:rsid w:val="00B63A0F"/>
    <w:rsid w:val="00B83363"/>
    <w:rsid w:val="00BA13D7"/>
    <w:rsid w:val="00BA72A2"/>
    <w:rsid w:val="00BB63C0"/>
    <w:rsid w:val="00BD16C7"/>
    <w:rsid w:val="00C06063"/>
    <w:rsid w:val="00C26AEC"/>
    <w:rsid w:val="00C430BF"/>
    <w:rsid w:val="00C923C3"/>
    <w:rsid w:val="00CA455E"/>
    <w:rsid w:val="00CB74B8"/>
    <w:rsid w:val="00CC48E2"/>
    <w:rsid w:val="00CD64F8"/>
    <w:rsid w:val="00D1686B"/>
    <w:rsid w:val="00D71759"/>
    <w:rsid w:val="00DB52A4"/>
    <w:rsid w:val="00DE3C10"/>
    <w:rsid w:val="00E024E8"/>
    <w:rsid w:val="00E52561"/>
    <w:rsid w:val="00E73F09"/>
    <w:rsid w:val="00E93163"/>
    <w:rsid w:val="00EA7127"/>
    <w:rsid w:val="00EB435B"/>
    <w:rsid w:val="00EC72C0"/>
    <w:rsid w:val="00EF64C6"/>
    <w:rsid w:val="00F51A78"/>
    <w:rsid w:val="00F86676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39DDE1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81393A"/>
    <w:pPr>
      <w:widowControl w:val="0"/>
      <w:suppressAutoHyphens/>
      <w:autoSpaceDN w:val="0"/>
    </w:pPr>
    <w:rPr>
      <w:rFonts w:ascii="Liberation Serif" w:hAnsi="Liberation Serif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81393A"/>
    <w:pPr>
      <w:suppressLineNumbers/>
    </w:pPr>
  </w:style>
  <w:style w:type="paragraph" w:customStyle="1" w:styleId="Textbody">
    <w:name w:val="Text body"/>
    <w:basedOn w:val="Standard"/>
    <w:rsid w:val="00DB52A4"/>
    <w:pPr>
      <w:spacing w:after="140" w:line="288" w:lineRule="auto"/>
    </w:pPr>
    <w:rPr>
      <w:rFonts w:eastAsia="ＭＳ ゴシック" w:cs="TakaoP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5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C3291-8162-4100-9428-FE04562CA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面接チェックシート</vt:lpstr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面接チェックシート</dc:title>
  <dc:subject>ビジネス文書</dc:subject>
  <dc:creator>ホウフリンク</dc:creator>
  <cp:keywords/>
  <dc:description>【202104/02】
リリース</dc:description>
  <cp:lastModifiedBy>ホウフ リンク</cp:lastModifiedBy>
  <cp:revision>2</cp:revision>
  <dcterms:created xsi:type="dcterms:W3CDTF">2021-04-01T06:41:00Z</dcterms:created>
  <dcterms:modified xsi:type="dcterms:W3CDTF">2021-04-01T06:41:00Z</dcterms:modified>
</cp:coreProperties>
</file>