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9"/>
        <w:gridCol w:w="2428"/>
        <w:gridCol w:w="2428"/>
        <w:gridCol w:w="2428"/>
        <w:gridCol w:w="2428"/>
        <w:gridCol w:w="2429"/>
      </w:tblGrid>
      <w:tr w:rsidR="00322F96" w14:paraId="79CE7D19" w14:textId="77777777" w:rsidTr="00322F9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2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CEBBD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　　　　　　　　　　　　　　　　預り日：令和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年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月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日</w:t>
            </w:r>
          </w:p>
        </w:tc>
        <w:tc>
          <w:tcPr>
            <w:tcW w:w="7285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C8CB2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　　　　　　　　　　　　　　　預り日：令和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年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月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日</w:t>
            </w:r>
          </w:p>
        </w:tc>
      </w:tr>
      <w:tr w:rsidR="00322F96" w14:paraId="3FAC8EEE" w14:textId="77777777" w:rsidTr="00322F9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24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232C7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28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2B829" w14:textId="77777777" w:rsidR="00322F96" w:rsidRPr="00322F96" w:rsidRDefault="00322F96" w:rsidP="001D0D23">
            <w:pPr>
              <w:pStyle w:val="Standard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22F96">
              <w:rPr>
                <w:rFonts w:asciiTheme="majorEastAsia" w:eastAsiaTheme="majorEastAsia" w:hAnsiTheme="majorEastAsia"/>
                <w:sz w:val="36"/>
                <w:szCs w:val="36"/>
              </w:rPr>
              <w:t>預り証</w:t>
            </w:r>
          </w:p>
        </w:tc>
        <w:tc>
          <w:tcPr>
            <w:tcW w:w="2428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FDBC2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E5EC4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28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6755F" w14:textId="77777777" w:rsidR="00322F96" w:rsidRPr="00322F96" w:rsidRDefault="00322F96" w:rsidP="001D0D23">
            <w:pPr>
              <w:pStyle w:val="Standard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22F96">
              <w:rPr>
                <w:rFonts w:asciiTheme="majorEastAsia" w:eastAsiaTheme="majorEastAsia" w:hAnsiTheme="majorEastAsia"/>
                <w:sz w:val="36"/>
                <w:szCs w:val="36"/>
              </w:rPr>
              <w:t>預り証</w:t>
            </w:r>
          </w:p>
        </w:tc>
        <w:tc>
          <w:tcPr>
            <w:tcW w:w="2429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19420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22F96" w14:paraId="6B322705" w14:textId="77777777" w:rsidTr="00322F9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24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40B3D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28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007A5" w14:textId="77777777" w:rsidR="00322F96" w:rsidRPr="00322F96" w:rsidRDefault="00322F96" w:rsidP="001D0D2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28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1E84F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9EE59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28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9C066" w14:textId="77777777" w:rsidR="00322F96" w:rsidRPr="00322F96" w:rsidRDefault="00322F96" w:rsidP="001D0D2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29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6CA79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22F96" w14:paraId="3DD6337A" w14:textId="77777777" w:rsidTr="00322F9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284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FEB51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　　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様・御中</w:t>
            </w:r>
          </w:p>
        </w:tc>
        <w:tc>
          <w:tcPr>
            <w:tcW w:w="7285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37E6F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　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　　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様・御中</w:t>
            </w:r>
          </w:p>
        </w:tc>
      </w:tr>
      <w:tr w:rsidR="00322F96" w14:paraId="693DEEAD" w14:textId="77777777" w:rsidTr="00322F9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284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1B047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>下記の物をお預かりいたしました。括弧内は数量です。</w:t>
            </w:r>
          </w:p>
        </w:tc>
        <w:tc>
          <w:tcPr>
            <w:tcW w:w="7285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46F48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下記の物をお預かりいたしました。括弧内は数量です。</w:t>
            </w:r>
          </w:p>
        </w:tc>
      </w:tr>
      <w:tr w:rsidR="00322F96" w14:paraId="67708012" w14:textId="77777777" w:rsidTr="00322F9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284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A54AB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>１．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　　　　　　　　　　　　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（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7285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ED43A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１．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　　　　　　　　　　　　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（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）</w:t>
            </w:r>
          </w:p>
        </w:tc>
      </w:tr>
      <w:tr w:rsidR="00322F96" w14:paraId="740B0600" w14:textId="77777777" w:rsidTr="00322F9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284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E2BEC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>２．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　　　　　　　　　　　　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（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7285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7E078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２．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　　　　　　　　　　　　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（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）</w:t>
            </w:r>
          </w:p>
        </w:tc>
      </w:tr>
      <w:tr w:rsidR="00322F96" w14:paraId="72F18E49" w14:textId="77777777" w:rsidTr="00322F9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284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226DB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>３．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　　　　　　　　　　　　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（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7285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99F50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３．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　　　　　　　　　　　　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（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）</w:t>
            </w:r>
          </w:p>
        </w:tc>
      </w:tr>
      <w:tr w:rsidR="00322F96" w14:paraId="0355058F" w14:textId="77777777" w:rsidTr="00322F9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284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C78A3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>返却まで責任を持って管理いたします。</w:t>
            </w:r>
          </w:p>
        </w:tc>
        <w:tc>
          <w:tcPr>
            <w:tcW w:w="7285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CD145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返却まで責任を持って管理いたします。</w:t>
            </w:r>
          </w:p>
        </w:tc>
      </w:tr>
      <w:tr w:rsidR="00322F96" w14:paraId="3C8A5650" w14:textId="77777777" w:rsidTr="00322F9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284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2E8FB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　　　　　　　　　　会社名　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　　　　　　　</w:t>
            </w:r>
          </w:p>
        </w:tc>
        <w:tc>
          <w:tcPr>
            <w:tcW w:w="7285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0E192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　　　　　　　　　　　会社名　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　　　　　　　</w:t>
            </w:r>
          </w:p>
        </w:tc>
      </w:tr>
      <w:tr w:rsidR="00322F96" w14:paraId="47700028" w14:textId="77777777" w:rsidTr="00322F9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284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DFE5A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　　　　　　　　　　担当者　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　　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　　　　㊞</w:t>
            </w:r>
          </w:p>
        </w:tc>
        <w:tc>
          <w:tcPr>
            <w:tcW w:w="7285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37A84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　　　　　　　　　　　担当者　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　　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　　　　㊞</w:t>
            </w:r>
          </w:p>
        </w:tc>
      </w:tr>
      <w:tr w:rsidR="00322F96" w14:paraId="46544805" w14:textId="77777777" w:rsidTr="00322F9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284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2CF15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　　　　　　　　　　連絡先　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―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―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</w:t>
            </w:r>
          </w:p>
        </w:tc>
        <w:tc>
          <w:tcPr>
            <w:tcW w:w="7285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F1639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　　　　　　　　　　　連絡先　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―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―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</w:t>
            </w:r>
          </w:p>
        </w:tc>
      </w:tr>
      <w:tr w:rsidR="00322F96" w14:paraId="602018DA" w14:textId="77777777" w:rsidTr="00322F9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284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BD451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28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CF282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22F96" w14:paraId="1D0EF786" w14:textId="77777777" w:rsidTr="00322F9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2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642CE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　　　　　　　　　　　　　　　預り日：令和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年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月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日</w:t>
            </w:r>
          </w:p>
        </w:tc>
        <w:tc>
          <w:tcPr>
            <w:tcW w:w="7285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DA9FC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　　　　　　　　　　　　　　　預り日：令和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年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月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日</w:t>
            </w:r>
          </w:p>
        </w:tc>
      </w:tr>
      <w:tr w:rsidR="00322F96" w14:paraId="69D34AE1" w14:textId="77777777" w:rsidTr="00322F9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24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A9463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28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B8974" w14:textId="77777777" w:rsidR="00322F96" w:rsidRPr="00322F96" w:rsidRDefault="00322F96" w:rsidP="001D0D23">
            <w:pPr>
              <w:pStyle w:val="Standard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22F96">
              <w:rPr>
                <w:rFonts w:asciiTheme="majorEastAsia" w:eastAsiaTheme="majorEastAsia" w:hAnsiTheme="majorEastAsia"/>
                <w:sz w:val="36"/>
                <w:szCs w:val="36"/>
              </w:rPr>
              <w:t>預り証</w:t>
            </w:r>
          </w:p>
        </w:tc>
        <w:tc>
          <w:tcPr>
            <w:tcW w:w="2428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53222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11A17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28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2D919" w14:textId="77777777" w:rsidR="00322F96" w:rsidRPr="00322F96" w:rsidRDefault="00322F96" w:rsidP="001D0D23">
            <w:pPr>
              <w:pStyle w:val="Standard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22F96">
              <w:rPr>
                <w:rFonts w:asciiTheme="majorEastAsia" w:eastAsiaTheme="majorEastAsia" w:hAnsiTheme="majorEastAsia"/>
                <w:sz w:val="36"/>
                <w:szCs w:val="36"/>
              </w:rPr>
              <w:t>預り証</w:t>
            </w:r>
          </w:p>
        </w:tc>
        <w:tc>
          <w:tcPr>
            <w:tcW w:w="2429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F4769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22F96" w14:paraId="1E24A1C4" w14:textId="77777777" w:rsidTr="00322F9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24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C7B5E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28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5B8FD" w14:textId="77777777" w:rsidR="00322F96" w:rsidRPr="00322F96" w:rsidRDefault="00322F96" w:rsidP="001D0D2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28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694B4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28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3B294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28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6B4E8" w14:textId="77777777" w:rsidR="00322F96" w:rsidRPr="00322F96" w:rsidRDefault="00322F96" w:rsidP="001D0D2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29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6D34B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22F96" w14:paraId="76D9B575" w14:textId="77777777" w:rsidTr="00322F9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284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E948C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　　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様・御中</w:t>
            </w:r>
          </w:p>
        </w:tc>
        <w:tc>
          <w:tcPr>
            <w:tcW w:w="7285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5AF7B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　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　　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様・御中</w:t>
            </w:r>
          </w:p>
        </w:tc>
      </w:tr>
      <w:tr w:rsidR="00322F96" w14:paraId="07F7CDF5" w14:textId="77777777" w:rsidTr="00322F9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284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3370D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>下記の物をお預かりいたしました。括弧内は数量です。</w:t>
            </w:r>
          </w:p>
        </w:tc>
        <w:tc>
          <w:tcPr>
            <w:tcW w:w="7285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3B6C8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下記の物をお預かりいたしました。括弧内は数量です。</w:t>
            </w:r>
          </w:p>
        </w:tc>
      </w:tr>
      <w:tr w:rsidR="00322F96" w14:paraId="6E28B89A" w14:textId="77777777" w:rsidTr="00322F9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284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4E56D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>１．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　　　　　　　　　　　　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（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7285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273FD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１．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　　　　　　　　　　　　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（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）</w:t>
            </w:r>
          </w:p>
        </w:tc>
      </w:tr>
      <w:tr w:rsidR="00322F96" w14:paraId="5656F734" w14:textId="77777777" w:rsidTr="00322F9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284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EEA5A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>２．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　　　　　　　　　　　　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（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7285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142A8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２．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　　　　　　　　　　　　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（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）</w:t>
            </w:r>
          </w:p>
        </w:tc>
      </w:tr>
      <w:tr w:rsidR="00322F96" w14:paraId="00E70DCE" w14:textId="77777777" w:rsidTr="00322F9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284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66D5D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>３．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　　　　　　　　　　　　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（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7285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E8311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３．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　　　　　　　　　　　　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（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）</w:t>
            </w:r>
          </w:p>
        </w:tc>
      </w:tr>
      <w:tr w:rsidR="00322F96" w14:paraId="6D6D858F" w14:textId="77777777" w:rsidTr="00322F9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284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93728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>返却まで責任を持って管理いたします。</w:t>
            </w:r>
          </w:p>
        </w:tc>
        <w:tc>
          <w:tcPr>
            <w:tcW w:w="7285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5D086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返却まで責任を持って管理いたします。</w:t>
            </w:r>
          </w:p>
        </w:tc>
      </w:tr>
      <w:tr w:rsidR="00322F96" w14:paraId="2C165905" w14:textId="77777777" w:rsidTr="00322F9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284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9B9E9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　　　　　　　　　　会社名　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　　　　　　　</w:t>
            </w:r>
          </w:p>
        </w:tc>
        <w:tc>
          <w:tcPr>
            <w:tcW w:w="7285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DD5F8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　　　　　　　　　　　会社名　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　　　　　　　</w:t>
            </w:r>
          </w:p>
        </w:tc>
      </w:tr>
      <w:tr w:rsidR="00322F96" w14:paraId="0A0F1C2F" w14:textId="77777777" w:rsidTr="00322F9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284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1EB0E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　　　　　　　　　　担当者　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　　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　　　　㊞</w:t>
            </w:r>
          </w:p>
        </w:tc>
        <w:tc>
          <w:tcPr>
            <w:tcW w:w="7285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37AE8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　　　　　　　　　　　担当者　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　　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　　　　㊞</w:t>
            </w:r>
          </w:p>
        </w:tc>
      </w:tr>
      <w:tr w:rsidR="00322F96" w14:paraId="132BC554" w14:textId="77777777" w:rsidTr="00322F9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284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8DAF8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　　　　　　　　　　連絡先　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―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―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</w:t>
            </w:r>
          </w:p>
        </w:tc>
        <w:tc>
          <w:tcPr>
            <w:tcW w:w="7285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50FCB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322F96">
              <w:rPr>
                <w:rFonts w:asciiTheme="minorEastAsia" w:hAnsiTheme="minorEastAsia"/>
                <w:sz w:val="21"/>
                <w:szCs w:val="21"/>
              </w:rPr>
              <w:t xml:space="preserve">　　　　　　　　　　　　連絡先　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―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</w:t>
            </w:r>
            <w:r w:rsidRPr="00322F96">
              <w:rPr>
                <w:rFonts w:asciiTheme="minorEastAsia" w:hAnsiTheme="minorEastAsia"/>
                <w:sz w:val="21"/>
                <w:szCs w:val="21"/>
              </w:rPr>
              <w:t>―</w:t>
            </w:r>
            <w:r w:rsidRPr="00322F96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</w:t>
            </w:r>
          </w:p>
        </w:tc>
      </w:tr>
      <w:tr w:rsidR="00322F96" w14:paraId="22A19246" w14:textId="77777777" w:rsidTr="00322F9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7284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DD9A5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28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35647" w14:textId="77777777" w:rsidR="00322F96" w:rsidRPr="00322F96" w:rsidRDefault="00322F96" w:rsidP="001D0D23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16606E8C" w14:textId="77777777" w:rsidR="00663C3D" w:rsidRPr="00322F96" w:rsidRDefault="00663C3D" w:rsidP="00322F96">
      <w:pPr>
        <w:rPr>
          <w:rFonts w:hint="eastAsia"/>
          <w:sz w:val="16"/>
          <w:szCs w:val="16"/>
        </w:rPr>
      </w:pPr>
    </w:p>
    <w:sectPr w:rsidR="00663C3D" w:rsidRPr="00322F96" w:rsidSect="00322F96">
      <w:pgSz w:w="16838" w:h="11906" w:orient="landscape"/>
      <w:pgMar w:top="107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B372E" w14:textId="77777777" w:rsidR="00723522" w:rsidRDefault="00723522" w:rsidP="009D1716">
      <w:r>
        <w:separator/>
      </w:r>
    </w:p>
  </w:endnote>
  <w:endnote w:type="continuationSeparator" w:id="0">
    <w:p w14:paraId="04888417" w14:textId="77777777" w:rsidR="00723522" w:rsidRDefault="00723522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1B3D0" w14:textId="77777777" w:rsidR="00723522" w:rsidRDefault="00723522" w:rsidP="009D1716">
      <w:r>
        <w:separator/>
      </w:r>
    </w:p>
  </w:footnote>
  <w:footnote w:type="continuationSeparator" w:id="0">
    <w:p w14:paraId="475296C5" w14:textId="77777777" w:rsidR="00723522" w:rsidRDefault="00723522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8.5pt;height:8.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 w16cid:durableId="16793061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38320915">
    <w:abstractNumId w:val="2"/>
  </w:num>
  <w:num w:numId="3" w16cid:durableId="2124415843">
    <w:abstractNumId w:val="1"/>
  </w:num>
  <w:num w:numId="4" w16cid:durableId="1961102599">
    <w:abstractNumId w:val="6"/>
  </w:num>
  <w:num w:numId="5" w16cid:durableId="103424883">
    <w:abstractNumId w:val="10"/>
  </w:num>
  <w:num w:numId="6" w16cid:durableId="118840747">
    <w:abstractNumId w:val="8"/>
  </w:num>
  <w:num w:numId="7" w16cid:durableId="904140942">
    <w:abstractNumId w:val="5"/>
  </w:num>
  <w:num w:numId="8" w16cid:durableId="1027485414">
    <w:abstractNumId w:val="7"/>
  </w:num>
  <w:num w:numId="9" w16cid:durableId="1460681270">
    <w:abstractNumId w:val="11"/>
  </w:num>
  <w:num w:numId="10" w16cid:durableId="1161199127">
    <w:abstractNumId w:val="3"/>
  </w:num>
  <w:num w:numId="11" w16cid:durableId="1490049583">
    <w:abstractNumId w:val="13"/>
  </w:num>
  <w:num w:numId="12" w16cid:durableId="793794750">
    <w:abstractNumId w:val="4"/>
  </w:num>
  <w:num w:numId="13" w16cid:durableId="1234390337">
    <w:abstractNumId w:val="9"/>
  </w:num>
  <w:num w:numId="14" w16cid:durableId="1722171408">
    <w:abstractNumId w:val="0"/>
  </w:num>
  <w:num w:numId="15" w16cid:durableId="1876458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C65"/>
    <w:rsid w:val="00061282"/>
    <w:rsid w:val="000C27FA"/>
    <w:rsid w:val="000D3959"/>
    <w:rsid w:val="000F1C83"/>
    <w:rsid w:val="00132FC9"/>
    <w:rsid w:val="00151816"/>
    <w:rsid w:val="001A6DAA"/>
    <w:rsid w:val="0021409D"/>
    <w:rsid w:val="00220DB6"/>
    <w:rsid w:val="002842FA"/>
    <w:rsid w:val="002B406A"/>
    <w:rsid w:val="0030176C"/>
    <w:rsid w:val="00305238"/>
    <w:rsid w:val="00322F96"/>
    <w:rsid w:val="00364209"/>
    <w:rsid w:val="003846E0"/>
    <w:rsid w:val="003A098A"/>
    <w:rsid w:val="003A7117"/>
    <w:rsid w:val="003D5C7B"/>
    <w:rsid w:val="0045348E"/>
    <w:rsid w:val="00455134"/>
    <w:rsid w:val="004F2453"/>
    <w:rsid w:val="00532F6E"/>
    <w:rsid w:val="00533225"/>
    <w:rsid w:val="005A0E0B"/>
    <w:rsid w:val="005B05FC"/>
    <w:rsid w:val="00653849"/>
    <w:rsid w:val="00663C3D"/>
    <w:rsid w:val="00723522"/>
    <w:rsid w:val="007277E8"/>
    <w:rsid w:val="007563B6"/>
    <w:rsid w:val="00762D6A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C0395"/>
    <w:rsid w:val="008D352D"/>
    <w:rsid w:val="009770A7"/>
    <w:rsid w:val="0099028E"/>
    <w:rsid w:val="00996867"/>
    <w:rsid w:val="009C3DE5"/>
    <w:rsid w:val="009D1716"/>
    <w:rsid w:val="009F245D"/>
    <w:rsid w:val="009F4C9A"/>
    <w:rsid w:val="00A440BE"/>
    <w:rsid w:val="00A46A15"/>
    <w:rsid w:val="00AC6B98"/>
    <w:rsid w:val="00AE2339"/>
    <w:rsid w:val="00B26E45"/>
    <w:rsid w:val="00B517F8"/>
    <w:rsid w:val="00BA13D7"/>
    <w:rsid w:val="00BA72A2"/>
    <w:rsid w:val="00C06063"/>
    <w:rsid w:val="00C26AEC"/>
    <w:rsid w:val="00CA455E"/>
    <w:rsid w:val="00CB74B8"/>
    <w:rsid w:val="00CC48E2"/>
    <w:rsid w:val="00D1686B"/>
    <w:rsid w:val="00D23A05"/>
    <w:rsid w:val="00D319CC"/>
    <w:rsid w:val="00DF13E7"/>
    <w:rsid w:val="00E013FE"/>
    <w:rsid w:val="00E024E8"/>
    <w:rsid w:val="00E31C9A"/>
    <w:rsid w:val="00E46423"/>
    <w:rsid w:val="00E52561"/>
    <w:rsid w:val="00E73F09"/>
    <w:rsid w:val="00E93163"/>
    <w:rsid w:val="00E97F9D"/>
    <w:rsid w:val="00EA7127"/>
    <w:rsid w:val="00EB435B"/>
    <w:rsid w:val="00EC1021"/>
    <w:rsid w:val="00EF64C6"/>
    <w:rsid w:val="00F44882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B6E9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C6B98"/>
    <w:pPr>
      <w:widowControl w:val="0"/>
      <w:suppressAutoHyphens/>
      <w:autoSpaceDN w:val="0"/>
    </w:pPr>
    <w:rPr>
      <w:rFonts w:ascii="Liberation Serif" w:hAnsi="Liberation Serif" w:cs="Lohit Hindi"/>
      <w:spacing w:val="-16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  <w:style w:type="paragraph" w:customStyle="1" w:styleId="UserIndex1">
    <w:name w:val="User Index 1"/>
    <w:basedOn w:val="a"/>
    <w:rsid w:val="008C0395"/>
    <w:pPr>
      <w:widowControl w:val="0"/>
      <w:suppressLineNumbers/>
      <w:tabs>
        <w:tab w:val="right" w:leader="dot" w:pos="14570"/>
      </w:tabs>
      <w:suppressAutoHyphens/>
      <w:autoSpaceDN w:val="0"/>
      <w:textAlignment w:val="baseline"/>
    </w:pPr>
    <w:rPr>
      <w:rFonts w:ascii="Times New Roman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26A2-1C34-40B9-9AF6-820D15B9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527</Characters>
  <Application>Microsoft Office Word</Application>
  <DocSecurity>0</DocSecurity>
  <Lines>263</Lines>
  <Paragraphs>210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預り証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預り証</dc:title>
  <dc:subject>ビジネス文書</dc:subject>
  <dc:creator>ホウフリンク</dc:creator>
  <cp:keywords/>
  <dc:description>【2024/08/14】
・括弧内は数量です。の追加。
・数量の追加。
【2019/04/13】
リリース</dc:description>
  <cp:lastModifiedBy>リンク ホウフ</cp:lastModifiedBy>
  <cp:revision>2</cp:revision>
  <dcterms:created xsi:type="dcterms:W3CDTF">2024-08-14T22:36:00Z</dcterms:created>
  <dcterms:modified xsi:type="dcterms:W3CDTF">2024-08-14T22:36:00Z</dcterms:modified>
</cp:coreProperties>
</file>