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6"/>
        <w:gridCol w:w="434"/>
        <w:gridCol w:w="570"/>
        <w:gridCol w:w="778"/>
        <w:gridCol w:w="1637"/>
        <w:gridCol w:w="4660"/>
      </w:tblGrid>
      <w:tr w:rsidR="00327AF4" w:rsidRPr="00BF493A" w14:paraId="1D376B71" w14:textId="77777777" w:rsidTr="00327AF4">
        <w:trPr>
          <w:trHeight w:val="442"/>
          <w:jc w:val="center"/>
        </w:trPr>
        <w:tc>
          <w:tcPr>
            <w:tcW w:w="944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77D8" w14:textId="77777777" w:rsidR="00327AF4" w:rsidRPr="00BF493A" w:rsidRDefault="00327AF4" w:rsidP="00872ACE">
            <w:pPr>
              <w:pStyle w:val="a7"/>
              <w:spacing w:before="120"/>
              <w:jc w:val="left"/>
              <w:rPr>
                <w:rFonts w:asciiTheme="majorEastAsia" w:hAnsiTheme="majorEastAsia"/>
                <w:sz w:val="36"/>
                <w:szCs w:val="36"/>
              </w:rPr>
            </w:pPr>
            <w:bookmarkStart w:id="0" w:name="_GoBack"/>
            <w:bookmarkEnd w:id="0"/>
            <w:r w:rsidRPr="00BF493A">
              <w:rPr>
                <w:rFonts w:asciiTheme="majorEastAsia" w:hAnsiTheme="majorEastAsia"/>
                <w:sz w:val="36"/>
                <w:szCs w:val="36"/>
              </w:rPr>
              <w:t>企画・提案書</w:t>
            </w:r>
          </w:p>
        </w:tc>
      </w:tr>
      <w:tr w:rsidR="00327AF4" w:rsidRPr="00BF493A" w14:paraId="1E284EDB" w14:textId="77777777" w:rsidTr="00BF493A">
        <w:trPr>
          <w:trHeight w:hRule="exact" w:val="420"/>
          <w:jc w:val="center"/>
        </w:trPr>
        <w:tc>
          <w:tcPr>
            <w:tcW w:w="13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9CF3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FA63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BF493A">
              <w:rPr>
                <w:rFonts w:asciiTheme="majorEastAsia" w:eastAsiaTheme="majorEastAsia" w:hAnsiTheme="majorEastAsia"/>
              </w:rPr>
              <w:t xml:space="preserve">テーマ：　</w:t>
            </w:r>
            <w:r w:rsidRPr="00BF493A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</w:t>
            </w:r>
            <w:r w:rsidRPr="00BF493A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327AF4" w:rsidRPr="00BF493A" w14:paraId="5F2047F7" w14:textId="77777777" w:rsidTr="00BF493A">
        <w:trPr>
          <w:trHeight w:hRule="exact" w:val="227"/>
          <w:jc w:val="center"/>
        </w:trPr>
        <w:tc>
          <w:tcPr>
            <w:tcW w:w="944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E574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4091B069" w14:textId="77777777" w:rsidTr="00BF493A">
        <w:trPr>
          <w:trHeight w:hRule="exact" w:val="420"/>
          <w:jc w:val="center"/>
        </w:trPr>
        <w:tc>
          <w:tcPr>
            <w:tcW w:w="478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5AABD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416F5" w14:textId="77777777" w:rsidR="00327AF4" w:rsidRPr="00BF493A" w:rsidRDefault="00327AF4" w:rsidP="00327AF4">
            <w:pPr>
              <w:pStyle w:val="TableContents"/>
              <w:rPr>
                <w:rFonts w:asciiTheme="majorEastAsia" w:eastAsiaTheme="majorEastAsia" w:hAnsiTheme="majorEastAsia"/>
              </w:rPr>
            </w:pPr>
            <w:r w:rsidRPr="00BF493A">
              <w:rPr>
                <w:rFonts w:asciiTheme="majorEastAsia" w:eastAsiaTheme="majorEastAsia" w:hAnsiTheme="majorEastAsia"/>
              </w:rPr>
              <w:t>提出日：</w:t>
            </w:r>
            <w:r w:rsidR="0034101C">
              <w:rPr>
                <w:rFonts w:asciiTheme="majorEastAsia" w:eastAsiaTheme="majorEastAsia" w:hAnsiTheme="majorEastAsia"/>
              </w:rPr>
              <w:t>令和</w:t>
            </w:r>
            <w:r w:rsidRPr="00BF493A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Pr="00BF493A">
              <w:rPr>
                <w:rFonts w:asciiTheme="majorEastAsia" w:eastAsiaTheme="majorEastAsia" w:hAnsiTheme="majorEastAsia"/>
              </w:rPr>
              <w:t>年</w:t>
            </w:r>
            <w:r w:rsidRPr="00BF493A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Pr="00BF493A">
              <w:rPr>
                <w:rFonts w:asciiTheme="majorEastAsia" w:eastAsiaTheme="majorEastAsia" w:hAnsiTheme="majorEastAsia"/>
              </w:rPr>
              <w:t>月</w:t>
            </w:r>
            <w:r w:rsidRPr="00BF493A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Pr="00BF493A">
              <w:rPr>
                <w:rFonts w:asciiTheme="majorEastAsia" w:eastAsiaTheme="majorEastAsia" w:hAnsiTheme="majorEastAsia"/>
              </w:rPr>
              <w:t>日</w:t>
            </w:r>
          </w:p>
        </w:tc>
      </w:tr>
      <w:tr w:rsidR="00327AF4" w:rsidRPr="00BF493A" w14:paraId="44F47B7C" w14:textId="77777777" w:rsidTr="00BF493A">
        <w:trPr>
          <w:trHeight w:hRule="exact" w:val="227"/>
          <w:jc w:val="center"/>
        </w:trPr>
        <w:tc>
          <w:tcPr>
            <w:tcW w:w="944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98C34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78A4A067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220A8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BF493A">
              <w:rPr>
                <w:rFonts w:asciiTheme="majorEastAsia" w:eastAsiaTheme="majorEastAsia" w:hAnsiTheme="majorEastAsia"/>
              </w:rPr>
              <w:t>現状の問題点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BBA5B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E923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0BB658FB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A9490" w14:textId="77777777" w:rsidR="00327AF4" w:rsidRPr="00BF493A" w:rsidRDefault="00327AF4" w:rsidP="006C1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24FF9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2E05E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5BE23B79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05F0F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C665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70BF3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4BB85C8D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074C4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C3495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0681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62659AC8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7751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666C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70AC9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132CD1B3" w14:textId="77777777" w:rsidTr="00BF493A">
        <w:trPr>
          <w:trHeight w:hRule="exact" w:val="420"/>
          <w:jc w:val="center"/>
        </w:trPr>
        <w:tc>
          <w:tcPr>
            <w:tcW w:w="314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FDBB8" w14:textId="77777777" w:rsidR="00327AF4" w:rsidRPr="00BF493A" w:rsidRDefault="00327AF4" w:rsidP="006C19B8">
            <w:pPr>
              <w:pStyle w:val="Standard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25B9" w14:textId="77777777" w:rsidR="00327AF4" w:rsidRPr="00BF493A" w:rsidRDefault="00327AF4" w:rsidP="006C19B8">
            <w:pPr>
              <w:pStyle w:val="Standard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F493A">
              <w:rPr>
                <w:rFonts w:asciiTheme="majorEastAsia" w:eastAsiaTheme="majorEastAsia" w:hAnsiTheme="majorEastAsia"/>
                <w:b/>
                <w:bCs/>
              </w:rPr>
              <w:t>↓</w:t>
            </w:r>
          </w:p>
        </w:tc>
      </w:tr>
      <w:tr w:rsidR="00327AF4" w:rsidRPr="00BF493A" w14:paraId="647114F6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68F1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BF493A">
              <w:rPr>
                <w:rFonts w:asciiTheme="majorEastAsia" w:eastAsiaTheme="majorEastAsia" w:hAnsiTheme="majorEastAsia"/>
              </w:rPr>
              <w:t>提案の目的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B6C5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9FE0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7AF7A73F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113C" w14:textId="77777777" w:rsidR="00327AF4" w:rsidRPr="00BF493A" w:rsidRDefault="00327AF4" w:rsidP="006C1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80BE8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D8658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2E52250A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80E75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47A4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C2DB4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31C56472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B186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E20B2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1D49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4B0940E2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B24AE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B1B0D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94AB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2025D951" w14:textId="77777777" w:rsidTr="00BF493A">
        <w:trPr>
          <w:trHeight w:hRule="exact" w:val="420"/>
          <w:jc w:val="center"/>
        </w:trPr>
        <w:tc>
          <w:tcPr>
            <w:tcW w:w="314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AF2FF" w14:textId="77777777" w:rsidR="00327AF4" w:rsidRPr="00BF493A" w:rsidRDefault="00327AF4" w:rsidP="006C19B8">
            <w:pPr>
              <w:pStyle w:val="Standard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8F2C2" w14:textId="77777777" w:rsidR="00327AF4" w:rsidRPr="00BF493A" w:rsidRDefault="00327AF4" w:rsidP="006C19B8">
            <w:pPr>
              <w:pStyle w:val="Standard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F493A">
              <w:rPr>
                <w:rFonts w:asciiTheme="majorEastAsia" w:eastAsiaTheme="majorEastAsia" w:hAnsiTheme="majorEastAsia"/>
                <w:b/>
                <w:bCs/>
              </w:rPr>
              <w:t>↓</w:t>
            </w:r>
          </w:p>
        </w:tc>
      </w:tr>
      <w:tr w:rsidR="00327AF4" w:rsidRPr="00BF493A" w14:paraId="2C348497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ADEC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BF493A">
              <w:rPr>
                <w:rFonts w:asciiTheme="majorEastAsia" w:eastAsiaTheme="majorEastAsia" w:hAnsiTheme="majorEastAsia"/>
              </w:rPr>
              <w:t>提案の内容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32B19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3B4A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35A9DD39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4E53" w14:textId="77777777" w:rsidR="00327AF4" w:rsidRPr="00BF493A" w:rsidRDefault="00327AF4" w:rsidP="006C1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AC35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73003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4F0E8772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8B08B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A05D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B76C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007D62A3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EF8C0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E3DF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C140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7EB06AAB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A509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12F5A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24FE9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5CCF4CDF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17D5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2E00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BE38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503B78DF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501BF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C417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FA009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20A7BEBC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8E9BE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BD29F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0B3B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0964D41B" w14:textId="77777777" w:rsidTr="00BF493A">
        <w:trPr>
          <w:trHeight w:hRule="exact" w:val="420"/>
          <w:jc w:val="center"/>
        </w:trPr>
        <w:tc>
          <w:tcPr>
            <w:tcW w:w="314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D0624" w14:textId="77777777" w:rsidR="00327AF4" w:rsidRPr="00BF493A" w:rsidRDefault="00327AF4" w:rsidP="006C19B8">
            <w:pPr>
              <w:pStyle w:val="Standard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29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76BB" w14:textId="77777777" w:rsidR="00327AF4" w:rsidRPr="00BF493A" w:rsidRDefault="00327AF4" w:rsidP="006C19B8">
            <w:pPr>
              <w:pStyle w:val="Standard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F493A">
              <w:rPr>
                <w:rFonts w:asciiTheme="majorEastAsia" w:eastAsiaTheme="majorEastAsia" w:hAnsiTheme="majorEastAsia"/>
                <w:b/>
                <w:bCs/>
              </w:rPr>
              <w:t>↓</w:t>
            </w:r>
          </w:p>
        </w:tc>
      </w:tr>
      <w:tr w:rsidR="00327AF4" w:rsidRPr="00BF493A" w14:paraId="36EB7B2E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9C00F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BF493A">
              <w:rPr>
                <w:rFonts w:asciiTheme="majorEastAsia" w:eastAsiaTheme="majorEastAsia" w:hAnsiTheme="majorEastAsia"/>
              </w:rPr>
              <w:t>課題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9FEC0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EFCF8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6EE5079C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15953" w14:textId="77777777" w:rsidR="00327AF4" w:rsidRPr="00BF493A" w:rsidRDefault="00327AF4" w:rsidP="006C1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C6ED1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3FB1B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4B169204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1CC7A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E583C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CF91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2E1AA027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80F7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C5194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29068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327AF4" w:rsidRPr="00BF493A" w14:paraId="52C26187" w14:textId="77777777" w:rsidTr="00BF493A">
        <w:trPr>
          <w:trHeight w:hRule="exact" w:val="420"/>
          <w:jc w:val="center"/>
        </w:trPr>
        <w:tc>
          <w:tcPr>
            <w:tcW w:w="18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BEC0" w14:textId="77777777" w:rsidR="00327AF4" w:rsidRPr="00BF493A" w:rsidRDefault="00327AF4" w:rsidP="006C19B8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8A9A2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09C8C" w14:textId="77777777" w:rsidR="00327AF4" w:rsidRPr="00BF493A" w:rsidRDefault="00327AF4" w:rsidP="006C19B8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</w:tbl>
    <w:p w14:paraId="06245A81" w14:textId="77777777" w:rsidR="00532F6E" w:rsidRPr="00BF493A" w:rsidRDefault="00532F6E" w:rsidP="00327AF4">
      <w:pPr>
        <w:ind w:leftChars="2400" w:left="5760"/>
        <w:rPr>
          <w:rFonts w:asciiTheme="majorEastAsia" w:eastAsiaTheme="majorEastAsia" w:hAnsiTheme="majorEastAsia"/>
          <w:sz w:val="16"/>
          <w:szCs w:val="16"/>
        </w:rPr>
      </w:pPr>
    </w:p>
    <w:sectPr w:rsidR="00532F6E" w:rsidRPr="00BF493A" w:rsidSect="00BF493A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2D371" w14:textId="77777777" w:rsidR="007808EE" w:rsidRDefault="007808EE" w:rsidP="009D1716">
      <w:r>
        <w:separator/>
      </w:r>
    </w:p>
  </w:endnote>
  <w:endnote w:type="continuationSeparator" w:id="0">
    <w:p w14:paraId="2B5393F5" w14:textId="77777777" w:rsidR="007808EE" w:rsidRDefault="007808E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1A7B" w14:textId="77777777" w:rsidR="007808EE" w:rsidRDefault="007808EE" w:rsidP="009D1716">
      <w:r>
        <w:separator/>
      </w:r>
    </w:p>
  </w:footnote>
  <w:footnote w:type="continuationSeparator" w:id="0">
    <w:p w14:paraId="29026080" w14:textId="77777777" w:rsidR="007808EE" w:rsidRDefault="007808E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C1022"/>
    <w:rsid w:val="00327AF4"/>
    <w:rsid w:val="0034101C"/>
    <w:rsid w:val="00532F6E"/>
    <w:rsid w:val="005766C9"/>
    <w:rsid w:val="00583670"/>
    <w:rsid w:val="007808EE"/>
    <w:rsid w:val="007F0EEE"/>
    <w:rsid w:val="0080512E"/>
    <w:rsid w:val="0082408E"/>
    <w:rsid w:val="00866BD0"/>
    <w:rsid w:val="00872ACE"/>
    <w:rsid w:val="008B6039"/>
    <w:rsid w:val="009D1716"/>
    <w:rsid w:val="00B82B65"/>
    <w:rsid w:val="00BF493A"/>
    <w:rsid w:val="00C15A65"/>
    <w:rsid w:val="00E73F09"/>
    <w:rsid w:val="00E93163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F2CA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89</Characters>
  <Application>Microsoft Office Word</Application>
  <DocSecurity>0</DocSecurity>
  <Lines>89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企画・提案書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企画・提案書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2020-02-28T00:44:00Z</dcterms:created>
  <dcterms:modified xsi:type="dcterms:W3CDTF">2020-02-28T00:44:00Z</dcterms:modified>
</cp:coreProperties>
</file>