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67FC" w14:textId="77777777" w:rsidR="00C27969" w:rsidRDefault="00C27969" w:rsidP="00B80C13">
      <w:pPr>
        <w:pStyle w:val="a7"/>
        <w:spacing w:before="0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車両事故報告書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60"/>
        <w:gridCol w:w="236"/>
        <w:gridCol w:w="396"/>
        <w:gridCol w:w="107"/>
        <w:gridCol w:w="60"/>
        <w:gridCol w:w="229"/>
        <w:gridCol w:w="396"/>
        <w:gridCol w:w="396"/>
        <w:gridCol w:w="396"/>
        <w:gridCol w:w="288"/>
        <w:gridCol w:w="108"/>
        <w:gridCol w:w="396"/>
        <w:gridCol w:w="396"/>
        <w:gridCol w:w="403"/>
        <w:gridCol w:w="777"/>
        <w:gridCol w:w="793"/>
        <w:gridCol w:w="578"/>
        <w:gridCol w:w="499"/>
        <w:gridCol w:w="1077"/>
        <w:gridCol w:w="1034"/>
      </w:tblGrid>
      <w:tr w:rsidR="00C27969" w14:paraId="01E6B9C2" w14:textId="77777777" w:rsidTr="00B80C13">
        <w:trPr>
          <w:trHeight w:hRule="exact" w:val="386"/>
          <w:jc w:val="center"/>
        </w:trPr>
        <w:tc>
          <w:tcPr>
            <w:tcW w:w="633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2623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</w:t>
            </w:r>
          </w:p>
        </w:tc>
        <w:tc>
          <w:tcPr>
            <w:tcW w:w="10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BC4A" w14:textId="77777777" w:rsidR="00C27969" w:rsidRDefault="00C27969" w:rsidP="004F77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社長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7033" w14:textId="77777777" w:rsidR="00C27969" w:rsidRDefault="00C27969" w:rsidP="004F77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所属長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41E2F" w14:textId="77777777" w:rsidR="00C27969" w:rsidRDefault="00C27969" w:rsidP="004F77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総務</w:t>
            </w:r>
          </w:p>
        </w:tc>
      </w:tr>
      <w:tr w:rsidR="00C27969" w14:paraId="5F43FD44" w14:textId="77777777" w:rsidTr="00B80C13">
        <w:trPr>
          <w:trHeight w:hRule="exact" w:val="386"/>
          <w:jc w:val="center"/>
        </w:trPr>
        <w:tc>
          <w:tcPr>
            <w:tcW w:w="633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024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職名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107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E7A5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5ABA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3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928C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27969" w14:paraId="1A6136A0" w14:textId="77777777" w:rsidTr="00B80C13">
        <w:trPr>
          <w:trHeight w:hRule="exact" w:val="386"/>
          <w:jc w:val="center"/>
        </w:trPr>
        <w:tc>
          <w:tcPr>
            <w:tcW w:w="633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15E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氏名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107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51CF" w14:textId="77777777" w:rsidR="00C27969" w:rsidRDefault="00C27969" w:rsidP="004F7774"/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3FD3" w14:textId="77777777" w:rsidR="00C27969" w:rsidRDefault="00C27969" w:rsidP="004F7774"/>
        </w:tc>
        <w:tc>
          <w:tcPr>
            <w:tcW w:w="10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6263" w14:textId="77777777" w:rsidR="00C27969" w:rsidRDefault="00C27969" w:rsidP="004F7774"/>
        </w:tc>
      </w:tr>
      <w:tr w:rsidR="00C27969" w14:paraId="4D61A8AB" w14:textId="77777777" w:rsidTr="00B80C13">
        <w:trPr>
          <w:trHeight w:hRule="exact" w:val="386"/>
          <w:jc w:val="center"/>
        </w:trPr>
        <w:tc>
          <w:tcPr>
            <w:tcW w:w="633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569E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B19C" w14:textId="77777777" w:rsidR="00C27969" w:rsidRDefault="00C27969" w:rsidP="004F7774"/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68B8" w14:textId="77777777" w:rsidR="00C27969" w:rsidRDefault="00C27969" w:rsidP="004F7774"/>
        </w:tc>
        <w:tc>
          <w:tcPr>
            <w:tcW w:w="10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136B" w14:textId="77777777" w:rsidR="00C27969" w:rsidRDefault="00C27969" w:rsidP="004F7774"/>
        </w:tc>
      </w:tr>
      <w:tr w:rsidR="00C27969" w14:paraId="5F04E0FD" w14:textId="77777777" w:rsidTr="00B80C13">
        <w:trPr>
          <w:trHeight w:hRule="exact" w:val="170"/>
          <w:jc w:val="center"/>
        </w:trPr>
        <w:tc>
          <w:tcPr>
            <w:tcW w:w="9519" w:type="dxa"/>
            <w:gridSpan w:val="2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075D3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27969" w14:paraId="7B1296E6" w14:textId="77777777" w:rsidTr="00B80C13">
        <w:trPr>
          <w:trHeight w:hRule="exact" w:val="386"/>
          <w:jc w:val="center"/>
        </w:trPr>
        <w:tc>
          <w:tcPr>
            <w:tcW w:w="169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32B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事故の種類</w:t>
            </w:r>
          </w:p>
        </w:tc>
        <w:tc>
          <w:tcPr>
            <w:tcW w:w="4638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348E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88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18C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（加害・自損・損害）</w:t>
            </w:r>
          </w:p>
        </w:tc>
      </w:tr>
      <w:tr w:rsidR="00C27969" w14:paraId="3A5384C2" w14:textId="77777777" w:rsidTr="00B80C13">
        <w:trPr>
          <w:trHeight w:hRule="exact" w:val="386"/>
          <w:jc w:val="center"/>
        </w:trPr>
        <w:tc>
          <w:tcPr>
            <w:tcW w:w="169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4004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発生日時</w:t>
            </w:r>
          </w:p>
        </w:tc>
        <w:tc>
          <w:tcPr>
            <w:tcW w:w="7826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531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　　　時　　分頃</w:t>
            </w:r>
          </w:p>
        </w:tc>
      </w:tr>
      <w:tr w:rsidR="00C27969" w14:paraId="211D00B9" w14:textId="77777777" w:rsidTr="00B80C13">
        <w:trPr>
          <w:trHeight w:hRule="exact" w:val="386"/>
          <w:jc w:val="center"/>
        </w:trPr>
        <w:tc>
          <w:tcPr>
            <w:tcW w:w="1693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DEA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発生場所</w:t>
            </w:r>
          </w:p>
        </w:tc>
        <w:tc>
          <w:tcPr>
            <w:tcW w:w="521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17F2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A5FE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届出警察</w:t>
            </w:r>
          </w:p>
        </w:tc>
      </w:tr>
      <w:tr w:rsidR="00C27969" w14:paraId="3C5AB6BE" w14:textId="77777777" w:rsidTr="00B80C13">
        <w:trPr>
          <w:trHeight w:hRule="exact" w:val="386"/>
          <w:jc w:val="center"/>
        </w:trPr>
        <w:tc>
          <w:tcPr>
            <w:tcW w:w="1693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185B5" w14:textId="77777777" w:rsidR="00C27969" w:rsidRDefault="00C27969" w:rsidP="004F7774"/>
        </w:tc>
        <w:tc>
          <w:tcPr>
            <w:tcW w:w="52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5C0D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3CC2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27969" w14:paraId="557288EC" w14:textId="77777777" w:rsidTr="00B80C13">
        <w:trPr>
          <w:trHeight w:hRule="exact" w:val="386"/>
          <w:jc w:val="center"/>
        </w:trPr>
        <w:tc>
          <w:tcPr>
            <w:tcW w:w="3458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6FC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事故当時の車両の使途</w:t>
            </w:r>
          </w:p>
        </w:tc>
        <w:tc>
          <w:tcPr>
            <w:tcW w:w="6061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61C5" w14:textId="77777777" w:rsidR="00C27969" w:rsidRDefault="00C27969" w:rsidP="004F77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27969" w14:paraId="7BD214E9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BB514" w14:textId="77777777" w:rsidR="00C27969" w:rsidRDefault="00C27969" w:rsidP="004F7774">
            <w:pPr>
              <w:pStyle w:val="Standard"/>
              <w:jc w:val="center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当方</w:t>
            </w: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E96F5" w14:textId="77777777" w:rsidR="00C27969" w:rsidRDefault="00C27969" w:rsidP="004F7774">
            <w:pPr>
              <w:pStyle w:val="Standard"/>
              <w:jc w:val="center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相手方</w:t>
            </w:r>
          </w:p>
        </w:tc>
      </w:tr>
      <w:tr w:rsidR="00C27969" w14:paraId="3DCF9F38" w14:textId="77777777" w:rsidTr="00B80C13">
        <w:trPr>
          <w:trHeight w:hRule="exact" w:val="386"/>
          <w:jc w:val="center"/>
        </w:trPr>
        <w:tc>
          <w:tcPr>
            <w:tcW w:w="95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1BA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運転者</w:t>
            </w:r>
          </w:p>
        </w:tc>
        <w:tc>
          <w:tcPr>
            <w:tcW w:w="7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2DA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300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0861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77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E3D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3981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CE9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C27969" w14:paraId="480F2B80" w14:textId="77777777" w:rsidTr="00B80C13">
        <w:trPr>
          <w:trHeight w:hRule="exact" w:val="386"/>
          <w:jc w:val="center"/>
        </w:trPr>
        <w:tc>
          <w:tcPr>
            <w:tcW w:w="95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C06C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D00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300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3393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77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E78B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3981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47B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C27969" w14:paraId="1E221EF1" w14:textId="77777777" w:rsidTr="00B80C13">
        <w:trPr>
          <w:trHeight w:hRule="exact" w:val="386"/>
          <w:jc w:val="center"/>
        </w:trPr>
        <w:tc>
          <w:tcPr>
            <w:tcW w:w="95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4A16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</w:t>
            </w:r>
          </w:p>
        </w:tc>
        <w:tc>
          <w:tcPr>
            <w:tcW w:w="7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707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車種</w:t>
            </w:r>
          </w:p>
        </w:tc>
        <w:tc>
          <w:tcPr>
            <w:tcW w:w="300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7DD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77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B84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</w:t>
            </w:r>
          </w:p>
        </w:tc>
        <w:tc>
          <w:tcPr>
            <w:tcW w:w="3981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779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C27969" w14:paraId="74A7F1CC" w14:textId="77777777" w:rsidTr="00B80C13">
        <w:trPr>
          <w:trHeight w:hRule="exact" w:val="386"/>
          <w:jc w:val="center"/>
        </w:trPr>
        <w:tc>
          <w:tcPr>
            <w:tcW w:w="95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C38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F639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番号</w:t>
            </w:r>
          </w:p>
        </w:tc>
        <w:tc>
          <w:tcPr>
            <w:tcW w:w="300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801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77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8989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</w: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0B0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車種</w:t>
            </w:r>
          </w:p>
        </w:tc>
        <w:tc>
          <w:tcPr>
            <w:tcW w:w="3188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2FD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C27969" w14:paraId="5DD56B40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080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19F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48EB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番号</w:t>
            </w:r>
          </w:p>
        </w:tc>
        <w:tc>
          <w:tcPr>
            <w:tcW w:w="3188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E91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C27969" w14:paraId="28955BE3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6A2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破損箇所または損害部分</w:t>
            </w: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A70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破損箇所または損害部分</w:t>
            </w:r>
          </w:p>
        </w:tc>
      </w:tr>
      <w:tr w:rsidR="00C27969" w14:paraId="339BF1BD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2CA9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B6E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5D24C051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C06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A94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1529CA2E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2B94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E24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459BB5DB" w14:textId="77777777" w:rsidTr="00B80C13">
        <w:trPr>
          <w:trHeight w:hRule="exact" w:val="386"/>
          <w:jc w:val="center"/>
        </w:trPr>
        <w:tc>
          <w:tcPr>
            <w:tcW w:w="4761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162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事故状況図</w:t>
            </w: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04E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  <w:b/>
                <w:bCs/>
              </w:rPr>
            </w:pPr>
            <w:r>
              <w:rPr>
                <w:rFonts w:ascii="TakaoMincho" w:eastAsia="ＭＳ 明朝" w:hAnsi="TakaoMincho"/>
                <w:b/>
                <w:bCs/>
              </w:rPr>
              <w:t>事故状況説明</w:t>
            </w:r>
          </w:p>
        </w:tc>
      </w:tr>
      <w:tr w:rsidR="00C27969" w14:paraId="347A3BAE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5A0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166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9FB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536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86C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78A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876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C52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F0A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638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0D9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CBC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43EC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014BB334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49B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F01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214D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6E2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92E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2B0F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C6A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B79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B09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7CC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7AF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71C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AD7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451895C5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7BA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89A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EF5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584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EDB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6A3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91C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4CC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1A8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A6E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C68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EDA3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2349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521FBBFA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70D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025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1D4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D37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DFED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D8B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F24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C4DE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68FE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A49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5C3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887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18F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2B9C227C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B4B4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940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6A9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115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ACD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82F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E7B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405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885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8FE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B62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DDE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9CA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5F6C8E1E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BFE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58DA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3B3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4E7C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909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B04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B541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7D9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2E6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EFA7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870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9D1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56C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1B690502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0AD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954D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717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529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AC6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7F6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3F2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7A59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A8E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4EAC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CE7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3C20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8ABF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189D1903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EA0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FEC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1C8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EA4B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7D4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542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2973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F83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6C35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834BA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86A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8BE2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EA8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041A5245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503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57A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888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256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78EB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B86C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D430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FDD1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2699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961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900B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E53A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588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27969" w14:paraId="3D9E834C" w14:textId="77777777" w:rsidTr="00B80C13">
        <w:trPr>
          <w:trHeight w:hRule="exact" w:val="386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D40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C8B13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27C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D46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19C8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8E77E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C4CF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1297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gridSpan w:val="2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F91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6662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6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899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D3A6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5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5BD4" w14:textId="77777777" w:rsidR="00C27969" w:rsidRDefault="00C27969" w:rsidP="004F777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051FC5B1" w14:textId="77777777" w:rsidR="000B359B" w:rsidRPr="00C27969" w:rsidRDefault="00C27969" w:rsidP="00B80C13">
      <w:pPr>
        <w:pStyle w:val="Standard"/>
        <w:rPr>
          <w:rFonts w:hint="eastAsia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※</w:t>
      </w:r>
      <w:r>
        <w:rPr>
          <w:rFonts w:ascii="TakaoMincho" w:eastAsia="ＭＳ 明朝" w:hAnsi="TakaoMincho"/>
          <w:sz w:val="21"/>
          <w:szCs w:val="21"/>
        </w:rPr>
        <w:t>警察や保健関係のやりとりに使えるように、事実を正確にもれなく記入する。</w:t>
      </w:r>
    </w:p>
    <w:sectPr w:rsidR="000B359B" w:rsidRPr="00C279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4008" w14:textId="77777777" w:rsidR="00613476" w:rsidRDefault="00613476" w:rsidP="009D1716">
      <w:r>
        <w:separator/>
      </w:r>
    </w:p>
  </w:endnote>
  <w:endnote w:type="continuationSeparator" w:id="0">
    <w:p w14:paraId="5694B916" w14:textId="77777777" w:rsidR="00613476" w:rsidRDefault="0061347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4AEDB" w14:textId="77777777" w:rsidR="00613476" w:rsidRDefault="00613476" w:rsidP="009D1716">
      <w:r>
        <w:separator/>
      </w:r>
    </w:p>
  </w:footnote>
  <w:footnote w:type="continuationSeparator" w:id="0">
    <w:p w14:paraId="257ED08B" w14:textId="77777777" w:rsidR="00613476" w:rsidRDefault="0061347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523F08"/>
    <w:rsid w:val="00532F6E"/>
    <w:rsid w:val="005B05FC"/>
    <w:rsid w:val="005D28AA"/>
    <w:rsid w:val="005F1138"/>
    <w:rsid w:val="00613476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A0ACA"/>
    <w:rsid w:val="009C3DE5"/>
    <w:rsid w:val="009C7B95"/>
    <w:rsid w:val="009D1716"/>
    <w:rsid w:val="009F4C9A"/>
    <w:rsid w:val="00A14606"/>
    <w:rsid w:val="00A440BE"/>
    <w:rsid w:val="00AE2339"/>
    <w:rsid w:val="00B26E45"/>
    <w:rsid w:val="00B517F8"/>
    <w:rsid w:val="00B80C13"/>
    <w:rsid w:val="00BA72A2"/>
    <w:rsid w:val="00BB08D2"/>
    <w:rsid w:val="00BE416F"/>
    <w:rsid w:val="00C06063"/>
    <w:rsid w:val="00C26AEC"/>
    <w:rsid w:val="00C27969"/>
    <w:rsid w:val="00CA455E"/>
    <w:rsid w:val="00CB74B8"/>
    <w:rsid w:val="00CC213D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53A2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538A-138B-49E4-B538-AFB6DB15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267</Characters>
  <Application>Microsoft Office Word</Application>
  <DocSecurity>0</DocSecurity>
  <Lines>267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車両事故報告書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車両事故報告書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2020-02-28T01:05:00Z</dcterms:created>
  <dcterms:modified xsi:type="dcterms:W3CDTF">2020-02-28T01:05:00Z</dcterms:modified>
</cp:coreProperties>
</file>