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22A6" w14:textId="1CA22B6E" w:rsidR="00930AC5" w:rsidRDefault="00930AC5" w:rsidP="00D27194">
      <w:pPr>
        <w:pStyle w:val="a7"/>
        <w:spacing w:before="0"/>
        <w:rPr>
          <w:rFonts w:ascii="ＭＳ ゴシック" w:hAnsi="ＭＳ ゴシック"/>
          <w:sz w:val="21"/>
          <w:szCs w:val="21"/>
        </w:rPr>
      </w:pPr>
      <w:r>
        <w:rPr>
          <w:sz w:val="36"/>
          <w:szCs w:val="36"/>
        </w:rPr>
        <w:t>事故記録一覧表</w:t>
      </w:r>
    </w:p>
    <w:p w14:paraId="6C1345D7" w14:textId="1468D230" w:rsidR="00930AC5" w:rsidRDefault="00930AC5" w:rsidP="00D27194">
      <w:pPr>
        <w:pStyle w:val="Standard"/>
        <w:jc w:val="right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令和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年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月から令和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年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月まで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903"/>
        <w:gridCol w:w="622"/>
        <w:gridCol w:w="1132"/>
        <w:gridCol w:w="1014"/>
        <w:gridCol w:w="1303"/>
        <w:gridCol w:w="1065"/>
        <w:gridCol w:w="400"/>
        <w:gridCol w:w="400"/>
        <w:gridCol w:w="386"/>
        <w:gridCol w:w="400"/>
        <w:gridCol w:w="843"/>
        <w:gridCol w:w="741"/>
        <w:gridCol w:w="740"/>
        <w:gridCol w:w="903"/>
        <w:gridCol w:w="844"/>
        <w:gridCol w:w="843"/>
        <w:gridCol w:w="820"/>
        <w:gridCol w:w="765"/>
      </w:tblGrid>
      <w:tr w:rsidR="00930AC5" w14:paraId="12308FC0" w14:textId="77777777" w:rsidTr="009D5668">
        <w:trPr>
          <w:trHeight w:hRule="exact" w:val="386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B35FA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NO</w:t>
            </w:r>
          </w:p>
        </w:tc>
        <w:tc>
          <w:tcPr>
            <w:tcW w:w="9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28ED0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事故日</w:t>
            </w:r>
          </w:p>
        </w:tc>
        <w:tc>
          <w:tcPr>
            <w:tcW w:w="6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2D96FC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事故</w:t>
            </w:r>
          </w:p>
          <w:p w14:paraId="0705F7B9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番号</w:t>
            </w:r>
          </w:p>
        </w:tc>
        <w:tc>
          <w:tcPr>
            <w:tcW w:w="11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FD3434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運転者名</w:t>
            </w:r>
          </w:p>
        </w:tc>
        <w:tc>
          <w:tcPr>
            <w:tcW w:w="10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C857A5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所属部署</w:t>
            </w:r>
          </w:p>
        </w:tc>
        <w:tc>
          <w:tcPr>
            <w:tcW w:w="13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71854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車両番号</w:t>
            </w:r>
          </w:p>
        </w:tc>
        <w:tc>
          <w:tcPr>
            <w:tcW w:w="265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CD3B17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事故場所</w:t>
            </w:r>
          </w:p>
        </w:tc>
        <w:tc>
          <w:tcPr>
            <w:tcW w:w="8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609C67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事故</w:t>
            </w:r>
          </w:p>
          <w:p w14:paraId="355CD3FD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類型</w:t>
            </w:r>
          </w:p>
        </w:tc>
        <w:tc>
          <w:tcPr>
            <w:tcW w:w="14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3D7012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事故態様</w:t>
            </w:r>
          </w:p>
        </w:tc>
        <w:tc>
          <w:tcPr>
            <w:tcW w:w="34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01303D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損害</w:t>
            </w:r>
          </w:p>
        </w:tc>
        <w:tc>
          <w:tcPr>
            <w:tcW w:w="7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613608" w14:textId="77777777" w:rsidR="00D27194" w:rsidRDefault="00930AC5" w:rsidP="009D5668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事故報告書提出の</w:t>
            </w:r>
          </w:p>
          <w:p w14:paraId="05A47BDD" w14:textId="6D936A48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有無</w:t>
            </w:r>
          </w:p>
        </w:tc>
      </w:tr>
      <w:tr w:rsidR="00930AC5" w14:paraId="5E18A33F" w14:textId="77777777" w:rsidTr="009D5668">
        <w:trPr>
          <w:trHeight w:hRule="exact" w:val="38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770A5" w14:textId="77777777" w:rsidR="00930AC5" w:rsidRDefault="00930AC5" w:rsidP="009D5668"/>
        </w:tc>
        <w:tc>
          <w:tcPr>
            <w:tcW w:w="9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79571C" w14:textId="77777777" w:rsidR="00930AC5" w:rsidRDefault="00930AC5" w:rsidP="009D5668"/>
        </w:tc>
        <w:tc>
          <w:tcPr>
            <w:tcW w:w="6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0FC009" w14:textId="77777777" w:rsidR="00930AC5" w:rsidRDefault="00930AC5" w:rsidP="009D5668"/>
        </w:tc>
        <w:tc>
          <w:tcPr>
            <w:tcW w:w="11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4704A4" w14:textId="77777777" w:rsidR="00930AC5" w:rsidRDefault="00930AC5" w:rsidP="009D5668"/>
        </w:tc>
        <w:tc>
          <w:tcPr>
            <w:tcW w:w="10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89ECA8" w14:textId="77777777" w:rsidR="00930AC5" w:rsidRDefault="00930AC5" w:rsidP="009D5668"/>
        </w:tc>
        <w:tc>
          <w:tcPr>
            <w:tcW w:w="1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48C438" w14:textId="77777777" w:rsidR="00930AC5" w:rsidRDefault="00930AC5" w:rsidP="009D5668"/>
        </w:tc>
        <w:tc>
          <w:tcPr>
            <w:tcW w:w="106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C745C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市町村名</w:t>
            </w:r>
          </w:p>
        </w:tc>
        <w:tc>
          <w:tcPr>
            <w:tcW w:w="401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28A2FE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住宅地</w:t>
            </w:r>
          </w:p>
        </w:tc>
        <w:tc>
          <w:tcPr>
            <w:tcW w:w="401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01E59B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商店街</w:t>
            </w:r>
          </w:p>
        </w:tc>
        <w:tc>
          <w:tcPr>
            <w:tcW w:w="387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2448C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郊外</w:t>
            </w:r>
          </w:p>
        </w:tc>
        <w:tc>
          <w:tcPr>
            <w:tcW w:w="401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C9583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その他</w:t>
            </w:r>
          </w:p>
        </w:tc>
        <w:tc>
          <w:tcPr>
            <w:tcW w:w="84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2096BC" w14:textId="77777777" w:rsidR="00930AC5" w:rsidRDefault="00930AC5" w:rsidP="009D5668"/>
        </w:tc>
        <w:tc>
          <w:tcPr>
            <w:tcW w:w="7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438376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車対車</w:t>
            </w:r>
          </w:p>
        </w:tc>
        <w:tc>
          <w:tcPr>
            <w:tcW w:w="742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17258D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車対人</w:t>
            </w:r>
          </w:p>
        </w:tc>
        <w:tc>
          <w:tcPr>
            <w:tcW w:w="17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86A57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当方</w:t>
            </w:r>
          </w:p>
        </w:tc>
        <w:tc>
          <w:tcPr>
            <w:tcW w:w="16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E45675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相手方</w:t>
            </w:r>
          </w:p>
        </w:tc>
        <w:tc>
          <w:tcPr>
            <w:tcW w:w="7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D5B1F3" w14:textId="77777777" w:rsidR="00930AC5" w:rsidRDefault="00930AC5" w:rsidP="009D5668"/>
        </w:tc>
      </w:tr>
      <w:tr w:rsidR="00930AC5" w14:paraId="4B6528A8" w14:textId="77777777" w:rsidTr="009D5668">
        <w:trPr>
          <w:trHeight w:hRule="exact" w:val="5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B9E45" w14:textId="77777777" w:rsidR="00930AC5" w:rsidRDefault="00930AC5" w:rsidP="009D5668"/>
        </w:tc>
        <w:tc>
          <w:tcPr>
            <w:tcW w:w="9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33BCF7" w14:textId="77777777" w:rsidR="00930AC5" w:rsidRDefault="00930AC5" w:rsidP="009D5668"/>
        </w:tc>
        <w:tc>
          <w:tcPr>
            <w:tcW w:w="6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E55254" w14:textId="77777777" w:rsidR="00930AC5" w:rsidRDefault="00930AC5" w:rsidP="009D5668"/>
        </w:tc>
        <w:tc>
          <w:tcPr>
            <w:tcW w:w="11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4516F" w14:textId="77777777" w:rsidR="00930AC5" w:rsidRDefault="00930AC5" w:rsidP="009D5668"/>
        </w:tc>
        <w:tc>
          <w:tcPr>
            <w:tcW w:w="10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04DEFA" w14:textId="77777777" w:rsidR="00930AC5" w:rsidRDefault="00930AC5" w:rsidP="009D5668"/>
        </w:tc>
        <w:tc>
          <w:tcPr>
            <w:tcW w:w="1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EAD384" w14:textId="77777777" w:rsidR="00930AC5" w:rsidRDefault="00930AC5" w:rsidP="009D5668"/>
        </w:tc>
        <w:tc>
          <w:tcPr>
            <w:tcW w:w="10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C15FB8" w14:textId="77777777" w:rsidR="00930AC5" w:rsidRDefault="00930AC5" w:rsidP="009D5668"/>
        </w:tc>
        <w:tc>
          <w:tcPr>
            <w:tcW w:w="401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1FDD8" w14:textId="77777777" w:rsidR="00930AC5" w:rsidRDefault="00930AC5" w:rsidP="009D5668"/>
        </w:tc>
        <w:tc>
          <w:tcPr>
            <w:tcW w:w="401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F425CE" w14:textId="77777777" w:rsidR="00930AC5" w:rsidRDefault="00930AC5" w:rsidP="009D5668"/>
        </w:tc>
        <w:tc>
          <w:tcPr>
            <w:tcW w:w="387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B1D9C" w14:textId="77777777" w:rsidR="00930AC5" w:rsidRDefault="00930AC5" w:rsidP="009D5668"/>
        </w:tc>
        <w:tc>
          <w:tcPr>
            <w:tcW w:w="401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8BD857" w14:textId="77777777" w:rsidR="00930AC5" w:rsidRDefault="00930AC5" w:rsidP="009D5668"/>
        </w:tc>
        <w:tc>
          <w:tcPr>
            <w:tcW w:w="84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76662" w14:textId="77777777" w:rsidR="00930AC5" w:rsidRDefault="00930AC5" w:rsidP="009D5668"/>
        </w:tc>
        <w:tc>
          <w:tcPr>
            <w:tcW w:w="7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1FA334" w14:textId="77777777" w:rsidR="00930AC5" w:rsidRDefault="00930AC5" w:rsidP="009D5668"/>
        </w:tc>
        <w:tc>
          <w:tcPr>
            <w:tcW w:w="742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C4E76B" w14:textId="77777777" w:rsidR="00930AC5" w:rsidRDefault="00930AC5" w:rsidP="009D5668"/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ED281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人損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E8883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物損</w:t>
            </w: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97E7EC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対人賠償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93CE0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対物賠償</w:t>
            </w:r>
          </w:p>
        </w:tc>
        <w:tc>
          <w:tcPr>
            <w:tcW w:w="7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9125D5" w14:textId="77777777" w:rsidR="00930AC5" w:rsidRDefault="00930AC5" w:rsidP="009D5668"/>
        </w:tc>
      </w:tr>
      <w:tr w:rsidR="00930AC5" w14:paraId="282650E6" w14:textId="77777777" w:rsidTr="00D27194">
        <w:trPr>
          <w:trHeight w:hRule="exact" w:val="544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D58B6D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5298A2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655FE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0DEBA1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57114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FF431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67D32B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CEA85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5DB840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72311C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D2F269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AA8E12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191FFB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CB90D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83EB88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EFA902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37B14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5A7CC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32EC7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30AC5" w14:paraId="46E6A14E" w14:textId="77777777" w:rsidTr="00D27194">
        <w:trPr>
          <w:trHeight w:hRule="exact" w:val="544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A61C4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8590B9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0DA7A1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E49B96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31B581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0CD627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806A2B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5AF7D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DA2D44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78868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08DD9E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AB617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852F8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B3B9EE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F09E08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B3FB8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85EA1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53348F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42545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30AC5" w14:paraId="756A424C" w14:textId="77777777" w:rsidTr="00D27194">
        <w:trPr>
          <w:trHeight w:hRule="exact" w:val="544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713FE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56A4E8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012383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C1A28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44218A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C756AB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4A60E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328F3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F6BF28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1022F2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196759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E751B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FF7A5B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05BDF6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557C73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4522D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212858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580F5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0D7FA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30AC5" w14:paraId="632C363E" w14:textId="77777777" w:rsidTr="00D27194">
        <w:trPr>
          <w:trHeight w:hRule="exact" w:val="544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7E4B76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219CF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0C624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E354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FF68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42A424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9FCAE6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37C0E3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EF6429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24C5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889F7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F19E13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4A1479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002A12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5AAC49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04BC1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6FFC7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7F7F3D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10A13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30AC5" w14:paraId="1DF82886" w14:textId="77777777" w:rsidTr="00D27194">
        <w:trPr>
          <w:trHeight w:hRule="exact" w:val="544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9E355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03028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85D0C8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A788A3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191FB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BA2FF0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DD771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CEC7F0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D943BD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0885BE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FD34A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9B519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853330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096745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CB89B2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6E6461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0DBA9A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C65DC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9C8070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30AC5" w14:paraId="2D1F5D17" w14:textId="77777777" w:rsidTr="00D27194">
        <w:trPr>
          <w:trHeight w:hRule="exact" w:val="544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375C5E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F6B1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D7076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01D6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25F880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B23C9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58B554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13328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843EA0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6369B2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ACF3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D67D9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95C002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F3CDD6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C8507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F821CD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5A184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824275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3C65E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30AC5" w14:paraId="5B56A6A9" w14:textId="77777777" w:rsidTr="00D27194">
        <w:trPr>
          <w:trHeight w:hRule="exact" w:val="544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42F7F9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FE346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EC9C5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F867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D7A0C4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3F1E86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2D1AD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B29FE9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AD5AC1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7F5EED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698882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6B7F9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EC8FA4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F6BA8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E1E738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02B5A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C1E00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5794AE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FB744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30AC5" w14:paraId="124A6642" w14:textId="77777777" w:rsidTr="00D27194">
        <w:trPr>
          <w:trHeight w:hRule="exact" w:val="544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447E02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2D9A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85E8E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61B46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912F6A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4A70A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18E095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C8594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D433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9C8D7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AAAD0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B7A4B6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6A7F9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D6A45D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C8ABB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130704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1118E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0B13AD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FEE2AB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30AC5" w14:paraId="78A88F9A" w14:textId="77777777" w:rsidTr="00D27194">
        <w:trPr>
          <w:trHeight w:hRule="exact" w:val="544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41A4ED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6105B8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2533B8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3DE572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82AD2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F7D0D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D2F7E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3D177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B769CC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266FC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15D460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81200B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B7368A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41F3B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1EDEC4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54F838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C34F49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5A6A5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6DCFD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30AC5" w14:paraId="4BEDAE82" w14:textId="77777777" w:rsidTr="00D27194">
        <w:trPr>
          <w:trHeight w:hRule="exact" w:val="544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9A01E6" w14:textId="77777777" w:rsidR="00930AC5" w:rsidRDefault="00930AC5" w:rsidP="009D566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47D79B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7234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826AE9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C44FC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FF574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C52A6B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F937F7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E4EA8E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070BBF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A8723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FF2102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A214A7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FF3D16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7368D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54BCF5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E1AE8A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1AC10" w14:textId="77777777" w:rsidR="00930AC5" w:rsidRDefault="00930AC5" w:rsidP="009D566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62CA0A" w14:textId="77777777" w:rsidR="00930AC5" w:rsidRDefault="00930AC5" w:rsidP="009D566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784C9900" w14:textId="77777777" w:rsidR="00930AC5" w:rsidRDefault="00930AC5" w:rsidP="00930AC5">
      <w:pPr>
        <w:pStyle w:val="Standard"/>
        <w:spacing w:before="31" w:after="31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ab/>
        <w:t>事故類型:</w:t>
      </w:r>
      <w:r>
        <w:rPr>
          <w:rFonts w:ascii="ＭＳ ゴシック" w:eastAsia="ＭＳ ゴシック" w:hAnsi="ＭＳ ゴシック"/>
          <w:sz w:val="21"/>
          <w:szCs w:val="21"/>
        </w:rPr>
        <w:tab/>
        <w:t>1.車対歩行者</w:t>
      </w:r>
      <w:r>
        <w:rPr>
          <w:rFonts w:ascii="ＭＳ ゴシック" w:eastAsia="ＭＳ ゴシック" w:hAnsi="ＭＳ ゴシック"/>
          <w:sz w:val="21"/>
          <w:szCs w:val="21"/>
        </w:rPr>
        <w:tab/>
        <w:t>2.車対自転車</w:t>
      </w:r>
      <w:r>
        <w:rPr>
          <w:rFonts w:ascii="ＭＳ ゴシック" w:eastAsia="ＭＳ ゴシック" w:hAnsi="ＭＳ ゴシック"/>
          <w:sz w:val="21"/>
          <w:szCs w:val="21"/>
        </w:rPr>
        <w:tab/>
        <w:t>3.車対車(自動二輪、原付自転車を含む)</w:t>
      </w:r>
      <w:r>
        <w:rPr>
          <w:rFonts w:ascii="ＭＳ ゴシック" w:eastAsia="ＭＳ ゴシック" w:hAnsi="ＭＳ ゴシック"/>
          <w:sz w:val="21"/>
          <w:szCs w:val="21"/>
        </w:rPr>
        <w:tab/>
        <w:t>4.車対物</w:t>
      </w:r>
      <w:r>
        <w:rPr>
          <w:rFonts w:ascii="ＭＳ ゴシック" w:eastAsia="ＭＳ ゴシック" w:hAnsi="ＭＳ ゴシック"/>
          <w:sz w:val="21"/>
          <w:szCs w:val="21"/>
        </w:rPr>
        <w:tab/>
        <w:t>5.車単独</w:t>
      </w:r>
    </w:p>
    <w:p w14:paraId="2D9684CB" w14:textId="77777777" w:rsidR="00930AC5" w:rsidRDefault="00930AC5" w:rsidP="00930AC5">
      <w:pPr>
        <w:pStyle w:val="Standard"/>
        <w:spacing w:before="31" w:after="31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ab/>
        <w:t>事故態様:</w:t>
      </w:r>
      <w:r>
        <w:rPr>
          <w:rFonts w:ascii="ＭＳ ゴシック" w:eastAsia="ＭＳ ゴシック" w:hAnsi="ＭＳ ゴシック"/>
          <w:sz w:val="21"/>
          <w:szCs w:val="21"/>
        </w:rPr>
        <w:tab/>
        <w:t>車対車:</w:t>
      </w:r>
      <w:r>
        <w:rPr>
          <w:rFonts w:ascii="ＭＳ ゴシック" w:eastAsia="ＭＳ ゴシック" w:hAnsi="ＭＳ ゴシック"/>
          <w:sz w:val="21"/>
          <w:szCs w:val="21"/>
        </w:rPr>
        <w:tab/>
        <w:t>1.衝突【1.正面 2.出合頭 3.右折時 4.左折時 5.進路変更時 6.後退時】</w:t>
      </w:r>
    </w:p>
    <w:p w14:paraId="027139E4" w14:textId="77777777" w:rsidR="00930AC5" w:rsidRDefault="00930AC5" w:rsidP="00930AC5">
      <w:pPr>
        <w:pStyle w:val="Standard"/>
        <w:spacing w:before="31" w:after="31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  <w:t>2.接触【1.右折時 2.左折時 3.進路変更時】</w:t>
      </w:r>
      <w:r>
        <w:rPr>
          <w:rFonts w:ascii="ＭＳ ゴシック" w:eastAsia="ＭＳ ゴシック" w:hAnsi="ＭＳ ゴシック"/>
          <w:sz w:val="21"/>
          <w:szCs w:val="21"/>
        </w:rPr>
        <w:tab/>
        <w:t>3.追突</w:t>
      </w:r>
      <w:r>
        <w:rPr>
          <w:rFonts w:ascii="ＭＳ ゴシック" w:eastAsia="ＭＳ ゴシック" w:hAnsi="ＭＳ ゴシック"/>
          <w:sz w:val="21"/>
          <w:szCs w:val="21"/>
        </w:rPr>
        <w:tab/>
        <w:t>4.その他</w:t>
      </w:r>
    </w:p>
    <w:p w14:paraId="2481C7D2" w14:textId="145429E5" w:rsidR="000B359B" w:rsidRPr="00930AC5" w:rsidRDefault="00930AC5" w:rsidP="00D27194">
      <w:pPr>
        <w:pStyle w:val="Standard"/>
        <w:spacing w:before="31" w:after="31"/>
        <w:rPr>
          <w:rFonts w:hint="eastAsia"/>
        </w:rPr>
      </w:pP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  <w:t>車対人:</w:t>
      </w:r>
      <w:r>
        <w:rPr>
          <w:rFonts w:ascii="ＭＳ ゴシック" w:eastAsia="ＭＳ ゴシック" w:hAnsi="ＭＳ ゴシック"/>
          <w:sz w:val="21"/>
          <w:szCs w:val="21"/>
        </w:rPr>
        <w:tab/>
        <w:t>1.歩行者横断中</w:t>
      </w:r>
      <w:r>
        <w:rPr>
          <w:rFonts w:ascii="ＭＳ ゴシック" w:eastAsia="ＭＳ ゴシック" w:hAnsi="ＭＳ ゴシック"/>
          <w:sz w:val="21"/>
          <w:szCs w:val="21"/>
        </w:rPr>
        <w:tab/>
        <w:t>2.歩行者横断以外の歩行中</w:t>
      </w:r>
      <w:r>
        <w:rPr>
          <w:rFonts w:ascii="ＭＳ ゴシック" w:eastAsia="ＭＳ ゴシック" w:hAnsi="ＭＳ ゴシック"/>
          <w:sz w:val="21"/>
          <w:szCs w:val="21"/>
        </w:rPr>
        <w:tab/>
        <w:t>3.路上佇立中</w:t>
      </w:r>
      <w:r>
        <w:rPr>
          <w:rFonts w:ascii="ＭＳ ゴシック" w:eastAsia="ＭＳ ゴシック" w:hAnsi="ＭＳ ゴシック"/>
          <w:sz w:val="21"/>
          <w:szCs w:val="21"/>
        </w:rPr>
        <w:tab/>
        <w:t>4.その他</w:t>
      </w:r>
    </w:p>
    <w:sectPr w:rsidR="000B359B" w:rsidRPr="00930AC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3BB58" w14:textId="77777777" w:rsidR="00B4259C" w:rsidRDefault="00B4259C" w:rsidP="009D1716">
      <w:r>
        <w:separator/>
      </w:r>
    </w:p>
  </w:endnote>
  <w:endnote w:type="continuationSeparator" w:id="0">
    <w:p w14:paraId="0AD66752" w14:textId="77777777" w:rsidR="00B4259C" w:rsidRDefault="00B4259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C309B" w14:textId="77777777" w:rsidR="00B4259C" w:rsidRDefault="00B4259C" w:rsidP="009D1716">
      <w:r>
        <w:separator/>
      </w:r>
    </w:p>
  </w:footnote>
  <w:footnote w:type="continuationSeparator" w:id="0">
    <w:p w14:paraId="556CE219" w14:textId="77777777" w:rsidR="00B4259C" w:rsidRDefault="00B4259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B359B"/>
    <w:rsid w:val="000D3959"/>
    <w:rsid w:val="000F1C83"/>
    <w:rsid w:val="00132FC9"/>
    <w:rsid w:val="00151816"/>
    <w:rsid w:val="001A6DAA"/>
    <w:rsid w:val="002200B8"/>
    <w:rsid w:val="00220DB6"/>
    <w:rsid w:val="002842FA"/>
    <w:rsid w:val="002B406A"/>
    <w:rsid w:val="002B5443"/>
    <w:rsid w:val="002D480C"/>
    <w:rsid w:val="002F18B6"/>
    <w:rsid w:val="00342BFC"/>
    <w:rsid w:val="00364209"/>
    <w:rsid w:val="003816DE"/>
    <w:rsid w:val="003846E0"/>
    <w:rsid w:val="003A7117"/>
    <w:rsid w:val="003D5C7B"/>
    <w:rsid w:val="003D7E6F"/>
    <w:rsid w:val="00455134"/>
    <w:rsid w:val="0047493A"/>
    <w:rsid w:val="004E228A"/>
    <w:rsid w:val="00523F08"/>
    <w:rsid w:val="00532F6E"/>
    <w:rsid w:val="005B05FC"/>
    <w:rsid w:val="005D28AA"/>
    <w:rsid w:val="005F1138"/>
    <w:rsid w:val="00637EBB"/>
    <w:rsid w:val="00645E2F"/>
    <w:rsid w:val="00663C3D"/>
    <w:rsid w:val="00672192"/>
    <w:rsid w:val="006E539F"/>
    <w:rsid w:val="00770968"/>
    <w:rsid w:val="007F0EEE"/>
    <w:rsid w:val="007F41A5"/>
    <w:rsid w:val="0080512E"/>
    <w:rsid w:val="008063C5"/>
    <w:rsid w:val="00811604"/>
    <w:rsid w:val="00812EC8"/>
    <w:rsid w:val="008203C1"/>
    <w:rsid w:val="0082408E"/>
    <w:rsid w:val="00844787"/>
    <w:rsid w:val="00866BD0"/>
    <w:rsid w:val="008B249C"/>
    <w:rsid w:val="008D0207"/>
    <w:rsid w:val="008D352D"/>
    <w:rsid w:val="00930AC5"/>
    <w:rsid w:val="009435E5"/>
    <w:rsid w:val="0094659A"/>
    <w:rsid w:val="009770A7"/>
    <w:rsid w:val="0099028E"/>
    <w:rsid w:val="009C3DE5"/>
    <w:rsid w:val="009C7B95"/>
    <w:rsid w:val="009D1716"/>
    <w:rsid w:val="009F4C9A"/>
    <w:rsid w:val="00A14606"/>
    <w:rsid w:val="00A440BE"/>
    <w:rsid w:val="00AE2339"/>
    <w:rsid w:val="00B21B42"/>
    <w:rsid w:val="00B26E45"/>
    <w:rsid w:val="00B4259C"/>
    <w:rsid w:val="00B517F8"/>
    <w:rsid w:val="00BA2C00"/>
    <w:rsid w:val="00BA72A2"/>
    <w:rsid w:val="00BB08D2"/>
    <w:rsid w:val="00BE416F"/>
    <w:rsid w:val="00C06063"/>
    <w:rsid w:val="00C26AEC"/>
    <w:rsid w:val="00CA455E"/>
    <w:rsid w:val="00CB74B8"/>
    <w:rsid w:val="00CC48E2"/>
    <w:rsid w:val="00D1686B"/>
    <w:rsid w:val="00D27194"/>
    <w:rsid w:val="00D35917"/>
    <w:rsid w:val="00DB0DB5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6CEF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78B8-79F5-4E54-8EFF-B1482641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305</Characters>
  <Application>Microsoft Office Word</Application>
  <DocSecurity>0</DocSecurity>
  <Lines>305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労災事故連絡票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労災事故連絡票</dc:title>
  <dc:subject>ビジネス文書</dc:subject>
  <dc:creator>ホウフリンク</dc:creator>
  <cp:keywords/>
  <dc:description>【2021/02/03】
リリース</dc:description>
  <cp:lastModifiedBy>ホウフ リンク</cp:lastModifiedBy>
  <cp:revision>2</cp:revision>
  <dcterms:created xsi:type="dcterms:W3CDTF">2021-02-03T00:21:00Z</dcterms:created>
  <dcterms:modified xsi:type="dcterms:W3CDTF">2021-02-03T00:21:00Z</dcterms:modified>
</cp:coreProperties>
</file>