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450"/>
        <w:gridCol w:w="3690"/>
        <w:gridCol w:w="510"/>
        <w:gridCol w:w="1185"/>
        <w:gridCol w:w="1425"/>
      </w:tblGrid>
      <w:tr w:rsidR="00E42B26" w14:paraId="6FD51784" w14:textId="77777777" w:rsidTr="00BB5537">
        <w:trPr>
          <w:trHeight w:hRule="exact" w:val="352"/>
        </w:trPr>
        <w:tc>
          <w:tcPr>
            <w:tcW w:w="652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2C95A" w14:textId="77777777" w:rsidR="00E42B26" w:rsidRPr="00BB5537" w:rsidRDefault="00E42B26" w:rsidP="00BB5537">
            <w:pPr>
              <w:pStyle w:val="a8"/>
              <w:spacing w:before="0" w:after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B5537">
              <w:rPr>
                <w:rFonts w:asciiTheme="majorEastAsia" w:eastAsiaTheme="majorEastAsia" w:hAnsiTheme="majorEastAsia"/>
                <w:sz w:val="32"/>
                <w:szCs w:val="32"/>
              </w:rPr>
              <w:t>除去食依頼書</w:t>
            </w:r>
          </w:p>
        </w:tc>
        <w:tc>
          <w:tcPr>
            <w:tcW w:w="3120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4043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7560BC40" w14:textId="77777777" w:rsidTr="00BB5537">
        <w:trPr>
          <w:trHeight w:hRule="exact" w:val="352"/>
        </w:trPr>
        <w:tc>
          <w:tcPr>
            <w:tcW w:w="652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0BBD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33FB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令和</w:t>
            </w:r>
            <w:r w:rsidRPr="00BB5537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B5537">
              <w:rPr>
                <w:rFonts w:asciiTheme="minorEastAsia" w:hAnsiTheme="minorEastAsia"/>
                <w:sz w:val="21"/>
                <w:szCs w:val="21"/>
              </w:rPr>
              <w:t>年</w:t>
            </w:r>
            <w:r w:rsidRPr="00BB5537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B5537">
              <w:rPr>
                <w:rFonts w:asciiTheme="minorEastAsia" w:hAnsiTheme="minorEastAsia"/>
                <w:sz w:val="21"/>
                <w:szCs w:val="21"/>
              </w:rPr>
              <w:t>月</w:t>
            </w:r>
            <w:r w:rsidRPr="00BB5537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B5537">
              <w:rPr>
                <w:rFonts w:asciiTheme="minorEastAsia" w:hAnsiTheme="minorEastAsia"/>
                <w:sz w:val="21"/>
                <w:szCs w:val="21"/>
              </w:rPr>
              <w:t>日</w:t>
            </w:r>
          </w:p>
        </w:tc>
      </w:tr>
      <w:tr w:rsidR="00E42B26" w14:paraId="281941BA" w14:textId="77777777" w:rsidTr="00BB5537">
        <w:trPr>
          <w:trHeight w:hRule="exact" w:val="352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2E2DB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お子さまのお名前</w:t>
            </w:r>
          </w:p>
        </w:tc>
        <w:tc>
          <w:tcPr>
            <w:tcW w:w="46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ABED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57B2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3522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年齢</w:t>
            </w:r>
          </w:p>
        </w:tc>
      </w:tr>
      <w:tr w:rsidR="00E42B26" w14:paraId="6154FFDB" w14:textId="77777777" w:rsidTr="00BB5537">
        <w:trPr>
          <w:trHeight w:hRule="exact" w:val="352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5762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2A23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4AF8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男</w:t>
            </w:r>
          </w:p>
          <w:p w14:paraId="1D05E629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065B731D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C632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歳</w:t>
            </w:r>
            <w:r w:rsidRPr="00BB5537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</w:p>
          <w:p w14:paraId="44CF61E0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62EAB600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BB5537">
              <w:rPr>
                <w:rFonts w:asciiTheme="minorEastAsia" w:hAnsiTheme="minorEastAsia"/>
                <w:sz w:val="21"/>
                <w:szCs w:val="21"/>
              </w:rPr>
              <w:t>ケ月</w:t>
            </w:r>
          </w:p>
        </w:tc>
      </w:tr>
      <w:tr w:rsidR="00E42B26" w14:paraId="2CE7420A" w14:textId="77777777" w:rsidTr="00BB5537">
        <w:trPr>
          <w:trHeight w:hRule="exact" w:val="352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856F1" w14:textId="77777777" w:rsidR="00E42B26" w:rsidRPr="00BB5537" w:rsidRDefault="00E42B26" w:rsidP="0089066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保護者氏名</w:t>
            </w:r>
          </w:p>
        </w:tc>
        <w:tc>
          <w:tcPr>
            <w:tcW w:w="46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21F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907E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42AB6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2ADC3AAE" w14:textId="77777777" w:rsidTr="00BB5537">
        <w:trPr>
          <w:trHeight w:hRule="exact" w:val="352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3CC5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21D0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1702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7787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0BC75EC9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E75F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除去食を指示された</w:t>
            </w:r>
          </w:p>
          <w:p w14:paraId="3F901043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医療機関名</w:t>
            </w:r>
          </w:p>
        </w:tc>
        <w:tc>
          <w:tcPr>
            <w:tcW w:w="68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B1A2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03554FDC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EAB5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099A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3DD8E734" w14:textId="77777777" w:rsidTr="00BB5537">
        <w:trPr>
          <w:trHeight w:hRule="exact" w:val="352"/>
        </w:trPr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6882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医療機関の電話番号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4F45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46CCB80E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8743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担当医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F939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5E46D0B2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BB57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D2AC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331681E0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300D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除去食を必要とした病名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586F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7289A586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4944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75D7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1D2605C2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0AFB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具体的な症状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1F80F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5A39FC3D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A0B1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8F80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49F3DECF" w14:textId="77777777" w:rsidTr="00BB5537">
        <w:trPr>
          <w:trHeight w:hRule="exact" w:val="352"/>
        </w:trPr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E88B9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 xml:space="preserve">除去食を開始した時期　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15DE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 xml:space="preserve">　　　年　　　　月　　　　日から</w:t>
            </w:r>
          </w:p>
        </w:tc>
      </w:tr>
      <w:tr w:rsidR="00E42B26" w14:paraId="38D11551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7A06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●医師より指示された除去する食物は何ですか？</w:t>
            </w:r>
          </w:p>
        </w:tc>
      </w:tr>
      <w:tr w:rsidR="00E42B26" w14:paraId="00090C05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95C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卵白の除去（要・不要）</w:t>
            </w:r>
          </w:p>
          <w:p w14:paraId="4B1E96FD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卵黄の除去（要・不要）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3469E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□生卵　　□卵を用いた料理・菓子</w:t>
            </w:r>
          </w:p>
        </w:tc>
      </w:tr>
      <w:tr w:rsidR="00E42B26" w14:paraId="2C1E631D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CF97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EC168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□つなぎに卵を用いた食品（マヨネーズ・パン）　□鶏肉</w:t>
            </w:r>
          </w:p>
        </w:tc>
      </w:tr>
      <w:tr w:rsidR="00E42B26" w14:paraId="4889A25F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D0915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3149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□その他家庭で省いている食品名（かまぼこ・ちくわ）</w:t>
            </w:r>
          </w:p>
        </w:tc>
      </w:tr>
      <w:tr w:rsidR="00E42B26" w14:paraId="34C31E34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0315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牛乳の除去（要・不要）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1E09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 xml:space="preserve">□牛乳　　□乳製品　</w:t>
            </w:r>
          </w:p>
        </w:tc>
      </w:tr>
      <w:tr w:rsidR="00E42B26" w14:paraId="2BF3E6F0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900D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106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□牛乳や脱脂粉乳を用いた料理・菓子・食品（パン）</w:t>
            </w:r>
          </w:p>
        </w:tc>
      </w:tr>
      <w:tr w:rsidR="00E42B26" w14:paraId="6456467B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47A6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小麦の除去（要・不要）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8990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 xml:space="preserve">□パン　□うどん　</w:t>
            </w:r>
          </w:p>
        </w:tc>
      </w:tr>
      <w:tr w:rsidR="00E42B26" w14:paraId="73E087AC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CF79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3949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□小麦を用いた菓子・食品（しょうゆ・麦みそ）</w:t>
            </w:r>
          </w:p>
        </w:tc>
      </w:tr>
      <w:tr w:rsidR="00E42B26" w14:paraId="33FD3EC7" w14:textId="77777777" w:rsidTr="00BB5537">
        <w:trPr>
          <w:trHeight w:hRule="exact" w:val="352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CFBE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大豆の除去（要・不要）</w:t>
            </w:r>
          </w:p>
        </w:tc>
        <w:tc>
          <w:tcPr>
            <w:tcW w:w="681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620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□大豆油　　□大豆油を使用した食品　　□大豆製品</w:t>
            </w:r>
          </w:p>
        </w:tc>
      </w:tr>
      <w:tr w:rsidR="00E42B26" w14:paraId="43A660BE" w14:textId="77777777" w:rsidTr="00BB5537">
        <w:trPr>
          <w:trHeight w:hRule="exact" w:val="352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18A9" w14:textId="77777777" w:rsidR="00E42B26" w:rsidRPr="00BB5537" w:rsidRDefault="00E42B26" w:rsidP="0089066C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BFFE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□大豆加工品（しょうゆ・みそ）　　　　□豆類一般</w:t>
            </w:r>
          </w:p>
        </w:tc>
      </w:tr>
      <w:tr w:rsidR="00E42B26" w14:paraId="3008E100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4152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その他の食品で除去するものを記入して下さい。</w:t>
            </w:r>
          </w:p>
        </w:tc>
      </w:tr>
      <w:tr w:rsidR="00E42B26" w14:paraId="76DC590C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7A4A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0905C88D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1E56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0BDCCA91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6DB7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1D1CDA8C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E249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44B7956E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E008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7A034C35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C86FC" w14:textId="77777777" w:rsidR="00E42B26" w:rsidRPr="00BB5537" w:rsidRDefault="00E42B26" w:rsidP="0089066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BB5537">
              <w:rPr>
                <w:rFonts w:asciiTheme="minorEastAsia" w:hAnsiTheme="minorEastAsia"/>
                <w:sz w:val="21"/>
                <w:szCs w:val="21"/>
              </w:rPr>
              <w:t>備考</w:t>
            </w:r>
          </w:p>
        </w:tc>
      </w:tr>
      <w:tr w:rsidR="00E42B26" w14:paraId="2D6C3A6B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5EB6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2B26" w14:paraId="13ECA814" w14:textId="77777777" w:rsidTr="00BB5537">
        <w:trPr>
          <w:trHeight w:hRule="exact" w:val="352"/>
        </w:trPr>
        <w:tc>
          <w:tcPr>
            <w:tcW w:w="96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ED98" w14:textId="77777777" w:rsidR="00E42B26" w:rsidRPr="00BB5537" w:rsidRDefault="00E42B26" w:rsidP="0089066C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C8D6A2E" w14:textId="77777777" w:rsidR="0041031B" w:rsidRPr="00E42B26" w:rsidRDefault="0041031B" w:rsidP="00E42B26"/>
    <w:sectPr w:rsidR="0041031B" w:rsidRPr="00E42B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6C0D" w14:textId="77777777" w:rsidR="00E6331B" w:rsidRDefault="00E6331B" w:rsidP="00B22265">
      <w:r>
        <w:separator/>
      </w:r>
    </w:p>
  </w:endnote>
  <w:endnote w:type="continuationSeparator" w:id="0">
    <w:p w14:paraId="2C1A3316" w14:textId="77777777" w:rsidR="00E6331B" w:rsidRDefault="00E6331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8181" w14:textId="77777777" w:rsidR="00E6331B" w:rsidRDefault="00E6331B" w:rsidP="00B22265">
      <w:r>
        <w:separator/>
      </w:r>
    </w:p>
  </w:footnote>
  <w:footnote w:type="continuationSeparator" w:id="0">
    <w:p w14:paraId="78411087" w14:textId="77777777" w:rsidR="00E6331B" w:rsidRDefault="00E6331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D1B9F"/>
    <w:rsid w:val="00200D28"/>
    <w:rsid w:val="00292E69"/>
    <w:rsid w:val="002A428F"/>
    <w:rsid w:val="003064F0"/>
    <w:rsid w:val="003423C8"/>
    <w:rsid w:val="0041021D"/>
    <w:rsid w:val="0041031B"/>
    <w:rsid w:val="00482E5D"/>
    <w:rsid w:val="005E2772"/>
    <w:rsid w:val="006130F5"/>
    <w:rsid w:val="007835B3"/>
    <w:rsid w:val="007A2F3E"/>
    <w:rsid w:val="007E7830"/>
    <w:rsid w:val="007F08D1"/>
    <w:rsid w:val="00852FB1"/>
    <w:rsid w:val="008E1F70"/>
    <w:rsid w:val="009522DD"/>
    <w:rsid w:val="0095672D"/>
    <w:rsid w:val="00A010AF"/>
    <w:rsid w:val="00A11652"/>
    <w:rsid w:val="00A17BDD"/>
    <w:rsid w:val="00A95354"/>
    <w:rsid w:val="00AF56BA"/>
    <w:rsid w:val="00B21A2B"/>
    <w:rsid w:val="00B22265"/>
    <w:rsid w:val="00BB5537"/>
    <w:rsid w:val="00BC49D4"/>
    <w:rsid w:val="00BD1F18"/>
    <w:rsid w:val="00BE7D05"/>
    <w:rsid w:val="00C04F04"/>
    <w:rsid w:val="00C47006"/>
    <w:rsid w:val="00C5496F"/>
    <w:rsid w:val="00D200CA"/>
    <w:rsid w:val="00E076DC"/>
    <w:rsid w:val="00E42B26"/>
    <w:rsid w:val="00E45A1E"/>
    <w:rsid w:val="00E4622E"/>
    <w:rsid w:val="00E6331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357</Characters>
  <Application>Microsoft Office Word</Application>
  <DocSecurity>0</DocSecurity>
  <Lines>74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除去食依頼書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2020-07-24T22:04:00Z</dcterms:created>
  <dcterms:modified xsi:type="dcterms:W3CDTF">2020-07-24T22:04:00Z</dcterms:modified>
</cp:coreProperties>
</file>