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2"/>
      </w:tblGrid>
      <w:tr w:rsidR="001A4BDB" w14:paraId="4A54B3B7" w14:textId="77777777" w:rsidTr="00C36C07">
        <w:trPr>
          <w:jc w:val="center"/>
        </w:trPr>
        <w:tc>
          <w:tcPr>
            <w:tcW w:w="9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17966" w14:textId="77777777" w:rsidR="001A4BDB" w:rsidRDefault="001A4BDB" w:rsidP="00C36C07">
            <w:pPr>
              <w:pStyle w:val="a8"/>
              <w:spacing w:line="360" w:lineRule="auto"/>
              <w:rPr>
                <w:rFonts w:eastAsia="ＭＳ 明朝" w:hint="eastAsia"/>
                <w:sz w:val="36"/>
                <w:szCs w:val="36"/>
              </w:rPr>
            </w:pPr>
            <w:r>
              <w:rPr>
                <w:rFonts w:eastAsia="ＭＳ 明朝"/>
                <w:sz w:val="36"/>
                <w:szCs w:val="36"/>
              </w:rPr>
              <w:t>破損・紛失届</w:t>
            </w:r>
          </w:p>
          <w:p w14:paraId="1F97DE41" w14:textId="77777777" w:rsidR="001A4BDB" w:rsidRDefault="001A4BDB" w:rsidP="00C36C07">
            <w:pPr>
              <w:pStyle w:val="Standard"/>
              <w:spacing w:line="360" w:lineRule="auto"/>
              <w:ind w:firstLine="52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令和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年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月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日</w:t>
            </w:r>
          </w:p>
          <w:p w14:paraId="3A3D6D8C" w14:textId="77777777" w:rsidR="001A4BDB" w:rsidRDefault="001A4BDB" w:rsidP="00C36C07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  <w:t>学校長殿</w:t>
            </w:r>
          </w:p>
          <w:p w14:paraId="640D2D25" w14:textId="77777777" w:rsidR="001A4BDB" w:rsidRDefault="001A4BDB" w:rsidP="00C36C07">
            <w:pPr>
              <w:pStyle w:val="Standard"/>
              <w:spacing w:line="360" w:lineRule="auto"/>
              <w:ind w:firstLine="46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第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学年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組</w:t>
            </w:r>
          </w:p>
          <w:p w14:paraId="6889C76B" w14:textId="77777777" w:rsidR="001A4BDB" w:rsidRDefault="001A4BDB" w:rsidP="00C36C07">
            <w:pPr>
              <w:pStyle w:val="Standard"/>
              <w:spacing w:line="360" w:lineRule="auto"/>
              <w:ind w:firstLine="46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学生氏名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Ansi="ＭＳ 明朝"/>
              </w:rPr>
              <w:t xml:space="preserve">　　㊞</w:t>
            </w:r>
          </w:p>
          <w:p w14:paraId="08B4520E" w14:textId="77777777" w:rsidR="001A4BDB" w:rsidRDefault="001A4BDB" w:rsidP="00C36C07">
            <w:pPr>
              <w:pStyle w:val="Standard"/>
              <w:spacing w:line="360" w:lineRule="auto"/>
              <w:ind w:firstLine="46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学籍番号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  <w:p w14:paraId="08BC9212" w14:textId="77777777" w:rsidR="001A4BDB" w:rsidRDefault="001A4BDB" w:rsidP="00C36C07">
            <w:pPr>
              <w:pStyle w:val="Standard"/>
              <w:spacing w:line="360" w:lineRule="auto"/>
              <w:ind w:firstLine="4620"/>
              <w:rPr>
                <w:rFonts w:ascii="ＭＳ 明朝" w:eastAsia="ＭＳ 明朝" w:hAnsi="ＭＳ 明朝"/>
              </w:rPr>
            </w:pPr>
          </w:p>
          <w:p w14:paraId="453C6BBE" w14:textId="77777777" w:rsidR="001A4BDB" w:rsidRDefault="001A4BDB" w:rsidP="00C36C07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下記の物品を破損・紛失したので届け出します。</w:t>
            </w:r>
          </w:p>
          <w:p w14:paraId="39FE427F" w14:textId="77777777" w:rsidR="001A4BDB" w:rsidRDefault="001A4BDB" w:rsidP="00C36C07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（破損・紛失に該当するものに○をつける）</w:t>
            </w:r>
          </w:p>
          <w:p w14:paraId="6A49E03F" w14:textId="77777777" w:rsidR="001A4BDB" w:rsidRDefault="001A4BDB" w:rsidP="00C36C07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</w:p>
          <w:p w14:paraId="2F2CB01F" w14:textId="77777777" w:rsidR="001A4BDB" w:rsidRDefault="001A4BDB" w:rsidP="00C36C07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記</w:t>
            </w:r>
          </w:p>
          <w:p w14:paraId="606D69EE" w14:textId="77777777" w:rsidR="001A4BDB" w:rsidRDefault="001A4BDB" w:rsidP="00C36C07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</w:p>
          <w:p w14:paraId="6085B30A" w14:textId="77777777" w:rsidR="001A4BDB" w:rsidRDefault="001A4BDB" w:rsidP="00C36C07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  <w:t xml:space="preserve">物品名:　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  <w:p w14:paraId="04326FD6" w14:textId="77777777" w:rsidR="001A4BDB" w:rsidRDefault="001A4BDB" w:rsidP="00C36C07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</w:p>
          <w:p w14:paraId="1DF9191F" w14:textId="77777777" w:rsidR="001A4BDB" w:rsidRDefault="001A4BDB" w:rsidP="00C36C07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  <w:t xml:space="preserve">時　期:　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  <w:p w14:paraId="78456C76" w14:textId="77777777" w:rsidR="001A4BDB" w:rsidRDefault="001A4BDB" w:rsidP="00C36C07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</w:p>
          <w:p w14:paraId="1A5EDF88" w14:textId="77777777" w:rsidR="001A4BDB" w:rsidRDefault="001A4BDB" w:rsidP="00C36C07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  <w:t xml:space="preserve">場　所:　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  <w:p w14:paraId="44B23734" w14:textId="77777777" w:rsidR="001A4BDB" w:rsidRDefault="001A4BDB" w:rsidP="00C36C07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</w:p>
          <w:p w14:paraId="03FC94B8" w14:textId="77777777" w:rsidR="001A4BDB" w:rsidRDefault="001A4BDB" w:rsidP="00C36C07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  <w:t>破損・紛失前後の状況(物品によっては同一物の返還もある)</w:t>
            </w:r>
          </w:p>
          <w:p w14:paraId="145B4834" w14:textId="77777777" w:rsidR="001A4BDB" w:rsidRDefault="001A4BDB" w:rsidP="00C36C07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</w:p>
          <w:p w14:paraId="0CED9DC1" w14:textId="77777777" w:rsidR="001A4BDB" w:rsidRDefault="001A4BDB" w:rsidP="00C36C07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</w:p>
          <w:tbl>
            <w:tblPr>
              <w:tblW w:w="3250" w:type="pct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1107"/>
              <w:gridCol w:w="1107"/>
              <w:gridCol w:w="1107"/>
              <w:gridCol w:w="1107"/>
              <w:gridCol w:w="1107"/>
              <w:gridCol w:w="186"/>
            </w:tblGrid>
            <w:tr w:rsidR="001A4BDB" w14:paraId="1CC6C5B0" w14:textId="77777777" w:rsidTr="00C36C07">
              <w:trPr>
                <w:trHeight w:hRule="exact" w:val="465"/>
                <w:jc w:val="right"/>
              </w:trPr>
              <w:tc>
                <w:tcPr>
                  <w:tcW w:w="431" w:type="dxa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C9A4B2" w14:textId="77777777" w:rsidR="001A4BDB" w:rsidRDefault="001A4BDB" w:rsidP="00C36C07">
                  <w:pPr>
                    <w:pStyle w:val="Standard"/>
                    <w:spacing w:line="360" w:lineRule="auto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承</w:t>
                  </w:r>
                </w:p>
                <w:p w14:paraId="5CC00140" w14:textId="77777777" w:rsidR="001A4BDB" w:rsidRDefault="001A4BDB" w:rsidP="00C36C07">
                  <w:pPr>
                    <w:pStyle w:val="Standard"/>
                    <w:spacing w:line="360" w:lineRule="auto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認</w:t>
                  </w:r>
                </w:p>
                <w:p w14:paraId="4CFCE41E" w14:textId="77777777" w:rsidR="001A4BDB" w:rsidRDefault="001A4BDB" w:rsidP="00C36C07">
                  <w:pPr>
                    <w:pStyle w:val="Standard"/>
                    <w:spacing w:line="360" w:lineRule="auto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印</w:t>
                  </w:r>
                </w:p>
              </w:tc>
              <w:tc>
                <w:tcPr>
                  <w:tcW w:w="111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C83402" w14:textId="77777777" w:rsidR="001A4BDB" w:rsidRDefault="001A4BDB" w:rsidP="00C36C07">
                  <w:pPr>
                    <w:pStyle w:val="Standard"/>
                    <w:spacing w:line="360" w:lineRule="auto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学校長</w:t>
                  </w:r>
                </w:p>
              </w:tc>
              <w:tc>
                <w:tcPr>
                  <w:tcW w:w="111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7FF3CA" w14:textId="77777777" w:rsidR="001A4BDB" w:rsidRDefault="001A4BDB" w:rsidP="00C36C07">
                  <w:pPr>
                    <w:pStyle w:val="Standard"/>
                    <w:spacing w:line="360" w:lineRule="auto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副学校長</w:t>
                  </w:r>
                </w:p>
              </w:tc>
              <w:tc>
                <w:tcPr>
                  <w:tcW w:w="111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B855AA" w14:textId="77777777" w:rsidR="001A4BDB" w:rsidRDefault="001A4BDB" w:rsidP="00C36C07">
                  <w:pPr>
                    <w:pStyle w:val="Standard"/>
                    <w:spacing w:line="360" w:lineRule="auto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事務長</w:t>
                  </w:r>
                </w:p>
              </w:tc>
              <w:tc>
                <w:tcPr>
                  <w:tcW w:w="111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BB26F6" w14:textId="77777777" w:rsidR="001A4BDB" w:rsidRDefault="001A4BDB" w:rsidP="00C36C07">
                  <w:pPr>
                    <w:pStyle w:val="Standard"/>
                    <w:spacing w:line="360" w:lineRule="auto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教務主任</w:t>
                  </w:r>
                </w:p>
              </w:tc>
              <w:tc>
                <w:tcPr>
                  <w:tcW w:w="111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D27ACA" w14:textId="77777777" w:rsidR="001A4BDB" w:rsidRDefault="001A4BDB" w:rsidP="00C36C07">
                  <w:pPr>
                    <w:pStyle w:val="Standard"/>
                    <w:spacing w:line="360" w:lineRule="auto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教員</w:t>
                  </w:r>
                </w:p>
              </w:tc>
              <w:tc>
                <w:tcPr>
                  <w:tcW w:w="186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BD85E7" w14:textId="77777777" w:rsidR="001A4BDB" w:rsidRDefault="001A4BDB" w:rsidP="00C36C07">
                  <w:pPr>
                    <w:pStyle w:val="TableContents"/>
                    <w:spacing w:line="360" w:lineRule="auto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1A4BDB" w14:paraId="2303E8B9" w14:textId="77777777" w:rsidTr="00C36C07">
              <w:trPr>
                <w:trHeight w:hRule="exact" w:val="1145"/>
                <w:jc w:val="right"/>
              </w:trPr>
              <w:tc>
                <w:tcPr>
                  <w:tcW w:w="431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9AB174" w14:textId="77777777" w:rsidR="001A4BDB" w:rsidRDefault="001A4BDB" w:rsidP="00C36C07">
                  <w:pPr>
                    <w:jc w:val="left"/>
                  </w:pPr>
                </w:p>
              </w:tc>
              <w:tc>
                <w:tcPr>
                  <w:tcW w:w="111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9671AE" w14:textId="77777777" w:rsidR="001A4BDB" w:rsidRDefault="001A4BDB" w:rsidP="00C36C07">
                  <w:pPr>
                    <w:pStyle w:val="TableContents"/>
                    <w:spacing w:line="360" w:lineRule="auto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1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93DF14" w14:textId="77777777" w:rsidR="001A4BDB" w:rsidRDefault="001A4BDB" w:rsidP="00C36C07">
                  <w:pPr>
                    <w:pStyle w:val="TableContents"/>
                    <w:spacing w:line="360" w:lineRule="auto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1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E1C4F4" w14:textId="77777777" w:rsidR="001A4BDB" w:rsidRDefault="001A4BDB" w:rsidP="00C36C07">
                  <w:pPr>
                    <w:pStyle w:val="TableContents"/>
                    <w:spacing w:line="360" w:lineRule="auto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1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4D9172" w14:textId="77777777" w:rsidR="001A4BDB" w:rsidRDefault="001A4BDB" w:rsidP="00C36C07">
                  <w:pPr>
                    <w:pStyle w:val="TableContents"/>
                    <w:spacing w:line="360" w:lineRule="auto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1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D17CDC" w14:textId="77777777" w:rsidR="001A4BDB" w:rsidRDefault="001A4BDB" w:rsidP="00C36C07">
                  <w:pPr>
                    <w:pStyle w:val="TableContents"/>
                    <w:spacing w:line="360" w:lineRule="auto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86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AFD178" w14:textId="77777777" w:rsidR="001A4BDB" w:rsidRDefault="001A4BDB" w:rsidP="00C36C07">
                  <w:pPr>
                    <w:pStyle w:val="TableContents"/>
                    <w:spacing w:line="360" w:lineRule="auto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74B846E5" w14:textId="77777777" w:rsidR="001A4BDB" w:rsidRDefault="001A4BDB" w:rsidP="00C36C07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</w:p>
          <w:p w14:paraId="5C84AB29" w14:textId="77777777" w:rsidR="001A4BDB" w:rsidRDefault="001A4BDB" w:rsidP="00C36C07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</w:p>
          <w:p w14:paraId="68A73A5B" w14:textId="77777777" w:rsidR="001A4BDB" w:rsidRDefault="001A4BDB" w:rsidP="00C36C07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※その場に立ち会った教員(科目担当等)→教務主任→事務長→副学校長→学校長</w:t>
            </w:r>
          </w:p>
          <w:p w14:paraId="72769590" w14:textId="77777777" w:rsidR="001A4BDB" w:rsidRDefault="001A4BDB" w:rsidP="00C36C07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AC6E915" w14:textId="456F65D4" w:rsidR="00120D2A" w:rsidRPr="001A4BDB" w:rsidRDefault="00120D2A" w:rsidP="001A4BDB"/>
    <w:sectPr w:rsidR="00120D2A" w:rsidRPr="001A4BD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5D475" w14:textId="77777777" w:rsidR="006478DF" w:rsidRDefault="006478DF" w:rsidP="00B22265">
      <w:r>
        <w:separator/>
      </w:r>
    </w:p>
  </w:endnote>
  <w:endnote w:type="continuationSeparator" w:id="0">
    <w:p w14:paraId="286932D2" w14:textId="77777777" w:rsidR="006478DF" w:rsidRDefault="006478DF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6EBD6" w14:textId="77777777" w:rsidR="006478DF" w:rsidRDefault="006478DF" w:rsidP="00B22265">
      <w:r>
        <w:separator/>
      </w:r>
    </w:p>
  </w:footnote>
  <w:footnote w:type="continuationSeparator" w:id="0">
    <w:p w14:paraId="489A8A63" w14:textId="77777777" w:rsidR="006478DF" w:rsidRDefault="006478DF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0D2A"/>
    <w:rsid w:val="001331F8"/>
    <w:rsid w:val="001354B0"/>
    <w:rsid w:val="0014368A"/>
    <w:rsid w:val="00190C33"/>
    <w:rsid w:val="001A4BDB"/>
    <w:rsid w:val="00217A5E"/>
    <w:rsid w:val="0026770B"/>
    <w:rsid w:val="00292E69"/>
    <w:rsid w:val="002965A6"/>
    <w:rsid w:val="002A0421"/>
    <w:rsid w:val="002A204C"/>
    <w:rsid w:val="002C2A10"/>
    <w:rsid w:val="002E09E1"/>
    <w:rsid w:val="003B233D"/>
    <w:rsid w:val="0041031B"/>
    <w:rsid w:val="004468DE"/>
    <w:rsid w:val="004C5B35"/>
    <w:rsid w:val="004D6DE1"/>
    <w:rsid w:val="005448EC"/>
    <w:rsid w:val="00584020"/>
    <w:rsid w:val="005B4DD7"/>
    <w:rsid w:val="005E708D"/>
    <w:rsid w:val="006130F5"/>
    <w:rsid w:val="006478DF"/>
    <w:rsid w:val="006541F5"/>
    <w:rsid w:val="00696785"/>
    <w:rsid w:val="00766BBA"/>
    <w:rsid w:val="00774E31"/>
    <w:rsid w:val="007A2F3E"/>
    <w:rsid w:val="007B11EF"/>
    <w:rsid w:val="007E7830"/>
    <w:rsid w:val="007F7926"/>
    <w:rsid w:val="00806EC8"/>
    <w:rsid w:val="00852FB1"/>
    <w:rsid w:val="00861386"/>
    <w:rsid w:val="008A448C"/>
    <w:rsid w:val="008C4B6C"/>
    <w:rsid w:val="009470B4"/>
    <w:rsid w:val="0095672D"/>
    <w:rsid w:val="009B6EF8"/>
    <w:rsid w:val="009E2B0B"/>
    <w:rsid w:val="009E411D"/>
    <w:rsid w:val="00A06B56"/>
    <w:rsid w:val="00A11652"/>
    <w:rsid w:val="00A34F75"/>
    <w:rsid w:val="00A75A75"/>
    <w:rsid w:val="00A97B0B"/>
    <w:rsid w:val="00AD43FE"/>
    <w:rsid w:val="00B21A2B"/>
    <w:rsid w:val="00B22265"/>
    <w:rsid w:val="00B5022B"/>
    <w:rsid w:val="00B54509"/>
    <w:rsid w:val="00B83925"/>
    <w:rsid w:val="00BC49D4"/>
    <w:rsid w:val="00BE7D05"/>
    <w:rsid w:val="00C123D5"/>
    <w:rsid w:val="00C47006"/>
    <w:rsid w:val="00CB79A2"/>
    <w:rsid w:val="00D33D35"/>
    <w:rsid w:val="00DC0ADE"/>
    <w:rsid w:val="00E658F4"/>
    <w:rsid w:val="00E93623"/>
    <w:rsid w:val="00EB23A6"/>
    <w:rsid w:val="00ED075D"/>
    <w:rsid w:val="00F12D47"/>
    <w:rsid w:val="00F31551"/>
    <w:rsid w:val="00F70A3C"/>
    <w:rsid w:val="00FB2E4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0705A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169</Characters>
  <Application>Microsoft Office Word</Application>
  <DocSecurity>0</DocSecurity>
  <Lines>42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破損・紛失届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破損・紛失届</dc:title>
  <dc:subject>教育</dc:subject>
  <dc:creator>ホウフリンク</dc:creator>
  <cp:keywords/>
  <dc:description>【2020/08/04】
リリース</dc:description>
  <cp:lastModifiedBy>ホウフ リンク</cp:lastModifiedBy>
  <cp:revision>2</cp:revision>
  <cp:lastPrinted>2014-08-09T06:33:00Z</cp:lastPrinted>
  <dcterms:created xsi:type="dcterms:W3CDTF">2020-08-03T21:52:00Z</dcterms:created>
  <dcterms:modified xsi:type="dcterms:W3CDTF">2020-08-03T21:52:00Z</dcterms:modified>
</cp:coreProperties>
</file>