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144"/>
        <w:gridCol w:w="1179"/>
        <w:gridCol w:w="403"/>
        <w:gridCol w:w="3144"/>
        <w:gridCol w:w="1179"/>
        <w:gridCol w:w="403"/>
        <w:gridCol w:w="3152"/>
        <w:gridCol w:w="1182"/>
        <w:gridCol w:w="394"/>
      </w:tblGrid>
      <w:tr w:rsidR="00535885" w14:paraId="3A8574BA" w14:textId="77777777" w:rsidTr="00EE7F64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570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933CF" w14:textId="77777777" w:rsidR="00535885" w:rsidRDefault="00535885" w:rsidP="00EE7F64">
            <w:pPr>
              <w:pStyle w:val="TableContents"/>
              <w:jc w:val="center"/>
              <w:rPr>
                <w:rFonts w:eastAsia="ＭＳ ゴシック"/>
                <w:sz w:val="36"/>
                <w:szCs w:val="36"/>
              </w:rPr>
            </w:pPr>
            <w:r>
              <w:rPr>
                <w:rFonts w:eastAsia="ＭＳ ゴシック"/>
                <w:sz w:val="36"/>
                <w:szCs w:val="36"/>
              </w:rPr>
              <w:t>スケジュール表</w:t>
            </w:r>
          </w:p>
        </w:tc>
      </w:tr>
      <w:tr w:rsidR="00535885" w14:paraId="34C22BDC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BC609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8FF2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日（　　）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1DB6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BD763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✓</w:t>
            </w:r>
          </w:p>
        </w:tc>
        <w:tc>
          <w:tcPr>
            <w:tcW w:w="31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2D54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日（　　）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D8067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C74F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✓</w:t>
            </w:r>
          </w:p>
        </w:tc>
        <w:tc>
          <w:tcPr>
            <w:tcW w:w="315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1FE0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日（　　）</w:t>
            </w:r>
          </w:p>
        </w:tc>
        <w:tc>
          <w:tcPr>
            <w:tcW w:w="118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A8A8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39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194B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✓</w:t>
            </w:r>
          </w:p>
        </w:tc>
      </w:tr>
      <w:tr w:rsidR="00535885" w14:paraId="048A3325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95D6F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行事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21BE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45530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4F318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EC5B3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31FC0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5B350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CBE23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6EF6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BF09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4A92F6FC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8B4D5" w14:textId="77777777" w:rsidR="00535885" w:rsidRDefault="00535885" w:rsidP="00EE7F64">
            <w:pPr>
              <w:jc w:val="left"/>
            </w:pP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E3787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52250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242F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FA06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A2CE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928F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5EC38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3E6D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C101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46BF6265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A0235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習い事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36ADF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7A8A9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E15FD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E6665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B289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08138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17CF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519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5FAB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491D0EE0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E8D77" w14:textId="77777777" w:rsidR="00535885" w:rsidRDefault="00535885" w:rsidP="00EE7F64">
            <w:pPr>
              <w:jc w:val="left"/>
            </w:pP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5E0B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B18E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683B9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82015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3913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768D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DC2D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9926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2EF8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7429ED8E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07D9D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予定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FF2DD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4C17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E6FB0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F5FA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6195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63A0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DE7D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47BF3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3E66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767405CD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B4405" w14:textId="77777777" w:rsidR="00535885" w:rsidRDefault="00535885" w:rsidP="00EE7F64">
            <w:pPr>
              <w:jc w:val="left"/>
            </w:pP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D28C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2B75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00B9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8DC1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1634F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BA39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ED1A9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E0E0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CB68D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74959E0B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F8DB8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CBC9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日（　　）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C94A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068D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✓</w:t>
            </w:r>
          </w:p>
        </w:tc>
        <w:tc>
          <w:tcPr>
            <w:tcW w:w="31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20E2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日（　　）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54A6D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51F2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✓</w:t>
            </w:r>
          </w:p>
        </w:tc>
        <w:tc>
          <w:tcPr>
            <w:tcW w:w="315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8CFB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月　　日（　　）</w:t>
            </w:r>
          </w:p>
        </w:tc>
        <w:tc>
          <w:tcPr>
            <w:tcW w:w="118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49FC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時間</w:t>
            </w:r>
          </w:p>
        </w:tc>
        <w:tc>
          <w:tcPr>
            <w:tcW w:w="39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367E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✓</w:t>
            </w:r>
          </w:p>
        </w:tc>
      </w:tr>
      <w:tr w:rsidR="00535885" w14:paraId="1683FB4D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D14B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行事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18387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FCF5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1719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019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A56E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57DD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88BD9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9E443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6D5C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1D42E30E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C81E0" w14:textId="77777777" w:rsidR="00535885" w:rsidRDefault="00535885" w:rsidP="00EE7F64">
            <w:pPr>
              <w:jc w:val="left"/>
            </w:pP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F647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DE6E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FCBE9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E98F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FF89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10BE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3771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C67B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41127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7B839323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D5A6B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習い事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2758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41197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39B4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7FECD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6F7C8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C907F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00DA3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7F43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0BF30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5B888CC1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0ABEA" w14:textId="77777777" w:rsidR="00535885" w:rsidRDefault="00535885" w:rsidP="00EE7F64">
            <w:pPr>
              <w:jc w:val="left"/>
            </w:pP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FEFC5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E488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0A26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2468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29A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263C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B869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1877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F687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2681F0C0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C9FE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予定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42CE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FAE68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28FE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6FBF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C056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D4E8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C8580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A425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FB7F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178E39D4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DC40C" w14:textId="77777777" w:rsidR="00535885" w:rsidRDefault="00535885" w:rsidP="00EE7F64">
            <w:pPr>
              <w:jc w:val="left"/>
            </w:pPr>
          </w:p>
        </w:tc>
        <w:tc>
          <w:tcPr>
            <w:tcW w:w="3144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F97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C524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0253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4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EFB27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5C83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0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E6635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3C7A3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E7D87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394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5831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0D2FABE9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464D455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 xml:space="preserve">　月　日（　）</w:t>
            </w:r>
          </w:p>
        </w:tc>
        <w:tc>
          <w:tcPr>
            <w:tcW w:w="4726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92352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行事</w:t>
            </w:r>
          </w:p>
        </w:tc>
        <w:tc>
          <w:tcPr>
            <w:tcW w:w="472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CD408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習い事</w:t>
            </w:r>
          </w:p>
        </w:tc>
        <w:tc>
          <w:tcPr>
            <w:tcW w:w="4728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F2F8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予定</w:t>
            </w:r>
          </w:p>
        </w:tc>
      </w:tr>
      <w:tr w:rsidR="00535885" w14:paraId="606E1057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78E2B6E6" w14:textId="77777777" w:rsidR="00535885" w:rsidRDefault="00535885" w:rsidP="00EE7F64">
            <w:pPr>
              <w:jc w:val="left"/>
            </w:pPr>
          </w:p>
        </w:tc>
        <w:tc>
          <w:tcPr>
            <w:tcW w:w="4726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962C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726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0D48D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72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6F266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4E028098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7975B8E9" w14:textId="77777777" w:rsidR="00535885" w:rsidRDefault="00535885" w:rsidP="00EE7F64">
            <w:pPr>
              <w:jc w:val="left"/>
            </w:pPr>
          </w:p>
        </w:tc>
        <w:tc>
          <w:tcPr>
            <w:tcW w:w="4726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3C4A5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726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BCD7A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72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68B80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  <w:tr w:rsidR="00535885" w14:paraId="11459EF9" w14:textId="77777777" w:rsidTr="00535885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510C31EA" w14:textId="77777777" w:rsidR="00535885" w:rsidRDefault="00535885" w:rsidP="00EE7F64">
            <w:pPr>
              <w:jc w:val="left"/>
            </w:pPr>
          </w:p>
        </w:tc>
        <w:tc>
          <w:tcPr>
            <w:tcW w:w="4726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3D105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72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6A60D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4728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D1684" w14:textId="77777777" w:rsidR="00535885" w:rsidRDefault="00535885" w:rsidP="00EE7F64">
            <w:pPr>
              <w:pStyle w:val="TableContents"/>
              <w:jc w:val="center"/>
              <w:rPr>
                <w:rFonts w:eastAsia="ＭＳ 明朝"/>
              </w:rPr>
            </w:pPr>
          </w:p>
        </w:tc>
      </w:tr>
    </w:tbl>
    <w:p w14:paraId="3A69EC84" w14:textId="77777777" w:rsidR="0041031B" w:rsidRPr="00535885" w:rsidRDefault="0041031B" w:rsidP="00535885">
      <w:pPr>
        <w:rPr>
          <w:rFonts w:hint="eastAsia"/>
        </w:rPr>
      </w:pPr>
    </w:p>
    <w:sectPr w:rsidR="0041031B" w:rsidRPr="00535885" w:rsidSect="0028345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EA8C" w14:textId="77777777" w:rsidR="00283459" w:rsidRDefault="00283459" w:rsidP="00B22265">
      <w:r>
        <w:separator/>
      </w:r>
    </w:p>
  </w:endnote>
  <w:endnote w:type="continuationSeparator" w:id="0">
    <w:p w14:paraId="651F8A2F" w14:textId="77777777" w:rsidR="00283459" w:rsidRDefault="00283459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852B" w14:textId="77777777" w:rsidR="00283459" w:rsidRDefault="00283459" w:rsidP="00B22265">
      <w:r>
        <w:separator/>
      </w:r>
    </w:p>
  </w:footnote>
  <w:footnote w:type="continuationSeparator" w:id="0">
    <w:p w14:paraId="4F95F7B8" w14:textId="77777777" w:rsidR="00283459" w:rsidRDefault="00283459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1EDA"/>
    <w:rsid w:val="000F548F"/>
    <w:rsid w:val="001331F8"/>
    <w:rsid w:val="001354B0"/>
    <w:rsid w:val="00283459"/>
    <w:rsid w:val="00292E69"/>
    <w:rsid w:val="00302F55"/>
    <w:rsid w:val="0041031B"/>
    <w:rsid w:val="004B1CAA"/>
    <w:rsid w:val="004C693B"/>
    <w:rsid w:val="004F61DB"/>
    <w:rsid w:val="00535885"/>
    <w:rsid w:val="006130F5"/>
    <w:rsid w:val="006F434F"/>
    <w:rsid w:val="00730417"/>
    <w:rsid w:val="007330FA"/>
    <w:rsid w:val="007A2F3E"/>
    <w:rsid w:val="007E7830"/>
    <w:rsid w:val="00852FB1"/>
    <w:rsid w:val="0095672D"/>
    <w:rsid w:val="009D0019"/>
    <w:rsid w:val="00A11652"/>
    <w:rsid w:val="00A3444E"/>
    <w:rsid w:val="00B21A2B"/>
    <w:rsid w:val="00B22265"/>
    <w:rsid w:val="00B97F23"/>
    <w:rsid w:val="00BC49D4"/>
    <w:rsid w:val="00BE7D05"/>
    <w:rsid w:val="00C47006"/>
    <w:rsid w:val="00CB60AF"/>
    <w:rsid w:val="00DB0FB4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F7D94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extbody">
    <w:name w:val="Text body"/>
    <w:basedOn w:val="Standard"/>
    <w:rsid w:val="004C693B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145</Characters>
  <Application>Microsoft Office Word</Application>
  <DocSecurity>0</DocSecurity>
  <Lines>145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証明書発行台帳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証明書発行台帳</dc:title>
  <dc:subject>教育</dc:subject>
  <dc:creator>ホウフリンク</dc:creator>
  <cp:keywords/>
  <dc:description>【2024/05/04】
・レイアウトの変更。
・時間、チェック欄の追加。
【2014/11/11】
リリース</dc:description>
  <cp:lastModifiedBy>リンク ホウフ</cp:lastModifiedBy>
  <cp:revision>2</cp:revision>
  <cp:lastPrinted>2014-08-09T06:33:00Z</cp:lastPrinted>
  <dcterms:created xsi:type="dcterms:W3CDTF">2024-05-04T00:37:00Z</dcterms:created>
  <dcterms:modified xsi:type="dcterms:W3CDTF">2024-05-04T00:37:00Z</dcterms:modified>
</cp:coreProperties>
</file>