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7EE" w14:textId="77777777" w:rsidR="00A13B5C" w:rsidRPr="00D621BE" w:rsidRDefault="00A13B5C" w:rsidP="00D621BE">
      <w:pPr>
        <w:pStyle w:val="a8"/>
        <w:spacing w:before="0"/>
        <w:rPr>
          <w:rFonts w:asciiTheme="majorEastAsia" w:eastAsiaTheme="majorEastAsia" w:hAnsiTheme="majorEastAsia"/>
          <w:sz w:val="40"/>
          <w:szCs w:val="40"/>
        </w:rPr>
      </w:pPr>
      <w:r w:rsidRPr="00D621BE">
        <w:rPr>
          <w:rFonts w:asciiTheme="majorEastAsia" w:eastAsiaTheme="majorEastAsia" w:hAnsiTheme="majorEastAsia"/>
          <w:sz w:val="40"/>
          <w:szCs w:val="40"/>
        </w:rPr>
        <w:t>ボランティア活動証明書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445"/>
        <w:gridCol w:w="1695"/>
        <w:gridCol w:w="2205"/>
        <w:gridCol w:w="1035"/>
      </w:tblGrid>
      <w:tr w:rsidR="00A13B5C" w14:paraId="48418CF0" w14:textId="77777777" w:rsidTr="00021FE8">
        <w:trPr>
          <w:trHeight w:hRule="exact" w:val="488"/>
        </w:trPr>
        <w:tc>
          <w:tcPr>
            <w:tcW w:w="226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A4BF0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EBAF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24029958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8B07A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活動団体名</w:t>
            </w: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6F144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4B574E2E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7E11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E1563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545DC8AD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F2508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C9A72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4EC9A75D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76B5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代表者名</w:t>
            </w: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EB9C5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5031A4EE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66ABC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980DE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1D5A9FBD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27F6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D89E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0ED7B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3577C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FF4AE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</w:tr>
      <w:tr w:rsidR="00A13B5C" w14:paraId="1329E0F1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D80C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代表者の所属する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1BA7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A098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大学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5D9A2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B03B3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</w:tr>
      <w:tr w:rsidR="00A13B5C" w14:paraId="2FD4C4DB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3B24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学校・学部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4B9C1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0D9C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高等専門学校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1F41C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EB93B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学部</w:t>
            </w:r>
          </w:p>
        </w:tc>
      </w:tr>
      <w:tr w:rsidR="00A13B5C" w14:paraId="48631324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0D6C9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C981A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3ECAE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専門学校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BBF7D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12C6" w14:textId="77777777" w:rsidR="00A13B5C" w:rsidRDefault="00A13B5C" w:rsidP="00021FE8">
            <w:pPr>
              <w:pStyle w:val="Textbody"/>
              <w:spacing w:before="62"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学科</w:t>
            </w:r>
          </w:p>
        </w:tc>
      </w:tr>
      <w:tr w:rsidR="00A13B5C" w14:paraId="0A4E6970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2246C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FCA1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78B92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24D23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5FD2D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03B3F144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A91A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4C39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6BB2B4F8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B66EA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助成対象となる</w:t>
            </w: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F519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0D0E9648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575B8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活動内容</w:t>
            </w: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1F5C7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6BD39F6B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80A79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66DEA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45E46133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7BDEA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7F2B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756E2003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1AD6E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72EE0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6ADC962B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0EB9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49DF5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101C82C2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EB7B" w14:textId="77777777" w:rsidR="00A13B5C" w:rsidRDefault="00A13B5C" w:rsidP="00021FE8">
            <w:pPr>
              <w:pStyle w:val="Textbody"/>
              <w:spacing w:before="62"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通常の活動内容</w:t>
            </w: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B8AE5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5D3D9E23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100DA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83C2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5B733CC5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89DCD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A8954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3B5C" w14:paraId="25A06274" w14:textId="77777777" w:rsidTr="00021FE8">
        <w:trPr>
          <w:trHeight w:hRule="exact" w:val="488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F48ED" w14:textId="77777777" w:rsidR="00A13B5C" w:rsidRDefault="00A13B5C" w:rsidP="00021FE8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D937F" w14:textId="77777777" w:rsidR="00A13B5C" w:rsidRDefault="00A13B5C" w:rsidP="00021FE8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14EDC499" w14:textId="77777777" w:rsidR="00A13B5C" w:rsidRDefault="00A13B5C" w:rsidP="00A13B5C">
      <w:pPr>
        <w:pStyle w:val="Textbody"/>
        <w:spacing w:before="62" w:after="0" w:line="360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　上記の団体について、本学でのボランティア団体登録があることを証明します。</w:t>
      </w:r>
    </w:p>
    <w:p w14:paraId="009BEDDD" w14:textId="77777777" w:rsidR="00A13B5C" w:rsidRDefault="00A13B5C" w:rsidP="00A13B5C">
      <w:pPr>
        <w:pStyle w:val="Textbody"/>
        <w:spacing w:before="62" w:after="0" w:line="360" w:lineRule="auto"/>
        <w:rPr>
          <w:rFonts w:ascii="ＭＳ 明朝" w:hAnsi="ＭＳ 明朝"/>
        </w:rPr>
      </w:pPr>
      <w:r>
        <w:rPr>
          <w:rFonts w:ascii="ＭＳ 明朝" w:hAnsi="ＭＳ 明朝"/>
        </w:rPr>
        <w:tab/>
        <w:t>証明者</w:t>
      </w:r>
      <w:r>
        <w:rPr>
          <w:rFonts w:ascii="ＭＳ 明朝" w:hAnsi="ＭＳ 明朝"/>
        </w:rPr>
        <w:tab/>
        <w:t>所在地　：</w:t>
      </w:r>
      <w:r>
        <w:rPr>
          <w:rFonts w:ascii="ＭＳ 明朝" w:hAnsi="ＭＳ 明朝"/>
          <w:u w:val="single"/>
        </w:rPr>
        <w:t xml:space="preserve">　　　　　　　　　　　　　　　　　</w:t>
      </w:r>
      <w:r>
        <w:rPr>
          <w:rFonts w:ascii="ＭＳ 明朝" w:hAnsi="ＭＳ 明朝"/>
        </w:rPr>
        <w:t xml:space="preserve">　　　　　</w:t>
      </w:r>
    </w:p>
    <w:p w14:paraId="7900E750" w14:textId="77777777" w:rsidR="00A13B5C" w:rsidRDefault="00A13B5C" w:rsidP="00A13B5C">
      <w:pPr>
        <w:pStyle w:val="Textbody"/>
        <w:spacing w:before="62" w:after="0" w:line="360" w:lineRule="auto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  <w:t>名　称　：</w:t>
      </w:r>
      <w:r>
        <w:rPr>
          <w:rFonts w:ascii="ＭＳ 明朝" w:hAnsi="ＭＳ 明朝"/>
          <w:u w:val="single"/>
        </w:rPr>
        <w:t xml:space="preserve">　　　　　　　　　</w:t>
      </w:r>
      <w:r>
        <w:rPr>
          <w:rFonts w:ascii="ＭＳ 明朝" w:hAnsi="ＭＳ 明朝"/>
        </w:rPr>
        <w:t xml:space="preserve">　　　　　</w:t>
      </w:r>
    </w:p>
    <w:p w14:paraId="288F3786" w14:textId="19ECACA8" w:rsidR="0041031B" w:rsidRPr="00A13B5C" w:rsidRDefault="00A13B5C" w:rsidP="00A13B5C">
      <w:pPr>
        <w:pStyle w:val="Textbody"/>
        <w:spacing w:before="62" w:after="0" w:line="360" w:lineRule="auto"/>
        <w:rPr>
          <w:rFonts w:hint="eastAsia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  <w:t>代表者名：</w:t>
      </w:r>
      <w:r>
        <w:rPr>
          <w:rFonts w:ascii="ＭＳ 明朝" w:hAnsi="ＭＳ 明朝"/>
          <w:u w:val="single"/>
        </w:rPr>
        <w:t xml:space="preserve">　　　　　　　　　　印　</w:t>
      </w:r>
      <w:r>
        <w:rPr>
          <w:rFonts w:ascii="ＭＳ 明朝" w:hAnsi="ＭＳ 明朝"/>
        </w:rPr>
        <w:t xml:space="preserve">　　</w:t>
      </w:r>
    </w:p>
    <w:sectPr w:rsidR="0041031B" w:rsidRPr="00A13B5C" w:rsidSect="00D621BE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29DE" w14:textId="77777777" w:rsidR="00AE4188" w:rsidRDefault="00AE4188" w:rsidP="00B22265">
      <w:r>
        <w:separator/>
      </w:r>
    </w:p>
  </w:endnote>
  <w:endnote w:type="continuationSeparator" w:id="0">
    <w:p w14:paraId="05F8C743" w14:textId="77777777" w:rsidR="00AE4188" w:rsidRDefault="00AE418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BA81" w14:textId="77777777" w:rsidR="00AE4188" w:rsidRDefault="00AE4188" w:rsidP="00B22265">
      <w:r>
        <w:separator/>
      </w:r>
    </w:p>
  </w:footnote>
  <w:footnote w:type="continuationSeparator" w:id="0">
    <w:p w14:paraId="6EA945AF" w14:textId="77777777" w:rsidR="00AE4188" w:rsidRDefault="00AE4188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853EB"/>
    <w:rsid w:val="000F548F"/>
    <w:rsid w:val="001331F8"/>
    <w:rsid w:val="001354B0"/>
    <w:rsid w:val="00283DAE"/>
    <w:rsid w:val="00292E69"/>
    <w:rsid w:val="003D6DE7"/>
    <w:rsid w:val="0041031B"/>
    <w:rsid w:val="004F61DB"/>
    <w:rsid w:val="006130F5"/>
    <w:rsid w:val="00657F1E"/>
    <w:rsid w:val="006F434F"/>
    <w:rsid w:val="007155E4"/>
    <w:rsid w:val="00721F25"/>
    <w:rsid w:val="00730417"/>
    <w:rsid w:val="007A2F3E"/>
    <w:rsid w:val="007E7830"/>
    <w:rsid w:val="00852FB1"/>
    <w:rsid w:val="008730D1"/>
    <w:rsid w:val="0095672D"/>
    <w:rsid w:val="009845CC"/>
    <w:rsid w:val="00A11652"/>
    <w:rsid w:val="00A13B5C"/>
    <w:rsid w:val="00A3444E"/>
    <w:rsid w:val="00AE4188"/>
    <w:rsid w:val="00B21A2B"/>
    <w:rsid w:val="00B22265"/>
    <w:rsid w:val="00B432DF"/>
    <w:rsid w:val="00B97F23"/>
    <w:rsid w:val="00BC49D4"/>
    <w:rsid w:val="00BE7D05"/>
    <w:rsid w:val="00C47006"/>
    <w:rsid w:val="00CB60AF"/>
    <w:rsid w:val="00D14257"/>
    <w:rsid w:val="00D40F0E"/>
    <w:rsid w:val="00D621BE"/>
    <w:rsid w:val="00DB0FB4"/>
    <w:rsid w:val="00EB23A6"/>
    <w:rsid w:val="00F26868"/>
    <w:rsid w:val="00FD61E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E61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283DA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133</Characters>
  <Application>Microsoft Office Word</Application>
  <DocSecurity>0</DocSecurity>
  <Lines>133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ボランティア活動証明書</dc:title>
  <dc:subject>教育</dc:subject>
  <dc:creator>ホウフリンク</dc:creator>
  <cp:keywords/>
  <dc:description>【2023/03/01】
リリース</dc:description>
  <cp:lastModifiedBy>ホウフ リンク</cp:lastModifiedBy>
  <cp:revision>2</cp:revision>
  <cp:lastPrinted>2014-08-09T06:33:00Z</cp:lastPrinted>
  <dcterms:created xsi:type="dcterms:W3CDTF">2023-03-01T00:19:00Z</dcterms:created>
  <dcterms:modified xsi:type="dcterms:W3CDTF">2023-03-01T00:19:00Z</dcterms:modified>
</cp:coreProperties>
</file>