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7B5B" w14:textId="77777777" w:rsidR="0099225B" w:rsidRDefault="0099225B" w:rsidP="00DC16E8">
      <w:pPr>
        <w:pStyle w:val="Heading"/>
        <w:spacing w:before="0" w:after="0" w:line="320" w:lineRule="exact"/>
        <w:jc w:val="center"/>
        <w:rPr>
          <w:rFonts w:eastAsia="ＭＳ ゴシック"/>
        </w:rPr>
      </w:pPr>
      <w:bookmarkStart w:id="0" w:name="_GoBack"/>
      <w:bookmarkEnd w:id="0"/>
      <w:r w:rsidRPr="00DC16E8">
        <w:rPr>
          <w:rFonts w:eastAsia="ＭＳ ゴシック" w:hint="eastAsia"/>
          <w:b/>
          <w:bCs/>
        </w:rPr>
        <w:t>お小遣い帳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sz w:val="24"/>
          <w:szCs w:val="24"/>
        </w:rPr>
        <w:t xml:space="preserve">　</w:t>
      </w:r>
      <w:r>
        <w:rPr>
          <w:rFonts w:eastAsia="ＭＳ ゴシック" w:hint="eastAsia"/>
          <w:sz w:val="24"/>
          <w:szCs w:val="24"/>
          <w:u w:val="single"/>
        </w:rPr>
        <w:t xml:space="preserve">　　　　</w:t>
      </w:r>
      <w:r>
        <w:rPr>
          <w:rFonts w:eastAsia="ＭＳ ゴシック" w:hint="eastAsia"/>
          <w:sz w:val="24"/>
          <w:szCs w:val="24"/>
        </w:rPr>
        <w:t xml:space="preserve">　年　</w:t>
      </w:r>
      <w:r>
        <w:rPr>
          <w:rFonts w:eastAsia="ＭＳ ゴシック" w:hint="eastAsia"/>
          <w:sz w:val="24"/>
          <w:szCs w:val="24"/>
          <w:u w:val="single"/>
        </w:rPr>
        <w:t xml:space="preserve">　　</w:t>
      </w:r>
      <w:r>
        <w:rPr>
          <w:rFonts w:eastAsia="ＭＳ ゴシック" w:hint="eastAsia"/>
          <w:sz w:val="24"/>
          <w:szCs w:val="24"/>
        </w:rPr>
        <w:t xml:space="preserve">　月</w:t>
      </w:r>
    </w:p>
    <w:p w14:paraId="5F2E4B97" w14:textId="77777777" w:rsidR="0099225B" w:rsidRDefault="0099225B" w:rsidP="0099225B">
      <w:pPr>
        <w:pStyle w:val="Standard"/>
        <w:jc w:val="center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>
        <w:rPr>
          <w:rFonts w:eastAsia="ＭＳ ゴシック" w:hint="eastAsia"/>
          <w:sz w:val="21"/>
          <w:szCs w:val="21"/>
        </w:rPr>
        <w:t xml:space="preserve">定期収入　</w:t>
      </w:r>
      <w:r>
        <w:rPr>
          <w:rFonts w:eastAsia="ＭＳ ゴシック" w:hint="eastAsia"/>
          <w:sz w:val="21"/>
          <w:szCs w:val="21"/>
          <w:u w:val="single"/>
        </w:rPr>
        <w:t xml:space="preserve">　　</w:t>
      </w:r>
      <w:r>
        <w:rPr>
          <w:rFonts w:eastAsia="ＭＳ ゴシック" w:hint="eastAsia"/>
          <w:sz w:val="21"/>
          <w:szCs w:val="21"/>
        </w:rPr>
        <w:t xml:space="preserve">　日　</w:t>
      </w:r>
      <w:r>
        <w:rPr>
          <w:rFonts w:eastAsia="ＭＳ ゴシック" w:hint="eastAsia"/>
          <w:sz w:val="21"/>
          <w:szCs w:val="21"/>
          <w:u w:val="single"/>
        </w:rPr>
        <w:t xml:space="preserve">　　　　　　</w:t>
      </w:r>
      <w:r>
        <w:rPr>
          <w:rFonts w:eastAsia="ＭＳ ゴシック" w:hint="eastAsia"/>
          <w:sz w:val="21"/>
          <w:szCs w:val="21"/>
        </w:rPr>
        <w:t xml:space="preserve">　円　　　前月残高　</w:t>
      </w:r>
      <w:r>
        <w:rPr>
          <w:rFonts w:eastAsia="ＭＳ ゴシック" w:hint="eastAsia"/>
          <w:sz w:val="21"/>
          <w:szCs w:val="21"/>
          <w:u w:val="single"/>
        </w:rPr>
        <w:t xml:space="preserve">　　　　　　</w:t>
      </w:r>
      <w:r>
        <w:rPr>
          <w:rFonts w:eastAsia="ＭＳ ゴシック" w:hint="eastAsia"/>
          <w:sz w:val="21"/>
          <w:szCs w:val="21"/>
        </w:rPr>
        <w:t xml:space="preserve">　円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140"/>
        <w:gridCol w:w="952"/>
        <w:gridCol w:w="952"/>
        <w:gridCol w:w="952"/>
        <w:gridCol w:w="1237"/>
        <w:gridCol w:w="952"/>
        <w:gridCol w:w="2757"/>
      </w:tblGrid>
      <w:tr w:rsidR="0099225B" w14:paraId="4DE5BD19" w14:textId="77777777" w:rsidTr="0099225B">
        <w:trPr>
          <w:trHeight w:val="374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6D1AD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日付</w:t>
            </w:r>
          </w:p>
        </w:tc>
        <w:tc>
          <w:tcPr>
            <w:tcW w:w="11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689F4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臨時収入</w:t>
            </w:r>
          </w:p>
        </w:tc>
        <w:tc>
          <w:tcPr>
            <w:tcW w:w="50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720A6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支出</w:t>
            </w:r>
          </w:p>
        </w:tc>
        <w:tc>
          <w:tcPr>
            <w:tcW w:w="27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C2CF6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摘要</w:t>
            </w:r>
          </w:p>
        </w:tc>
      </w:tr>
      <w:tr w:rsidR="0099225B" w14:paraId="1F7F0F65" w14:textId="77777777" w:rsidTr="0099225B">
        <w:trPr>
          <w:trHeight w:hRule="exact" w:val="374"/>
          <w:jc w:val="center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9438DC" w14:textId="77777777" w:rsidR="0099225B" w:rsidRDefault="0099225B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1133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55FC0E" w14:textId="77777777" w:rsidR="0099225B" w:rsidRDefault="0099225B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37E67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食物</w:t>
            </w: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5082E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衣類</w:t>
            </w: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784DF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趣味</w:t>
            </w: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12B07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学校・仕事</w:t>
            </w: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EC7CC4" w14:textId="77777777" w:rsidR="0099225B" w:rsidRDefault="0099225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</w:t>
            </w:r>
          </w:p>
        </w:tc>
        <w:tc>
          <w:tcPr>
            <w:tcW w:w="273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C7B4124" w14:textId="77777777" w:rsidR="0099225B" w:rsidRDefault="0099225B">
            <w:pPr>
              <w:rPr>
                <w:rFonts w:eastAsia="ＭＳ ゴシック"/>
                <w:kern w:val="3"/>
                <w:lang w:bidi="hi-IN"/>
              </w:rPr>
            </w:pPr>
          </w:p>
        </w:tc>
      </w:tr>
      <w:tr w:rsidR="0099225B" w14:paraId="038FC4A1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E5F58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CA20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02E4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BFD7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75D0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8A21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04B2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0642C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6AFC4477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70365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A084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CED7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F3F0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2DEE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EA74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31FD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92990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40F0E685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B6A2F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58F1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EAB6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3B1F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E449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B219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5510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3A229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5E8B801A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85E2B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1A05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1FCA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68FF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D2BBA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35F3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91A0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9205D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065B866E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E4A00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9B2B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9488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14D0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4A61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3873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6DC7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47D66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22805AB2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0CB4F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442A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E004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D4C1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D770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B615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229BC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7F721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7454962D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430DD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７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34BBA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F64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2296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C876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57F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5CD1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9B8D6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3C48F415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2222C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８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5EC7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E770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894B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F112C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277C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A39B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48682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2B5A2CF9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88EB6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９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7C81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3EA6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364C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E027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1060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0942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1828E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6BA17A24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C0674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05A3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2EF0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834E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29AEC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E262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9840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AB152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42DD727B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7B1BD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１１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A607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3E05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34AE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CF76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B02F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D25D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11208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3151623F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DADA7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１２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BB8C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BC33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C0B0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0491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1A64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54D0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9182D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15B6CAF8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2D3F2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１３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9A23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0CD6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4D5C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B6DE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3C23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F3BA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171C8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6ADA4D2F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5403F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１４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E748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9F98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65B4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8853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B615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19EF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C66A2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233CFB85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FF956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１５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D3C6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3CF7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A754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1D9F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4BDC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0CF8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6919D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2B0C599A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9DBBB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１６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F7A8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CBF4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3A52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4454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388B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1BED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2DB1B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7D24821B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D624AB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１７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95EAF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19A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EA00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D817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C54B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A1FC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223CE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6EB1D140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031B4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１８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FB5D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EA3F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3EA9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B190A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C765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4BC0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F0D65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5DFEC5CC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5843A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１９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E883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BF24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A816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3570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ECF7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9978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67EE4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16E89603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6FC34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２０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93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D6BC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BE25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62C8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7B8A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37E3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DC985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291F427C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FA862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２１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BB9C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1E83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694A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15D4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4ABD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1F7F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22E19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39E16711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65AE0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２２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9165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A248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90A1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5F30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E3A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2598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18467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0341E84C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BD690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２３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30E8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238E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E9FC1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3B02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926D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34D0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E3631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398AF010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94DB4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２４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6BEA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D938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1104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A987C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8B07A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7139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71E1D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35B683C8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87220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２５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F071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F286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D388D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F6A3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A968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D64A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B2991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6757240E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A5CE9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２６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B1488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FA6F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4E117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C124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5653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7BBF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341FB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190405FE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F2041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２７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5181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8C50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A6AC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EBA4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DA7F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1649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D58CA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36A0CE3D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69520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２８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3BAC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1291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1B45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1344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FF949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B4FC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001C6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2F482C9B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4D4AC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２９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FB48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CB9E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4316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8F50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C932A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67DA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EA5B7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3714C86A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408F3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３０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85FE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3935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8E89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0D81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E599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F1BDE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CFEB9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125A87E3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94FBE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３１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4FF9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D4BD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29195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7AFE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35822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8BA8A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8FDB9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  <w:tr w:rsidR="0099225B" w14:paraId="217D1F73" w14:textId="77777777" w:rsidTr="00DC16E8">
        <w:trPr>
          <w:trHeight w:hRule="exact" w:val="363"/>
          <w:jc w:val="center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BD5AC" w14:textId="77777777" w:rsidR="0099225B" w:rsidRDefault="0099225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1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108E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EF1C4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DA500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FBEB3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3C0BB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58866" w14:textId="77777777" w:rsidR="0099225B" w:rsidRDefault="0099225B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27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E68F4" w14:textId="77777777" w:rsidR="0099225B" w:rsidRDefault="0099225B">
            <w:pPr>
              <w:pStyle w:val="TableContents"/>
              <w:rPr>
                <w:rFonts w:eastAsia="ＭＳ ゴシック"/>
              </w:rPr>
            </w:pPr>
          </w:p>
        </w:tc>
      </w:tr>
    </w:tbl>
    <w:p w14:paraId="582C4B34" w14:textId="77777777" w:rsidR="00532F6E" w:rsidRPr="00DC16E8" w:rsidRDefault="0099225B" w:rsidP="00DC16E8">
      <w:pPr>
        <w:pStyle w:val="Standard"/>
        <w:spacing w:before="31"/>
        <w:jc w:val="center"/>
        <w:rPr>
          <w:rFonts w:eastAsia="ＭＳ ゴシック"/>
          <w:sz w:val="13"/>
          <w:szCs w:val="13"/>
        </w:rPr>
      </w:pPr>
      <w:r>
        <w:rPr>
          <w:rFonts w:eastAsia="ＭＳ ゴシック" w:hint="eastAsia"/>
          <w:sz w:val="21"/>
          <w:szCs w:val="21"/>
        </w:rPr>
        <w:t xml:space="preserve">　　　　　　次月繰越　</w:t>
      </w:r>
      <w:r>
        <w:rPr>
          <w:rFonts w:eastAsia="ＭＳ ゴシック" w:hint="eastAsia"/>
          <w:sz w:val="21"/>
          <w:szCs w:val="21"/>
          <w:u w:val="single"/>
        </w:rPr>
        <w:t xml:space="preserve">　　　　　　</w:t>
      </w:r>
      <w:r>
        <w:rPr>
          <w:rFonts w:eastAsia="ＭＳ ゴシック" w:hint="eastAsia"/>
          <w:sz w:val="21"/>
          <w:szCs w:val="21"/>
        </w:rPr>
        <w:t xml:space="preserve">　円　　</w:t>
      </w:r>
    </w:p>
    <w:sectPr w:rsidR="00532F6E" w:rsidRPr="00DC16E8" w:rsidSect="00DC16E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EE0F" w14:textId="77777777" w:rsidR="009D19DD" w:rsidRDefault="009D19DD" w:rsidP="009D1716">
      <w:r>
        <w:separator/>
      </w:r>
    </w:p>
  </w:endnote>
  <w:endnote w:type="continuationSeparator" w:id="0">
    <w:p w14:paraId="31CDEE2E" w14:textId="77777777" w:rsidR="009D19DD" w:rsidRDefault="009D19D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F27E" w14:textId="77777777" w:rsidR="009D19DD" w:rsidRDefault="009D19DD" w:rsidP="009D1716">
      <w:r>
        <w:separator/>
      </w:r>
    </w:p>
  </w:footnote>
  <w:footnote w:type="continuationSeparator" w:id="0">
    <w:p w14:paraId="031CB282" w14:textId="77777777" w:rsidR="009D19DD" w:rsidRDefault="009D19D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6C1"/>
    <w:rsid w:val="00017574"/>
    <w:rsid w:val="0002487F"/>
    <w:rsid w:val="000700D3"/>
    <w:rsid w:val="000D3959"/>
    <w:rsid w:val="003611D7"/>
    <w:rsid w:val="00532F6E"/>
    <w:rsid w:val="007F0EEE"/>
    <w:rsid w:val="0080512E"/>
    <w:rsid w:val="0082408E"/>
    <w:rsid w:val="00866BD0"/>
    <w:rsid w:val="0099225B"/>
    <w:rsid w:val="009D1716"/>
    <w:rsid w:val="009D19DD"/>
    <w:rsid w:val="00B605A0"/>
    <w:rsid w:val="00BA71A8"/>
    <w:rsid w:val="00CA24F9"/>
    <w:rsid w:val="00CA6661"/>
    <w:rsid w:val="00DC16E8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268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a"/>
    <w:rsid w:val="0099225B"/>
    <w:pPr>
      <w:keepNext/>
      <w:spacing w:before="240" w:after="120"/>
    </w:pPr>
    <w:rPr>
      <w:rFonts w:ascii="Arial" w:eastAsia="TakaoGothic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230</Characters>
  <Application>Microsoft Office Word</Application>
  <DocSecurity>0</DocSecurity>
  <Lines>230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お小遣い帳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2020-02-29T06:15:00Z</dcterms:created>
  <dcterms:modified xsi:type="dcterms:W3CDTF">2020-02-29T06:15:00Z</dcterms:modified>
</cp:coreProperties>
</file>