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6984"/>
      </w:tblGrid>
      <w:tr w:rsidR="00EC3A75" w14:paraId="0633DB58" w14:textId="77777777" w:rsidTr="00A35551">
        <w:trPr>
          <w:trHeight w:hRule="exact" w:val="408"/>
          <w:jc w:val="center"/>
        </w:trPr>
        <w:tc>
          <w:tcPr>
            <w:tcW w:w="7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C29C79" w14:textId="77777777" w:rsidR="00163535" w:rsidRPr="00163535" w:rsidRDefault="00EC3A75" w:rsidP="00163535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163535">
              <w:rPr>
                <w:rFonts w:ascii="ＭＳ ゴシック" w:eastAsia="ＭＳ ゴシック" w:hAnsi="ＭＳ ゴシック" w:hint="eastAsia"/>
              </w:rPr>
              <w:t>発</w:t>
            </w:r>
          </w:p>
          <w:p w14:paraId="3CF9B6DB" w14:textId="77777777" w:rsidR="00163535" w:rsidRPr="00163535" w:rsidRDefault="00EC3A75" w:rsidP="00163535">
            <w:pPr>
              <w:jc w:val="center"/>
              <w:rPr>
                <w:rFonts w:ascii="ＭＳ ゴシック" w:eastAsia="ＭＳ ゴシック" w:hAnsi="ＭＳ ゴシック"/>
              </w:rPr>
            </w:pPr>
            <w:r w:rsidRPr="00163535">
              <w:rPr>
                <w:rFonts w:ascii="ＭＳ ゴシック" w:eastAsia="ＭＳ ゴシック" w:hAnsi="ＭＳ ゴシック" w:hint="eastAsia"/>
              </w:rPr>
              <w:t>注</w:t>
            </w:r>
          </w:p>
          <w:p w14:paraId="52E8D4C9" w14:textId="77777777" w:rsidR="00EC3A75" w:rsidRPr="00163535" w:rsidRDefault="00EC3A75" w:rsidP="00163535">
            <w:pPr>
              <w:jc w:val="center"/>
              <w:rPr>
                <w:rFonts w:ascii="ＭＳ ゴシック" w:eastAsia="ＭＳ ゴシック" w:hAnsi="ＭＳ ゴシック"/>
              </w:rPr>
            </w:pPr>
            <w:r w:rsidRPr="00163535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6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0C12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</w:tr>
      <w:tr w:rsidR="00EC3A75" w14:paraId="58D10A36" w14:textId="77777777" w:rsidTr="00A35551">
        <w:trPr>
          <w:trHeight w:hRule="exact" w:val="408"/>
          <w:jc w:val="center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E72796B" w14:textId="77777777" w:rsidR="00EC3A75" w:rsidRDefault="00EC3A75">
            <w:pPr>
              <w:rPr>
                <w:rFonts w:eastAsia="ＭＳ ゴシック"/>
                <w:kern w:val="3"/>
                <w:sz w:val="36"/>
                <w:szCs w:val="36"/>
                <w:lang w:bidi="hi-IN"/>
              </w:rPr>
            </w:pPr>
          </w:p>
        </w:tc>
        <w:tc>
          <w:tcPr>
            <w:tcW w:w="693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8A50F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</w:tr>
      <w:tr w:rsidR="00EC3A75" w14:paraId="51FDEED8" w14:textId="77777777" w:rsidTr="00A35551">
        <w:trPr>
          <w:trHeight w:hRule="exact" w:val="408"/>
          <w:jc w:val="center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681AAAF" w14:textId="77777777" w:rsidR="00EC3A75" w:rsidRDefault="00EC3A75">
            <w:pPr>
              <w:rPr>
                <w:rFonts w:eastAsia="ＭＳ ゴシック"/>
                <w:kern w:val="3"/>
                <w:sz w:val="36"/>
                <w:szCs w:val="36"/>
                <w:lang w:bidi="hi-IN"/>
              </w:rPr>
            </w:pPr>
          </w:p>
        </w:tc>
        <w:tc>
          <w:tcPr>
            <w:tcW w:w="693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DD916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</w:tr>
      <w:tr w:rsidR="00EC3A75" w14:paraId="05F66952" w14:textId="77777777" w:rsidTr="00A35551">
        <w:trPr>
          <w:trHeight w:hRule="exact" w:val="408"/>
          <w:jc w:val="center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C0A3BF" w14:textId="77777777" w:rsidR="00EC3A75" w:rsidRDefault="00EC3A75">
            <w:pPr>
              <w:rPr>
                <w:rFonts w:eastAsia="ＭＳ ゴシック"/>
                <w:kern w:val="3"/>
                <w:sz w:val="36"/>
                <w:szCs w:val="36"/>
                <w:lang w:bidi="hi-IN"/>
              </w:rPr>
            </w:pPr>
          </w:p>
        </w:tc>
        <w:tc>
          <w:tcPr>
            <w:tcW w:w="693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6909C" w14:textId="77777777" w:rsidR="00EC3A75" w:rsidRDefault="00EC3A75" w:rsidP="00163535">
            <w:pPr>
              <w:pStyle w:val="TableContents"/>
              <w:rPr>
                <w:rFonts w:eastAsia="ＭＳ ゴシック"/>
              </w:rPr>
            </w:pPr>
          </w:p>
        </w:tc>
      </w:tr>
    </w:tbl>
    <w:p w14:paraId="59332E8D" w14:textId="77777777" w:rsidR="00EC3A75" w:rsidRDefault="00EC3A75" w:rsidP="00EC3A75">
      <w:pPr>
        <w:pStyle w:val="Textbody"/>
        <w:rPr>
          <w:rFonts w:ascii="TakaoPMincho" w:eastAsia="ＭＳ ゴシック" w:hAnsi="TakaoPMincho" w:hint="eastAsia"/>
        </w:rPr>
      </w:pPr>
    </w:p>
    <w:tbl>
      <w:tblPr>
        <w:tblW w:w="4976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"/>
        <w:gridCol w:w="2365"/>
        <w:gridCol w:w="1103"/>
        <w:gridCol w:w="873"/>
        <w:gridCol w:w="389"/>
        <w:gridCol w:w="581"/>
        <w:gridCol w:w="874"/>
        <w:gridCol w:w="909"/>
        <w:gridCol w:w="2366"/>
        <w:gridCol w:w="216"/>
      </w:tblGrid>
      <w:tr w:rsidR="00BE739B" w14:paraId="4561CA9D" w14:textId="77777777" w:rsidTr="00BE739B">
        <w:trPr>
          <w:jc w:val="center"/>
        </w:trPr>
        <w:tc>
          <w:tcPr>
            <w:tcW w:w="34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666"/>
            </w:tblGrid>
            <w:tr w:rsidR="00BE739B" w14:paraId="0F669CBB" w14:textId="77777777" w:rsidTr="00A35551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8DC72B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91E7E56" w14:textId="77777777" w:rsidR="00BE739B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電</w:t>
                  </w:r>
                </w:p>
                <w:p w14:paraId="11E1682F" w14:textId="77777777" w:rsidR="00BE739B" w:rsidRPr="00867A64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気</w:t>
                  </w:r>
                </w:p>
              </w:tc>
            </w:tr>
            <w:tr w:rsidR="00BE739B" w14:paraId="0EBFC073" w14:textId="77777777" w:rsidTr="00A35551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977A9D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4447BA38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  <w:tr w:rsidR="00BE739B" w14:paraId="10B43A04" w14:textId="77777777" w:rsidTr="00A35551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46C7E7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4F6FD7BC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  <w:tr w:rsidR="00BE739B" w14:paraId="1E663CAE" w14:textId="77777777" w:rsidTr="00A35551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D226273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 xml:space="preserve">（　　）　　</w:t>
                  </w:r>
                  <w:r>
                    <w:rPr>
                      <w:rFonts w:eastAsia="ＭＳ ゴシック"/>
                    </w:rPr>
                    <w:t>−</w:t>
                  </w:r>
                  <w:r>
                    <w:rPr>
                      <w:rFonts w:eastAsia="ＭＳ ゴシック" w:hint="eastAsia"/>
                    </w:rPr>
                    <w:t xml:space="preserve">　　　</w:t>
                  </w: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5B27BC0E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</w:tbl>
          <w:p w14:paraId="53329FA6" w14:textId="77777777" w:rsidR="00BE739B" w:rsidRDefault="00BE739B">
            <w:pPr>
              <w:pStyle w:val="Textbody"/>
              <w:rPr>
                <w:rFonts w:eastAsia="ＭＳ ゴシック"/>
              </w:rPr>
            </w:pPr>
          </w:p>
        </w:tc>
        <w:tc>
          <w:tcPr>
            <w:tcW w:w="8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3853C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70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B3825" w14:textId="77777777" w:rsidR="00BE739B" w:rsidRDefault="00BE739B" w:rsidP="004400C9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  <w:sz w:val="62"/>
                <w:szCs w:val="62"/>
              </w:rPr>
              <w:t>緊急時連絡表</w:t>
            </w:r>
          </w:p>
        </w:tc>
        <w:tc>
          <w:tcPr>
            <w:tcW w:w="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CC1D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4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0" w:type="pct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2502"/>
            </w:tblGrid>
            <w:tr w:rsidR="00BE739B" w14:paraId="3294D023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E546B3A" w14:textId="77777777" w:rsidR="00BE739B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163535">
                    <w:rPr>
                      <w:rFonts w:eastAsia="ＭＳ ゴシック" w:hint="eastAsia"/>
                    </w:rPr>
                    <w:t>労</w:t>
                  </w:r>
                </w:p>
                <w:p w14:paraId="57A238C1" w14:textId="77777777" w:rsidR="00BE739B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163535">
                    <w:rPr>
                      <w:rFonts w:eastAsia="ＭＳ ゴシック" w:hint="eastAsia"/>
                    </w:rPr>
                    <w:t>基</w:t>
                  </w:r>
                </w:p>
                <w:p w14:paraId="05683628" w14:textId="77777777" w:rsidR="00BE739B" w:rsidRPr="00163535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163535">
                    <w:rPr>
                      <w:rFonts w:eastAsia="ＭＳ ゴシック" w:hint="eastAsia"/>
                    </w:rPr>
                    <w:t>署</w:t>
                  </w:r>
                </w:p>
              </w:tc>
              <w:tc>
                <w:tcPr>
                  <w:tcW w:w="252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F2618B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7D9D4AAC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vAlign w:val="center"/>
                  <w:hideMark/>
                </w:tcPr>
                <w:p w14:paraId="1201A2DD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D1AB16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60D56B93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vAlign w:val="center"/>
                  <w:hideMark/>
                </w:tcPr>
                <w:p w14:paraId="1646A6F7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801C96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37175D18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vAlign w:val="center"/>
                  <w:hideMark/>
                </w:tcPr>
                <w:p w14:paraId="768CD25F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136F7CE7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 xml:space="preserve">（　　）　　</w:t>
                  </w:r>
                  <w:r>
                    <w:rPr>
                      <w:rFonts w:eastAsia="ＭＳ ゴシック"/>
                    </w:rPr>
                    <w:t>−</w:t>
                  </w:r>
                  <w:r>
                    <w:rPr>
                      <w:rFonts w:eastAsia="ＭＳ ゴシック" w:hint="eastAsia"/>
                    </w:rPr>
                    <w:t xml:space="preserve">　　　</w:t>
                  </w:r>
                </w:p>
              </w:tc>
            </w:tr>
          </w:tbl>
          <w:p w14:paraId="165B3DE2" w14:textId="77777777" w:rsidR="00BE739B" w:rsidRDefault="00BE739B">
            <w:pPr>
              <w:pStyle w:val="Textbody"/>
              <w:rPr>
                <w:rFonts w:eastAsia="ＭＳ ゴシック"/>
              </w:rPr>
            </w:pPr>
          </w:p>
        </w:tc>
      </w:tr>
      <w:tr w:rsidR="00BE739B" w14:paraId="1C3321C1" w14:textId="77777777" w:rsidTr="00BE739B">
        <w:trPr>
          <w:trHeight w:hRule="exact" w:val="283"/>
          <w:jc w:val="center"/>
        </w:trPr>
        <w:tc>
          <w:tcPr>
            <w:tcW w:w="34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6B5C3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7D3AE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7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08BE3" w14:textId="77777777" w:rsidR="00BE739B" w:rsidRDefault="00BE739B" w:rsidP="004400C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367E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4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E4E00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</w:tr>
      <w:tr w:rsidR="00BE739B" w14:paraId="1B8F5569" w14:textId="77777777" w:rsidTr="00BE739B">
        <w:trPr>
          <w:jc w:val="center"/>
        </w:trPr>
        <w:tc>
          <w:tcPr>
            <w:tcW w:w="34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666"/>
            </w:tblGrid>
            <w:tr w:rsidR="00BE739B" w14:paraId="6EA294B9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A2B517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D0A143D" w14:textId="77777777" w:rsidR="00BE739B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ガ</w:t>
                  </w:r>
                </w:p>
                <w:p w14:paraId="76B73CC0" w14:textId="77777777" w:rsidR="00BE739B" w:rsidRPr="00867A64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ス</w:t>
                  </w:r>
                </w:p>
              </w:tc>
            </w:tr>
            <w:tr w:rsidR="00BE739B" w14:paraId="37872CD1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306A86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5273977B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  <w:tr w:rsidR="00BE739B" w14:paraId="27FA765D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CF0D50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3D3EA987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  <w:tr w:rsidR="00BE739B" w14:paraId="3F8D737C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E9B8ADA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 xml:space="preserve">（　　）　　</w:t>
                  </w:r>
                  <w:r>
                    <w:rPr>
                      <w:rFonts w:eastAsia="ＭＳ ゴシック"/>
                    </w:rPr>
                    <w:t>−</w:t>
                  </w:r>
                  <w:r>
                    <w:rPr>
                      <w:rFonts w:eastAsia="ＭＳ ゴシック" w:hint="eastAsia"/>
                    </w:rPr>
                    <w:t xml:space="preserve">　　　</w:t>
                  </w: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402AA875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</w:tbl>
          <w:p w14:paraId="309433DD" w14:textId="77777777" w:rsidR="00BE739B" w:rsidRDefault="00BE739B">
            <w:pPr>
              <w:pStyle w:val="Textbody"/>
              <w:rPr>
                <w:rFonts w:eastAsia="ＭＳ ゴシック"/>
              </w:rPr>
            </w:pPr>
          </w:p>
        </w:tc>
        <w:tc>
          <w:tcPr>
            <w:tcW w:w="8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67AA1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7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B480E" w14:textId="77777777" w:rsidR="00BE739B" w:rsidRDefault="00BE739B">
            <w:pPr>
              <w:pStyle w:val="TableContents"/>
              <w:rPr>
                <w:rFonts w:eastAsia="ＭＳ ゴシック"/>
                <w:sz w:val="62"/>
                <w:szCs w:val="62"/>
              </w:rPr>
            </w:pPr>
          </w:p>
        </w:tc>
        <w:tc>
          <w:tcPr>
            <w:tcW w:w="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82B8F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4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2502"/>
            </w:tblGrid>
            <w:tr w:rsidR="00BE739B" w14:paraId="7492691A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DEBEB10" w14:textId="77777777" w:rsidR="00BE739B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警</w:t>
                  </w:r>
                </w:p>
                <w:p w14:paraId="4EA57DAF" w14:textId="77777777" w:rsidR="00BE739B" w:rsidRPr="00867A64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察</w:t>
                  </w:r>
                </w:p>
              </w:tc>
              <w:tc>
                <w:tcPr>
                  <w:tcW w:w="252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D3773E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19F17AC7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vAlign w:val="center"/>
                  <w:hideMark/>
                </w:tcPr>
                <w:p w14:paraId="2FD6F3A5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4DDBAD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23747C69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vAlign w:val="center"/>
                  <w:hideMark/>
                </w:tcPr>
                <w:p w14:paraId="5FFFF297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0A83F0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79D95CC7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vAlign w:val="center"/>
                  <w:hideMark/>
                </w:tcPr>
                <w:p w14:paraId="46D5831D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813C781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 xml:space="preserve">（　　）　　</w:t>
                  </w:r>
                  <w:r>
                    <w:rPr>
                      <w:rFonts w:eastAsia="ＭＳ ゴシック"/>
                    </w:rPr>
                    <w:t>−</w:t>
                  </w:r>
                  <w:r>
                    <w:rPr>
                      <w:rFonts w:eastAsia="ＭＳ ゴシック" w:hint="eastAsia"/>
                    </w:rPr>
                    <w:t xml:space="preserve">　　　</w:t>
                  </w:r>
                </w:p>
              </w:tc>
            </w:tr>
          </w:tbl>
          <w:p w14:paraId="22C931FC" w14:textId="77777777" w:rsidR="00BE739B" w:rsidRDefault="00BE739B">
            <w:pPr>
              <w:pStyle w:val="Textbody"/>
              <w:rPr>
                <w:rFonts w:eastAsia="ＭＳ ゴシック"/>
              </w:rPr>
            </w:pPr>
          </w:p>
        </w:tc>
      </w:tr>
      <w:tr w:rsidR="00BE739B" w14:paraId="6E01B0AA" w14:textId="77777777" w:rsidTr="00BE739B">
        <w:trPr>
          <w:trHeight w:hRule="exact" w:val="283"/>
          <w:jc w:val="center"/>
        </w:trPr>
        <w:tc>
          <w:tcPr>
            <w:tcW w:w="34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C4DD9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35A39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70" w:type="dxa"/>
            <w:gridSpan w:val="2"/>
            <w:vMerge/>
            <w:vAlign w:val="center"/>
            <w:hideMark/>
          </w:tcPr>
          <w:p w14:paraId="2338EEC3" w14:textId="77777777" w:rsidR="00BE739B" w:rsidRDefault="00BE739B">
            <w:pPr>
              <w:rPr>
                <w:rFonts w:eastAsia="ＭＳ ゴシック"/>
                <w:kern w:val="3"/>
                <w:sz w:val="62"/>
                <w:szCs w:val="62"/>
                <w:lang w:bidi="hi-IN"/>
              </w:rPr>
            </w:pPr>
          </w:p>
        </w:tc>
        <w:tc>
          <w:tcPr>
            <w:tcW w:w="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C6F34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4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2F8DA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</w:tr>
      <w:tr w:rsidR="00BE739B" w14:paraId="7A960538" w14:textId="77777777" w:rsidTr="00BE739B">
        <w:trPr>
          <w:jc w:val="center"/>
        </w:trPr>
        <w:tc>
          <w:tcPr>
            <w:tcW w:w="34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666"/>
            </w:tblGrid>
            <w:tr w:rsidR="00BE739B" w14:paraId="4DA346D1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E35222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8D2BD3E" w14:textId="77777777" w:rsidR="00BE739B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水</w:t>
                  </w:r>
                </w:p>
                <w:p w14:paraId="67B2B3A9" w14:textId="77777777" w:rsidR="00BE739B" w:rsidRPr="00867A64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道</w:t>
                  </w:r>
                </w:p>
              </w:tc>
            </w:tr>
            <w:tr w:rsidR="00BE739B" w14:paraId="6A8DD30E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E09366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418370DE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  <w:tr w:rsidR="00BE739B" w14:paraId="0A7A086A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E6BB31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77A83159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  <w:tr w:rsidR="00BE739B" w14:paraId="709AF5C3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6A17F56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 xml:space="preserve">（　　）　　</w:t>
                  </w:r>
                  <w:r>
                    <w:rPr>
                      <w:rFonts w:eastAsia="ＭＳ ゴシック"/>
                    </w:rPr>
                    <w:t>−</w:t>
                  </w:r>
                  <w:r>
                    <w:rPr>
                      <w:rFonts w:eastAsia="ＭＳ ゴシック" w:hint="eastAsia"/>
                    </w:rPr>
                    <w:t xml:space="preserve">　　　</w:t>
                  </w: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7C9EBBE3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</w:tbl>
          <w:p w14:paraId="03D33540" w14:textId="77777777" w:rsidR="00BE739B" w:rsidRDefault="00BE739B">
            <w:pPr>
              <w:pStyle w:val="Textbody"/>
              <w:rPr>
                <w:rFonts w:eastAsia="ＭＳ ゴシック"/>
              </w:rPr>
            </w:pPr>
          </w:p>
        </w:tc>
        <w:tc>
          <w:tcPr>
            <w:tcW w:w="8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E9205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70" w:type="dxa"/>
            <w:gridSpan w:val="2"/>
            <w:vMerge/>
            <w:vAlign w:val="center"/>
            <w:hideMark/>
          </w:tcPr>
          <w:p w14:paraId="3C24A561" w14:textId="77777777" w:rsidR="00BE739B" w:rsidRDefault="00BE739B">
            <w:pPr>
              <w:rPr>
                <w:rFonts w:eastAsia="ＭＳ ゴシック"/>
                <w:kern w:val="3"/>
                <w:sz w:val="62"/>
                <w:szCs w:val="62"/>
                <w:lang w:bidi="hi-IN"/>
              </w:rPr>
            </w:pPr>
          </w:p>
        </w:tc>
        <w:tc>
          <w:tcPr>
            <w:tcW w:w="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52BA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4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2502"/>
            </w:tblGrid>
            <w:tr w:rsidR="00BE739B" w14:paraId="58D6DA62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6179743" w14:textId="77777777" w:rsidR="00BE739B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消</w:t>
                  </w:r>
                </w:p>
                <w:p w14:paraId="3212E28C" w14:textId="77777777" w:rsidR="00BE739B" w:rsidRPr="00867A64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防</w:t>
                  </w:r>
                </w:p>
              </w:tc>
              <w:tc>
                <w:tcPr>
                  <w:tcW w:w="252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89DC58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18EC166F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vAlign w:val="center"/>
                  <w:hideMark/>
                </w:tcPr>
                <w:p w14:paraId="4584C734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DAFB6C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316980EE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vAlign w:val="center"/>
                  <w:hideMark/>
                </w:tcPr>
                <w:p w14:paraId="34255CA4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5FE1E3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6EEDECBF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vAlign w:val="center"/>
                  <w:hideMark/>
                </w:tcPr>
                <w:p w14:paraId="3783FE88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DC8799A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 xml:space="preserve">（　　）　　</w:t>
                  </w:r>
                  <w:r>
                    <w:rPr>
                      <w:rFonts w:eastAsia="ＭＳ ゴシック"/>
                    </w:rPr>
                    <w:t>−</w:t>
                  </w:r>
                  <w:r>
                    <w:rPr>
                      <w:rFonts w:eastAsia="ＭＳ ゴシック" w:hint="eastAsia"/>
                    </w:rPr>
                    <w:t xml:space="preserve">　　　</w:t>
                  </w:r>
                </w:p>
              </w:tc>
            </w:tr>
          </w:tbl>
          <w:p w14:paraId="38A0597E" w14:textId="77777777" w:rsidR="00BE739B" w:rsidRDefault="00BE739B">
            <w:pPr>
              <w:pStyle w:val="Textbody"/>
              <w:rPr>
                <w:rFonts w:eastAsia="ＭＳ ゴシック"/>
              </w:rPr>
            </w:pPr>
          </w:p>
        </w:tc>
      </w:tr>
      <w:tr w:rsidR="00BE739B" w14:paraId="487ACED7" w14:textId="77777777" w:rsidTr="00BE739B">
        <w:trPr>
          <w:trHeight w:hRule="exact" w:val="283"/>
          <w:jc w:val="center"/>
        </w:trPr>
        <w:tc>
          <w:tcPr>
            <w:tcW w:w="34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33C5D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FA1E9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70" w:type="dxa"/>
            <w:gridSpan w:val="2"/>
            <w:vMerge/>
            <w:vAlign w:val="center"/>
            <w:hideMark/>
          </w:tcPr>
          <w:p w14:paraId="10335797" w14:textId="77777777" w:rsidR="00BE739B" w:rsidRDefault="00BE739B">
            <w:pPr>
              <w:rPr>
                <w:rFonts w:eastAsia="ＭＳ ゴシック"/>
                <w:kern w:val="3"/>
                <w:sz w:val="62"/>
                <w:szCs w:val="62"/>
                <w:lang w:bidi="hi-IN"/>
              </w:rPr>
            </w:pPr>
          </w:p>
        </w:tc>
        <w:tc>
          <w:tcPr>
            <w:tcW w:w="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FD92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4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388FB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</w:tr>
      <w:tr w:rsidR="00BE739B" w14:paraId="2829DFE1" w14:textId="77777777" w:rsidTr="00BE739B">
        <w:trPr>
          <w:jc w:val="center"/>
        </w:trPr>
        <w:tc>
          <w:tcPr>
            <w:tcW w:w="34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666"/>
            </w:tblGrid>
            <w:tr w:rsidR="00BE739B" w14:paraId="186A14E5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5DD6CA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D05BE33" w14:textId="77777777" w:rsidR="00BE739B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電</w:t>
                  </w:r>
                </w:p>
                <w:p w14:paraId="105E9AEC" w14:textId="77777777" w:rsidR="00BE739B" w:rsidRPr="00867A64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話</w:t>
                  </w:r>
                </w:p>
              </w:tc>
            </w:tr>
            <w:tr w:rsidR="00BE739B" w14:paraId="5A9D6B82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B061C5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61A38E78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  <w:tr w:rsidR="00BE739B" w14:paraId="5AF85CF8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3232DD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74D643EA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  <w:tr w:rsidR="00BE739B" w14:paraId="1A82E022" w14:textId="77777777" w:rsidTr="00BE739B">
              <w:trPr>
                <w:trHeight w:hRule="exact" w:val="374"/>
                <w:jc w:val="center"/>
              </w:trPr>
              <w:tc>
                <w:tcPr>
                  <w:tcW w:w="2522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51384C4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 xml:space="preserve">（　　）　　</w:t>
                  </w:r>
                  <w:r>
                    <w:rPr>
                      <w:rFonts w:eastAsia="ＭＳ ゴシック"/>
                    </w:rPr>
                    <w:t>−</w:t>
                  </w:r>
                  <w:r>
                    <w:rPr>
                      <w:rFonts w:eastAsia="ＭＳ ゴシック" w:hint="eastAsia"/>
                    </w:rPr>
                    <w:t xml:space="preserve">　　　</w:t>
                  </w:r>
                </w:p>
              </w:tc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58D9118B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</w:tr>
          </w:tbl>
          <w:p w14:paraId="29DD3BA4" w14:textId="77777777" w:rsidR="00BE739B" w:rsidRDefault="00BE739B">
            <w:pPr>
              <w:pStyle w:val="Textbody"/>
              <w:rPr>
                <w:rFonts w:eastAsia="ＭＳ ゴシック"/>
              </w:rPr>
            </w:pPr>
          </w:p>
        </w:tc>
        <w:tc>
          <w:tcPr>
            <w:tcW w:w="8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BA67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70" w:type="dxa"/>
            <w:gridSpan w:val="2"/>
            <w:vMerge/>
            <w:vAlign w:val="center"/>
            <w:hideMark/>
          </w:tcPr>
          <w:p w14:paraId="390CC142" w14:textId="77777777" w:rsidR="00BE739B" w:rsidRDefault="00BE739B">
            <w:pPr>
              <w:rPr>
                <w:rFonts w:eastAsia="ＭＳ ゴシック"/>
                <w:kern w:val="3"/>
                <w:sz w:val="62"/>
                <w:szCs w:val="62"/>
                <w:lang w:bidi="hi-IN"/>
              </w:rPr>
            </w:pPr>
          </w:p>
        </w:tc>
        <w:tc>
          <w:tcPr>
            <w:tcW w:w="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ED186" w14:textId="77777777" w:rsidR="00BE739B" w:rsidRDefault="00BE739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4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2502"/>
            </w:tblGrid>
            <w:tr w:rsidR="00BE739B" w14:paraId="4586B892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598E5A3" w14:textId="77777777" w:rsidR="00BE739B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病</w:t>
                  </w:r>
                </w:p>
                <w:p w14:paraId="55AE5D87" w14:textId="77777777" w:rsidR="00BE739B" w:rsidRPr="00867A64" w:rsidRDefault="00BE739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 w:rsidRPr="00867A64">
                    <w:rPr>
                      <w:rFonts w:eastAsia="ＭＳ ゴシック" w:hint="eastAsia"/>
                    </w:rPr>
                    <w:t>院</w:t>
                  </w:r>
                </w:p>
              </w:tc>
              <w:tc>
                <w:tcPr>
                  <w:tcW w:w="252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46F08B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5A26DD16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vAlign w:val="center"/>
                  <w:hideMark/>
                </w:tcPr>
                <w:p w14:paraId="5C639C18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682380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447850CC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vAlign w:val="center"/>
                  <w:hideMark/>
                </w:tcPr>
                <w:p w14:paraId="1FFC6AF0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9F39C7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BE739B" w14:paraId="10736510" w14:textId="77777777" w:rsidTr="00BE739B">
              <w:trPr>
                <w:trHeight w:hRule="exact" w:val="374"/>
                <w:jc w:val="center"/>
              </w:trPr>
              <w:tc>
                <w:tcPr>
                  <w:tcW w:w="67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vAlign w:val="center"/>
                  <w:hideMark/>
                </w:tcPr>
                <w:p w14:paraId="56C08337" w14:textId="77777777" w:rsidR="00BE739B" w:rsidRDefault="00BE739B">
                  <w:pPr>
                    <w:rPr>
                      <w:rFonts w:eastAsia="ＭＳ ゴシック"/>
                      <w:kern w:val="3"/>
                      <w:sz w:val="32"/>
                      <w:szCs w:val="32"/>
                      <w:lang w:bidi="hi-IN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276BE68" w14:textId="77777777" w:rsidR="00BE739B" w:rsidRDefault="00BE739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 xml:space="preserve">（　　）　　</w:t>
                  </w:r>
                  <w:r>
                    <w:rPr>
                      <w:rFonts w:eastAsia="ＭＳ ゴシック"/>
                    </w:rPr>
                    <w:t>−</w:t>
                  </w:r>
                  <w:r>
                    <w:rPr>
                      <w:rFonts w:eastAsia="ＭＳ ゴシック" w:hint="eastAsia"/>
                    </w:rPr>
                    <w:t xml:space="preserve">　　　</w:t>
                  </w:r>
                </w:p>
              </w:tc>
            </w:tr>
          </w:tbl>
          <w:p w14:paraId="35F8E304" w14:textId="77777777" w:rsidR="00BE739B" w:rsidRDefault="00BE739B">
            <w:pPr>
              <w:pStyle w:val="Textbody"/>
              <w:rPr>
                <w:rFonts w:eastAsia="ＭＳ ゴシック"/>
              </w:rPr>
            </w:pPr>
          </w:p>
        </w:tc>
      </w:tr>
      <w:tr w:rsidR="00EC3A75" w14:paraId="4EFA841A" w14:textId="77777777" w:rsidTr="00BE739B">
        <w:trPr>
          <w:trHeight w:hRule="exact" w:val="283"/>
          <w:jc w:val="center"/>
        </w:trPr>
        <w:tc>
          <w:tcPr>
            <w:tcW w:w="34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E82E4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061F6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ADAE2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BD2A4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4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9C71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</w:tr>
      <w:tr w:rsidR="00EC3A75" w14:paraId="2920AA18" w14:textId="77777777" w:rsidTr="00BE739B">
        <w:trPr>
          <w:gridBefore w:val="1"/>
          <w:gridAfter w:val="1"/>
          <w:wBefore w:w="24" w:type="dxa"/>
          <w:wAfter w:w="216" w:type="dxa"/>
          <w:trHeight w:hRule="exact" w:val="408"/>
          <w:jc w:val="center"/>
        </w:trPr>
        <w:tc>
          <w:tcPr>
            <w:tcW w:w="2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AAA63E" w14:textId="77777777" w:rsidR="00EC3A75" w:rsidRDefault="00EC3A75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2365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B89FB1" w14:textId="77777777" w:rsidR="00EC3A75" w:rsidRDefault="00EC3A75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</w:t>
            </w:r>
          </w:p>
        </w:tc>
        <w:tc>
          <w:tcPr>
            <w:tcW w:w="23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D33D37" w14:textId="77777777" w:rsidR="00EC3A75" w:rsidRDefault="00EC3A75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2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E040BF" w14:textId="77777777" w:rsidR="00EC3A75" w:rsidRDefault="00EC3A75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</w:t>
            </w:r>
          </w:p>
        </w:tc>
      </w:tr>
      <w:tr w:rsidR="00EC3A75" w14:paraId="77693CAC" w14:textId="77777777" w:rsidTr="00BE739B">
        <w:trPr>
          <w:gridBefore w:val="1"/>
          <w:gridAfter w:val="1"/>
          <w:wBefore w:w="24" w:type="dxa"/>
          <w:wAfter w:w="216" w:type="dxa"/>
          <w:trHeight w:hRule="exact" w:val="408"/>
          <w:jc w:val="center"/>
        </w:trPr>
        <w:tc>
          <w:tcPr>
            <w:tcW w:w="2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A11DD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C3F80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CE0C5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7EC83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</w:tr>
      <w:tr w:rsidR="00EC3A75" w14:paraId="15391909" w14:textId="77777777" w:rsidTr="00BE739B">
        <w:trPr>
          <w:gridBefore w:val="1"/>
          <w:gridAfter w:val="1"/>
          <w:wBefore w:w="24" w:type="dxa"/>
          <w:wAfter w:w="216" w:type="dxa"/>
          <w:trHeight w:hRule="exact" w:val="408"/>
          <w:jc w:val="center"/>
        </w:trPr>
        <w:tc>
          <w:tcPr>
            <w:tcW w:w="2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97F95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3C96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2EF2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2B57C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</w:tr>
      <w:tr w:rsidR="00EC3A75" w14:paraId="6FEF2790" w14:textId="77777777" w:rsidTr="00BE739B">
        <w:trPr>
          <w:gridBefore w:val="1"/>
          <w:gridAfter w:val="1"/>
          <w:wBefore w:w="24" w:type="dxa"/>
          <w:wAfter w:w="216" w:type="dxa"/>
          <w:trHeight w:hRule="exact" w:val="408"/>
          <w:jc w:val="center"/>
        </w:trPr>
        <w:tc>
          <w:tcPr>
            <w:tcW w:w="2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23095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E9473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1F531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8248E" w14:textId="77777777" w:rsidR="00EC3A75" w:rsidRDefault="00EC3A75">
            <w:pPr>
              <w:pStyle w:val="TableContents"/>
              <w:rPr>
                <w:rFonts w:eastAsia="ＭＳ ゴシック"/>
              </w:rPr>
            </w:pPr>
          </w:p>
        </w:tc>
      </w:tr>
    </w:tbl>
    <w:p w14:paraId="44CDA032" w14:textId="77777777" w:rsidR="00532F6E" w:rsidRPr="00E124C1" w:rsidRDefault="00532F6E" w:rsidP="00B605A0"/>
    <w:sectPr w:rsidR="00532F6E" w:rsidRPr="00E124C1" w:rsidSect="00532F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7A473" w14:textId="77777777" w:rsidR="009A2856" w:rsidRDefault="009A2856" w:rsidP="009D1716">
      <w:r>
        <w:separator/>
      </w:r>
    </w:p>
  </w:endnote>
  <w:endnote w:type="continuationSeparator" w:id="0">
    <w:p w14:paraId="31DE8A01" w14:textId="77777777" w:rsidR="009A2856" w:rsidRDefault="009A285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454A" w14:textId="77777777" w:rsidR="009A2856" w:rsidRDefault="009A2856" w:rsidP="009D1716">
      <w:r>
        <w:separator/>
      </w:r>
    </w:p>
  </w:footnote>
  <w:footnote w:type="continuationSeparator" w:id="0">
    <w:p w14:paraId="06416B73" w14:textId="77777777" w:rsidR="009A2856" w:rsidRDefault="009A285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63535"/>
    <w:rsid w:val="001B1663"/>
    <w:rsid w:val="003611D7"/>
    <w:rsid w:val="00532F6E"/>
    <w:rsid w:val="007F0EEE"/>
    <w:rsid w:val="0080512E"/>
    <w:rsid w:val="0082408E"/>
    <w:rsid w:val="00866BD0"/>
    <w:rsid w:val="00867A64"/>
    <w:rsid w:val="009A2856"/>
    <w:rsid w:val="009D1716"/>
    <w:rsid w:val="00A35551"/>
    <w:rsid w:val="00B605A0"/>
    <w:rsid w:val="00BA71A8"/>
    <w:rsid w:val="00BE739B"/>
    <w:rsid w:val="00E02324"/>
    <w:rsid w:val="00E124C1"/>
    <w:rsid w:val="00E73F0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A49E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152</Characters>
  <Application>Microsoft Office Word</Application>
  <DocSecurity>0</DocSecurity>
  <Lines>152</Lines>
  <Paragraphs>151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緊急時連絡表公共機関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緊急時連絡表公共機関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2020-02-29T06:01:00Z</dcterms:created>
  <dcterms:modified xsi:type="dcterms:W3CDTF">2020-02-29T06:01:00Z</dcterms:modified>
</cp:coreProperties>
</file>