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4003" w14:textId="77777777" w:rsidR="002E481B" w:rsidRDefault="002E481B" w:rsidP="00753E5A">
      <w:pPr>
        <w:pStyle w:val="a7"/>
        <w:spacing w:before="100" w:beforeAutospacing="1" w:after="0"/>
        <w:rPr>
          <w:sz w:val="40"/>
          <w:szCs w:val="40"/>
        </w:rPr>
      </w:pPr>
      <w:r>
        <w:rPr>
          <w:sz w:val="40"/>
          <w:szCs w:val="40"/>
        </w:rPr>
        <w:t>緊急通報システム緊急時連絡先届（同意書）</w:t>
      </w:r>
    </w:p>
    <w:p w14:paraId="2FC79A1E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</w:p>
    <w:p w14:paraId="17704160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　　　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日　</w:t>
      </w:r>
    </w:p>
    <w:p w14:paraId="4888B67F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</w:p>
    <w:p w14:paraId="3FCE0FF0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利用者　住所：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F462FF2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氏名：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22AA34E0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　　　　　電話：</w:t>
      </w:r>
      <w:r>
        <w:rPr>
          <w:rFonts w:ascii="ＭＳ 明朝" w:eastAsia="ＭＳ 明朝" w:hAnsi="ＭＳ 明朝"/>
          <w:u w:val="single"/>
        </w:rPr>
        <w:t xml:space="preserve">　　　（　　　）　　　　　</w:t>
      </w:r>
      <w:r>
        <w:rPr>
          <w:rFonts w:ascii="ＭＳ 明朝" w:eastAsia="ＭＳ 明朝" w:hAnsi="ＭＳ 明朝"/>
        </w:rPr>
        <w:t xml:space="preserve">　</w:t>
      </w:r>
    </w:p>
    <w:p w14:paraId="76BB46AB" w14:textId="77777777" w:rsidR="002E481B" w:rsidRDefault="002E481B" w:rsidP="002E481B">
      <w:pPr>
        <w:pStyle w:val="Textbody"/>
        <w:spacing w:after="0" w:line="360" w:lineRule="auto"/>
        <w:rPr>
          <w:rFonts w:ascii="ＭＳ 明朝" w:hAnsi="ＭＳ 明朝"/>
        </w:rPr>
      </w:pPr>
    </w:p>
    <w:p w14:paraId="6A0F3285" w14:textId="63289E07" w:rsidR="002E481B" w:rsidRDefault="002E481B" w:rsidP="00753E5A">
      <w:pPr>
        <w:pStyle w:val="Textbody"/>
        <w:spacing w:after="0" w:line="360" w:lineRule="auto"/>
        <w:ind w:left="105" w:right="105" w:firstLine="105"/>
        <w:rPr>
          <w:rFonts w:ascii="ＭＳ 明朝" w:hAnsi="ＭＳ 明朝"/>
        </w:rPr>
      </w:pPr>
      <w:r>
        <w:rPr>
          <w:rFonts w:ascii="ＭＳ 明朝" w:eastAsia="ＭＳ 明朝" w:hAnsi="ＭＳ 明朝"/>
        </w:rPr>
        <w:t>緊急通報システムを利用するにあたり、下記事項を届け出ます。また、緊急時の対応を円滑に行うため、本書の記載事項を情報提供することに同意します。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3180"/>
        <w:gridCol w:w="960"/>
        <w:gridCol w:w="2265"/>
        <w:gridCol w:w="750"/>
      </w:tblGrid>
      <w:tr w:rsidR="002E481B" w14:paraId="22DF3389" w14:textId="77777777" w:rsidTr="00753E5A">
        <w:trPr>
          <w:trHeight w:hRule="exact" w:val="45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088F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　緊急時連絡先1</w:t>
            </w:r>
          </w:p>
        </w:tc>
      </w:tr>
      <w:tr w:rsidR="002E481B" w14:paraId="76589C55" w14:textId="77777777" w:rsidTr="0003532B">
        <w:trPr>
          <w:trHeight w:hRule="exact" w:val="556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E396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 名(フリガナ)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FE303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32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4A4AF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EA90F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</w:tr>
      <w:tr w:rsidR="002E481B" w14:paraId="64343D8D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25AB2" w14:textId="77777777" w:rsidR="002E481B" w:rsidRDefault="002E481B" w:rsidP="0003532B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E3534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C043B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 宅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AF420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14F0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27C52DF0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A3D63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1DFC6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27C7A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E5472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8AA2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58CD307C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015CC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0323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208E3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 帯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BEEFE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C49EE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2A01C7E4" w14:textId="77777777" w:rsidTr="00753E5A">
        <w:trPr>
          <w:trHeight w:hRule="exact" w:val="45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9FD28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　緊急時連絡先2</w:t>
            </w:r>
          </w:p>
        </w:tc>
      </w:tr>
      <w:tr w:rsidR="002E481B" w14:paraId="318A27B4" w14:textId="77777777" w:rsidTr="0003532B">
        <w:trPr>
          <w:trHeight w:hRule="exact" w:val="556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E3FEF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 名(フリガナ)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77FF4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47C18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9975C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07AF7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</w:tr>
      <w:tr w:rsidR="002E481B" w14:paraId="5C553D06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1F34B" w14:textId="77777777" w:rsidR="002E481B" w:rsidRDefault="002E481B" w:rsidP="0003532B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F41FC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35429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 宅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8D26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3C624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4B71063D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093D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63EE0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70FC8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567F6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22F64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3A16F986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9361D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DDC36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5F01D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 帯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962F9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6CD83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3315CDCF" w14:textId="77777777" w:rsidTr="00753E5A">
        <w:trPr>
          <w:trHeight w:hRule="exact" w:val="454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F68D7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□　緊急時連絡先3</w:t>
            </w:r>
          </w:p>
        </w:tc>
      </w:tr>
      <w:tr w:rsidR="002E481B" w14:paraId="19A257DC" w14:textId="77777777" w:rsidTr="0003532B">
        <w:trPr>
          <w:trHeight w:hRule="exact" w:val="556"/>
        </w:trPr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53F89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 名(フリガナ)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35399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CC7A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3517D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A1B32" w14:textId="77777777" w:rsidR="002E481B" w:rsidRDefault="002E481B" w:rsidP="0003532B">
            <w:pPr>
              <w:pStyle w:val="Textbody"/>
              <w:spacing w:after="0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</w:tr>
      <w:tr w:rsidR="002E481B" w14:paraId="3D1E4EF5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14ECB" w14:textId="77777777" w:rsidR="002E481B" w:rsidRDefault="002E481B" w:rsidP="0003532B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（　　　　　　　）</w:t>
            </w: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87A3E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674B8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 宅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8624E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00B4C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01A8C5A2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D981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1529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8A3EF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勤務先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B9BA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2ED5C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2E481B" w14:paraId="32D09D1F" w14:textId="77777777" w:rsidTr="0003532B">
        <w:trPr>
          <w:trHeight w:hRule="exact" w:val="556"/>
        </w:trPr>
        <w:tc>
          <w:tcPr>
            <w:tcW w:w="24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277D9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88D0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75B9" w14:textId="77777777" w:rsidR="002E481B" w:rsidRDefault="002E481B" w:rsidP="0003532B">
            <w:pPr>
              <w:pStyle w:val="Textbody"/>
              <w:spacing w:after="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携 帯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5EBBD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679D" w14:textId="77777777" w:rsidR="002E481B" w:rsidRDefault="002E481B" w:rsidP="0003532B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082872C0" w14:textId="77777777" w:rsidR="002E481B" w:rsidRDefault="002E481B" w:rsidP="002E481B">
      <w:pPr>
        <w:pStyle w:val="Textbody"/>
        <w:spacing w:after="0"/>
        <w:rPr>
          <w:rFonts w:ascii="ＭＳ 明朝" w:hAnsi="ＭＳ 明朝"/>
        </w:rPr>
      </w:pPr>
    </w:p>
    <w:p w14:paraId="096FB9F4" w14:textId="12585E5C" w:rsidR="00532F6E" w:rsidRPr="002E481B" w:rsidRDefault="002E481B" w:rsidP="00753E5A">
      <w:pPr>
        <w:pStyle w:val="Textbody"/>
        <w:spacing w:after="0"/>
      </w:pPr>
      <w:r>
        <w:rPr>
          <w:rFonts w:ascii="ＭＳ 明朝" w:eastAsia="ＭＳ 明朝" w:hAnsi="ＭＳ 明朝"/>
        </w:rPr>
        <w:t>※病院等に搬送された後、申請者(利用者)のご自宅の管理をする方は緊急時連絡先のうち○をしたものとなります。</w:t>
      </w:r>
    </w:p>
    <w:sectPr w:rsidR="00532F6E" w:rsidRPr="002E48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3871" w14:textId="77777777" w:rsidR="006A7AD5" w:rsidRDefault="006A7AD5" w:rsidP="009D1716">
      <w:r>
        <w:separator/>
      </w:r>
    </w:p>
  </w:endnote>
  <w:endnote w:type="continuationSeparator" w:id="0">
    <w:p w14:paraId="3F8A658E" w14:textId="77777777" w:rsidR="006A7AD5" w:rsidRDefault="006A7AD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81A1B" w14:textId="77777777" w:rsidR="006A7AD5" w:rsidRDefault="006A7AD5" w:rsidP="009D1716">
      <w:r>
        <w:separator/>
      </w:r>
    </w:p>
  </w:footnote>
  <w:footnote w:type="continuationSeparator" w:id="0">
    <w:p w14:paraId="5084BBCB" w14:textId="77777777" w:rsidR="006A7AD5" w:rsidRDefault="006A7AD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02B5"/>
    <w:rsid w:val="000D3959"/>
    <w:rsid w:val="00163535"/>
    <w:rsid w:val="001B1663"/>
    <w:rsid w:val="001C6D2F"/>
    <w:rsid w:val="002901E0"/>
    <w:rsid w:val="002E481B"/>
    <w:rsid w:val="003611D7"/>
    <w:rsid w:val="003B51A2"/>
    <w:rsid w:val="00471CDD"/>
    <w:rsid w:val="00532F6E"/>
    <w:rsid w:val="006A7AD5"/>
    <w:rsid w:val="006C4A34"/>
    <w:rsid w:val="0074137E"/>
    <w:rsid w:val="00753E5A"/>
    <w:rsid w:val="007D66D6"/>
    <w:rsid w:val="007F0EEE"/>
    <w:rsid w:val="0080512E"/>
    <w:rsid w:val="00822F54"/>
    <w:rsid w:val="0082408E"/>
    <w:rsid w:val="00850135"/>
    <w:rsid w:val="00866BD0"/>
    <w:rsid w:val="00867A64"/>
    <w:rsid w:val="009A3D48"/>
    <w:rsid w:val="009D1716"/>
    <w:rsid w:val="00A35551"/>
    <w:rsid w:val="00B605A0"/>
    <w:rsid w:val="00BA71A8"/>
    <w:rsid w:val="00BB53DD"/>
    <w:rsid w:val="00BD6125"/>
    <w:rsid w:val="00BE739B"/>
    <w:rsid w:val="00CC67CA"/>
    <w:rsid w:val="00DC7767"/>
    <w:rsid w:val="00DF145E"/>
    <w:rsid w:val="00E124C1"/>
    <w:rsid w:val="00E73F09"/>
    <w:rsid w:val="00E93163"/>
    <w:rsid w:val="00E94341"/>
    <w:rsid w:val="00EC3A75"/>
    <w:rsid w:val="00EF64C6"/>
    <w:rsid w:val="00F046E0"/>
    <w:rsid w:val="00F8085E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49509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233</Characters>
  <Application>Microsoft Office Word</Application>
  <DocSecurity>0</DocSecurity>
  <Lines>77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災害連絡カード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緊急通報システム緊急時連絡先届（同意書）</dc:title>
  <dc:subject>家庭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2020-06-23T05:38:00Z</dcterms:created>
  <dcterms:modified xsi:type="dcterms:W3CDTF">2020-06-23T05:38:00Z</dcterms:modified>
</cp:coreProperties>
</file>