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ED37" w14:textId="77777777" w:rsidR="00591347" w:rsidRDefault="00591347" w:rsidP="006E71C5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  <w:sz w:val="36"/>
          <w:szCs w:val="36"/>
        </w:rPr>
        <w:t>見学申込書</w:t>
      </w:r>
    </w:p>
    <w:p w14:paraId="51794726" w14:textId="77777777" w:rsidR="00591347" w:rsidRDefault="00591347" w:rsidP="00591347">
      <w:pPr>
        <w:pStyle w:val="Standard"/>
        <w:rPr>
          <w:rFonts w:eastAsia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289"/>
        <w:gridCol w:w="1541"/>
        <w:gridCol w:w="2076"/>
        <w:gridCol w:w="1080"/>
        <w:gridCol w:w="1305"/>
        <w:gridCol w:w="1710"/>
      </w:tblGrid>
      <w:tr w:rsidR="00591347" w14:paraId="75E10604" w14:textId="77777777" w:rsidTr="006E71C5">
        <w:trPr>
          <w:trHeight w:hRule="exact" w:val="522"/>
        </w:trPr>
        <w:tc>
          <w:tcPr>
            <w:tcW w:w="19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AB537F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申込月日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771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AF0F0C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</w:t>
            </w:r>
            <w:r w:rsidR="00071D75">
              <w:rPr>
                <w:rFonts w:eastAsia="ＭＳ 明朝" w:hint="eastAsia"/>
                <w:sz w:val="21"/>
                <w:szCs w:val="21"/>
              </w:rPr>
              <w:t>令和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91347" w14:paraId="5C011D6E" w14:textId="77777777" w:rsidTr="006E71C5">
        <w:trPr>
          <w:trHeight w:hRule="exact" w:val="522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B0AC4E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見学希望日時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CF190F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</w:t>
            </w:r>
            <w:r w:rsidR="00071D75">
              <w:rPr>
                <w:rFonts w:eastAsia="ＭＳ 明朝" w:hint="eastAsia"/>
                <w:sz w:val="21"/>
                <w:szCs w:val="21"/>
              </w:rPr>
              <w:t>令和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91347" w14:paraId="4748756C" w14:textId="77777777" w:rsidTr="006E71C5">
        <w:trPr>
          <w:trHeight w:hRule="exact" w:val="522"/>
        </w:trPr>
        <w:tc>
          <w:tcPr>
            <w:tcW w:w="109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D2DBA7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417595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午前・午後　　　時　　　分～午前・午後　　　時　　　分</w:t>
            </w:r>
          </w:p>
        </w:tc>
      </w:tr>
      <w:tr w:rsidR="00591347" w14:paraId="767996EE" w14:textId="77777777" w:rsidTr="006E71C5">
        <w:trPr>
          <w:trHeight w:hRule="exact" w:val="522"/>
        </w:trPr>
        <w:tc>
          <w:tcPr>
            <w:tcW w:w="193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CD9517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見学希望先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D6508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66B7E03B" w14:textId="77777777" w:rsidTr="006E71C5">
        <w:trPr>
          <w:trHeight w:hRule="exact" w:val="522"/>
        </w:trPr>
        <w:tc>
          <w:tcPr>
            <w:tcW w:w="64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A01D0D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</w:t>
            </w:r>
          </w:p>
          <w:p w14:paraId="66874779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込</w:t>
            </w:r>
          </w:p>
          <w:p w14:paraId="6ECDDF4C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者</w:t>
            </w:r>
          </w:p>
        </w:tc>
        <w:tc>
          <w:tcPr>
            <w:tcW w:w="128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C477D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団体名</w:t>
            </w:r>
          </w:p>
        </w:tc>
        <w:tc>
          <w:tcPr>
            <w:tcW w:w="469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F815D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22CFD5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参加人数</w:t>
            </w:r>
          </w:p>
        </w:tc>
        <w:tc>
          <w:tcPr>
            <w:tcW w:w="1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8C12BF" w14:textId="77777777" w:rsidR="00591347" w:rsidRDefault="00591347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人　</w:t>
            </w:r>
          </w:p>
        </w:tc>
      </w:tr>
      <w:tr w:rsidR="00591347" w14:paraId="62B265BA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223623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289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83BC79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フリガナ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4D0A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7E36480E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F57C64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28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1F0C8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代表者名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E43A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3D2D5C45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7729C4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89EE3E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住所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702D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5C0554FA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398887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0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376522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F84C6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49D870A5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99EBBD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28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F5813C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電話番号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36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BB0E4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6DE95A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ＦＡＸ</w:t>
            </w:r>
          </w:p>
        </w:tc>
        <w:tc>
          <w:tcPr>
            <w:tcW w:w="301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0953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047560A8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664C54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001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8ADE0C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見学日の連絡先（世話役などの担当者名・携帯電話番号）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</w:tr>
      <w:tr w:rsidR="00591347" w14:paraId="466A17F4" w14:textId="77777777" w:rsidTr="006E71C5">
        <w:trPr>
          <w:trHeight w:hRule="exact" w:val="522"/>
        </w:trPr>
        <w:tc>
          <w:tcPr>
            <w:tcW w:w="19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09CEE5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00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F411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3A4D7278" w14:textId="77777777" w:rsidTr="006E71C5">
        <w:trPr>
          <w:trHeight w:hRule="exact" w:val="522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25B511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荒天の場合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</w:p>
        </w:tc>
        <w:tc>
          <w:tcPr>
            <w:tcW w:w="15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A04DAE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中止の決定</w:t>
            </w:r>
          </w:p>
        </w:tc>
        <w:tc>
          <w:tcPr>
            <w:tcW w:w="617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D0D377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　日　午前　　　時　　　分までに連絡</w:t>
            </w:r>
          </w:p>
        </w:tc>
      </w:tr>
      <w:tr w:rsidR="00591347" w14:paraId="2277AA3F" w14:textId="77777777" w:rsidTr="006E71C5">
        <w:trPr>
          <w:trHeight w:hRule="exact" w:val="522"/>
        </w:trPr>
        <w:tc>
          <w:tcPr>
            <w:tcW w:w="109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2D3132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C52F92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中止の場合</w:t>
            </w:r>
          </w:p>
        </w:tc>
        <w:tc>
          <w:tcPr>
            <w:tcW w:w="617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EB6CE" w14:textId="77777777" w:rsidR="00591347" w:rsidRDefault="0059134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　月　　　日　　　時　　　分に変更・変更無し</w:t>
            </w:r>
          </w:p>
        </w:tc>
      </w:tr>
      <w:tr w:rsidR="00591347" w14:paraId="0B0CCCBE" w14:textId="77777777" w:rsidTr="006E71C5">
        <w:trPr>
          <w:trHeight w:hRule="exact" w:val="522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CAE935" w14:textId="77777777" w:rsidR="00591347" w:rsidRDefault="0059134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その他</w:t>
            </w: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18A8A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591347" w14:paraId="1F09DD71" w14:textId="77777777" w:rsidTr="006E71C5">
        <w:trPr>
          <w:trHeight w:hRule="exact" w:val="522"/>
        </w:trPr>
        <w:tc>
          <w:tcPr>
            <w:tcW w:w="109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174B33" w14:textId="77777777" w:rsidR="00591347" w:rsidRDefault="00591347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A384" w14:textId="77777777" w:rsidR="00591347" w:rsidRDefault="00591347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5880ED66" w14:textId="77777777" w:rsidR="00591347" w:rsidRDefault="00591347" w:rsidP="00591347">
      <w:pPr>
        <w:pStyle w:val="Standard"/>
        <w:rPr>
          <w:rFonts w:ascii="Liberation Serif" w:eastAsia="ＭＳ 明朝" w:hAnsi="Liberation Serif" w:hint="eastAsia"/>
          <w:sz w:val="21"/>
          <w:szCs w:val="21"/>
        </w:rPr>
      </w:pPr>
    </w:p>
    <w:p w14:paraId="6520487B" w14:textId="77777777" w:rsidR="00591347" w:rsidRDefault="00591347" w:rsidP="00591347">
      <w:pPr>
        <w:pStyle w:val="Standard"/>
        <w:numPr>
          <w:ilvl w:val="0"/>
          <w:numId w:val="1"/>
        </w:numPr>
        <w:spacing w:line="360" w:lineRule="auto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枠内の項目をご記入の上（</w:t>
      </w:r>
      <w:r>
        <w:rPr>
          <w:rFonts w:ascii="ＭＳ 明朝" w:eastAsia="ＭＳ 明朝" w:hAnsi="ＭＳ 明朝" w:cs="ＭＳ 明朝" w:hint="eastAsia"/>
          <w:sz w:val="21"/>
          <w:szCs w:val="21"/>
        </w:rPr>
        <w:t>※</w:t>
      </w:r>
      <w:r>
        <w:rPr>
          <w:rFonts w:eastAsia="ＭＳ 明朝" w:hint="eastAsia"/>
          <w:sz w:val="21"/>
          <w:szCs w:val="21"/>
        </w:rPr>
        <w:t>印は必須）、下記までお申し込み下さい。また、旅行企画書、募集要項などがあれば添付して下さい。</w:t>
      </w:r>
    </w:p>
    <w:p w14:paraId="22897C23" w14:textId="77777777" w:rsidR="00591347" w:rsidRDefault="00591347" w:rsidP="00591347">
      <w:pPr>
        <w:pStyle w:val="Standard"/>
        <w:numPr>
          <w:ilvl w:val="0"/>
          <w:numId w:val="1"/>
        </w:numPr>
        <w:spacing w:line="360" w:lineRule="auto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上記の個人情報等は見学に関係すること以外には使用しません。</w:t>
      </w:r>
    </w:p>
    <w:p w14:paraId="0F6C224F" w14:textId="77777777" w:rsidR="00591347" w:rsidRDefault="00591347" w:rsidP="00591347">
      <w:pPr>
        <w:pStyle w:val="Standard"/>
        <w:numPr>
          <w:ilvl w:val="0"/>
          <w:numId w:val="1"/>
        </w:numPr>
        <w:spacing w:line="360" w:lineRule="auto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当日の対応は案内・説明はありません。現地での案内・説明等を希望される場合は、別途お申し込み下さい。</w:t>
      </w:r>
    </w:p>
    <w:p w14:paraId="426CF123" w14:textId="77777777" w:rsidR="00591347" w:rsidRDefault="00591347" w:rsidP="00591347">
      <w:pPr>
        <w:pStyle w:val="Standard"/>
        <w:numPr>
          <w:ilvl w:val="0"/>
          <w:numId w:val="1"/>
        </w:numPr>
        <w:spacing w:line="360" w:lineRule="auto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見学希望日の２週間前までにお申し込み下さい。</w:t>
      </w:r>
    </w:p>
    <w:p w14:paraId="686BADA5" w14:textId="77777777" w:rsidR="00591347" w:rsidRDefault="00591347" w:rsidP="00591347">
      <w:pPr>
        <w:pStyle w:val="Standard"/>
        <w:numPr>
          <w:ilvl w:val="0"/>
          <w:numId w:val="1"/>
        </w:numPr>
        <w:spacing w:line="360" w:lineRule="auto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管理者のご都合によっては見学できない可能性があります。見学受諾の可否は申込書を受付後に連絡します。予めご了承下さい。</w:t>
      </w:r>
    </w:p>
    <w:p w14:paraId="05F17C4B" w14:textId="77777777" w:rsidR="00591347" w:rsidRDefault="00591347" w:rsidP="00591347">
      <w:pPr>
        <w:pStyle w:val="Standard"/>
        <w:spacing w:line="360" w:lineRule="auto"/>
        <w:rPr>
          <w:rFonts w:eastAsia="ＭＳ 明朝"/>
          <w:sz w:val="21"/>
          <w:szCs w:val="21"/>
        </w:rPr>
      </w:pPr>
    </w:p>
    <w:p w14:paraId="1C3A0B8F" w14:textId="77777777" w:rsidR="00532F6E" w:rsidRPr="00591347" w:rsidRDefault="00591347" w:rsidP="006E71C5">
      <w:pPr>
        <w:pStyle w:val="Standard"/>
        <w:spacing w:line="360" w:lineRule="auto"/>
      </w:pPr>
      <w:r>
        <w:rPr>
          <w:rFonts w:eastAsia="ＭＳ 明朝" w:hint="eastAsia"/>
          <w:sz w:val="21"/>
          <w:szCs w:val="21"/>
        </w:rPr>
        <w:t xml:space="preserve">　連絡先：　</w:t>
      </w:r>
      <w:r>
        <w:rPr>
          <w:rFonts w:eastAsia="ＭＳ 明朝" w:hint="eastAsia"/>
          <w:sz w:val="21"/>
          <w:szCs w:val="21"/>
          <w:u w:val="single"/>
        </w:rPr>
        <w:t xml:space="preserve">　　　　　　　　　　</w:t>
      </w:r>
      <w:r>
        <w:rPr>
          <w:rFonts w:eastAsia="ＭＳ 明朝" w:hint="eastAsia"/>
          <w:sz w:val="21"/>
          <w:szCs w:val="21"/>
        </w:rPr>
        <w:t xml:space="preserve">　</w:t>
      </w:r>
    </w:p>
    <w:sectPr w:rsidR="00532F6E" w:rsidRPr="005913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F7D6" w14:textId="77777777" w:rsidR="002902A6" w:rsidRDefault="002902A6" w:rsidP="009D1716">
      <w:r>
        <w:separator/>
      </w:r>
    </w:p>
  </w:endnote>
  <w:endnote w:type="continuationSeparator" w:id="0">
    <w:p w14:paraId="1D4293E0" w14:textId="77777777" w:rsidR="002902A6" w:rsidRDefault="002902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0E28" w14:textId="77777777" w:rsidR="002902A6" w:rsidRDefault="002902A6" w:rsidP="009D1716">
      <w:r>
        <w:separator/>
      </w:r>
    </w:p>
  </w:footnote>
  <w:footnote w:type="continuationSeparator" w:id="0">
    <w:p w14:paraId="2B82F252" w14:textId="77777777" w:rsidR="002902A6" w:rsidRDefault="002902A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4DAC15F4"/>
    <w:lvl w:ilvl="0">
      <w:start w:val="1"/>
      <w:numFmt w:val="bullet"/>
      <w:lvlText w:val=""/>
      <w:lvlJc w:val="left"/>
      <w:pPr>
        <w:ind w:left="720" w:hanging="493"/>
      </w:pPr>
      <w:rPr>
        <w:rFonts w:ascii="Wingdings" w:hAnsi="Wingdings" w:hint="default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1D75"/>
    <w:rsid w:val="00084479"/>
    <w:rsid w:val="000B31B6"/>
    <w:rsid w:val="000D3959"/>
    <w:rsid w:val="00163535"/>
    <w:rsid w:val="001B1663"/>
    <w:rsid w:val="001C5262"/>
    <w:rsid w:val="00205296"/>
    <w:rsid w:val="00213908"/>
    <w:rsid w:val="002902A6"/>
    <w:rsid w:val="00294D3D"/>
    <w:rsid w:val="002F02E7"/>
    <w:rsid w:val="0033777B"/>
    <w:rsid w:val="003611D7"/>
    <w:rsid w:val="00477BF7"/>
    <w:rsid w:val="00532F6E"/>
    <w:rsid w:val="00591347"/>
    <w:rsid w:val="005F7781"/>
    <w:rsid w:val="006E71C5"/>
    <w:rsid w:val="007F0EEE"/>
    <w:rsid w:val="0080512E"/>
    <w:rsid w:val="0082408E"/>
    <w:rsid w:val="00866BD0"/>
    <w:rsid w:val="00867A64"/>
    <w:rsid w:val="008D5DBB"/>
    <w:rsid w:val="00906C20"/>
    <w:rsid w:val="009D1716"/>
    <w:rsid w:val="00A35551"/>
    <w:rsid w:val="00A51FB8"/>
    <w:rsid w:val="00B605A0"/>
    <w:rsid w:val="00BA71A8"/>
    <w:rsid w:val="00BE739B"/>
    <w:rsid w:val="00C157D6"/>
    <w:rsid w:val="00D34DC2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1B5D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255</Characters>
  <Application>Microsoft Office Word</Application>
  <DocSecurity>0</DocSecurity>
  <Lines>42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見学申込書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2020-02-29T05:58:00Z</dcterms:created>
  <dcterms:modified xsi:type="dcterms:W3CDTF">2020-02-29T05:58:00Z</dcterms:modified>
</cp:coreProperties>
</file>