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D282A" w14:textId="77777777" w:rsidR="00792AFB" w:rsidRDefault="00792AFB" w:rsidP="00AB0647">
      <w:pPr>
        <w:pStyle w:val="a7"/>
        <w:spacing w:before="0"/>
        <w:rPr>
          <w:rFonts w:eastAsia="ＭＳ 明朝" w:hint="eastAsia"/>
          <w:sz w:val="36"/>
          <w:szCs w:val="36"/>
        </w:rPr>
      </w:pPr>
      <w:r>
        <w:rPr>
          <w:rFonts w:eastAsia="ＭＳ 明朝"/>
          <w:sz w:val="36"/>
          <w:szCs w:val="36"/>
        </w:rPr>
        <w:t>災害ボランティアセンター活動日報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9"/>
        <w:gridCol w:w="1199"/>
        <w:gridCol w:w="2398"/>
        <w:gridCol w:w="1199"/>
        <w:gridCol w:w="1199"/>
        <w:gridCol w:w="2398"/>
      </w:tblGrid>
      <w:tr w:rsidR="00792AFB" w14:paraId="041E4651" w14:textId="77777777" w:rsidTr="0029438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2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FAB44A" w14:textId="77777777" w:rsidR="00792AFB" w:rsidRPr="00AB0647" w:rsidRDefault="00792AFB" w:rsidP="00AC6482">
            <w:pPr>
              <w:pStyle w:val="Standard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0647">
              <w:rPr>
                <w:rFonts w:ascii="ＭＳ ゴシック" w:eastAsia="ＭＳ ゴシック" w:hAnsi="ＭＳ ゴシック"/>
                <w:sz w:val="22"/>
                <w:szCs w:val="22"/>
              </w:rPr>
              <w:t>日時</w:t>
            </w:r>
          </w:p>
        </w:tc>
        <w:tc>
          <w:tcPr>
            <w:tcW w:w="36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E35D58" w14:textId="77777777" w:rsidR="00792AFB" w:rsidRPr="00AB0647" w:rsidRDefault="00792AFB" w:rsidP="00AC6482">
            <w:pPr>
              <w:pStyle w:val="Standard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0647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年　　月　　日（　　）</w:t>
            </w:r>
          </w:p>
        </w:tc>
        <w:tc>
          <w:tcPr>
            <w:tcW w:w="12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80A028" w14:textId="77777777" w:rsidR="00792AFB" w:rsidRPr="00AB0647" w:rsidRDefault="00792AFB" w:rsidP="00AC6482">
            <w:pPr>
              <w:pStyle w:val="Standard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0647">
              <w:rPr>
                <w:rFonts w:ascii="ＭＳ ゴシック" w:eastAsia="ＭＳ ゴシック" w:hAnsi="ＭＳ ゴシック"/>
                <w:sz w:val="22"/>
                <w:szCs w:val="22"/>
              </w:rPr>
              <w:t>活動時間</w:t>
            </w:r>
          </w:p>
        </w:tc>
        <w:tc>
          <w:tcPr>
            <w:tcW w:w="36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8CF84B" w14:textId="77777777" w:rsidR="00792AFB" w:rsidRPr="00AB0647" w:rsidRDefault="00792AFB" w:rsidP="00AC6482">
            <w:pPr>
              <w:pStyle w:val="Standard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0647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　　：　　〜　　　　：　　</w:t>
            </w:r>
          </w:p>
        </w:tc>
      </w:tr>
      <w:tr w:rsidR="00792AFB" w14:paraId="72F8FD40" w14:textId="77777777" w:rsidTr="00AB0647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9638" w:type="dxa"/>
            <w:gridSpan w:val="6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7C4893" w14:textId="77777777" w:rsidR="00792AFB" w:rsidRPr="00AB0647" w:rsidRDefault="00792AFB" w:rsidP="00AC6482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0647">
              <w:rPr>
                <w:rFonts w:ascii="ＭＳ ゴシック" w:eastAsia="ＭＳ ゴシック" w:hAnsi="ＭＳ ゴシック"/>
                <w:sz w:val="22"/>
                <w:szCs w:val="22"/>
              </w:rPr>
              <w:t>本日のニーズ受付状況</w:t>
            </w:r>
          </w:p>
        </w:tc>
      </w:tr>
      <w:tr w:rsidR="00792AFB" w14:paraId="1AB0791D" w14:textId="77777777" w:rsidTr="0029438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4819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1875E3" w14:textId="77777777" w:rsidR="00792AFB" w:rsidRPr="00AB0647" w:rsidRDefault="00792AFB" w:rsidP="00AC6482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0647">
              <w:rPr>
                <w:rFonts w:ascii="ＭＳ ゴシック" w:eastAsia="ＭＳ ゴシック" w:hAnsi="ＭＳ ゴシック"/>
                <w:sz w:val="22"/>
                <w:szCs w:val="22"/>
              </w:rPr>
              <w:t>新規ニーズ（　　　　）件</w:t>
            </w:r>
          </w:p>
        </w:tc>
        <w:tc>
          <w:tcPr>
            <w:tcW w:w="4819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6F6633" w14:textId="77777777" w:rsidR="00792AFB" w:rsidRPr="00AB0647" w:rsidRDefault="00792AFB" w:rsidP="00AC6482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0647">
              <w:rPr>
                <w:rFonts w:ascii="ＭＳ ゴシック" w:eastAsia="ＭＳ ゴシック" w:hAnsi="ＭＳ ゴシック"/>
                <w:sz w:val="22"/>
                <w:szCs w:val="22"/>
              </w:rPr>
              <w:t>継続ニーズ（　　　　）件</w:t>
            </w:r>
          </w:p>
        </w:tc>
      </w:tr>
      <w:tr w:rsidR="00792AFB" w14:paraId="7D85DAC6" w14:textId="77777777" w:rsidTr="00AB0647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9638" w:type="dxa"/>
            <w:gridSpan w:val="6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23050E" w14:textId="77777777" w:rsidR="00792AFB" w:rsidRPr="00AB0647" w:rsidRDefault="00792AFB" w:rsidP="00AC6482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0647">
              <w:rPr>
                <w:rFonts w:ascii="ＭＳ ゴシック" w:eastAsia="ＭＳ ゴシック" w:hAnsi="ＭＳ ゴシック"/>
                <w:sz w:val="22"/>
                <w:szCs w:val="22"/>
              </w:rPr>
              <w:t>ボランティアの受付状況</w:t>
            </w:r>
          </w:p>
        </w:tc>
      </w:tr>
      <w:tr w:rsidR="00792AFB" w14:paraId="6B4C6A14" w14:textId="77777777" w:rsidTr="0029438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2409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26E554" w14:textId="77777777" w:rsidR="00792AFB" w:rsidRPr="00AB0647" w:rsidRDefault="00792AFB" w:rsidP="00AC6482">
            <w:pPr>
              <w:pStyle w:val="Standard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0647">
              <w:rPr>
                <w:rFonts w:ascii="ＭＳ ゴシック" w:eastAsia="ＭＳ ゴシック" w:hAnsi="ＭＳ ゴシック"/>
                <w:sz w:val="22"/>
                <w:szCs w:val="22"/>
              </w:rPr>
              <w:t>個人数（　　）人</w:t>
            </w:r>
          </w:p>
        </w:tc>
        <w:tc>
          <w:tcPr>
            <w:tcW w:w="241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3883AF" w14:textId="77777777" w:rsidR="00792AFB" w:rsidRPr="00AB0647" w:rsidRDefault="00792AFB" w:rsidP="00AC6482">
            <w:pPr>
              <w:pStyle w:val="Standard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0647">
              <w:rPr>
                <w:rFonts w:ascii="ＭＳ ゴシック" w:eastAsia="ＭＳ ゴシック" w:hAnsi="ＭＳ ゴシック"/>
                <w:sz w:val="22"/>
                <w:szCs w:val="22"/>
              </w:rPr>
              <w:t>団体数（　　　）団体</w:t>
            </w:r>
          </w:p>
        </w:tc>
        <w:tc>
          <w:tcPr>
            <w:tcW w:w="2409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20A4F1" w14:textId="77777777" w:rsidR="00792AFB" w:rsidRPr="00AB0647" w:rsidRDefault="00792AFB" w:rsidP="00AC6482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0647">
              <w:rPr>
                <w:rFonts w:ascii="ＭＳ ゴシック" w:eastAsia="ＭＳ ゴシック" w:hAnsi="ＭＳ ゴシック"/>
                <w:sz w:val="22"/>
                <w:szCs w:val="22"/>
              </w:rPr>
              <w:t>（団体の内訳）</w:t>
            </w:r>
          </w:p>
        </w:tc>
        <w:tc>
          <w:tcPr>
            <w:tcW w:w="241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649F9E" w14:textId="77777777" w:rsidR="00792AFB" w:rsidRPr="00AB0647" w:rsidRDefault="00792AFB" w:rsidP="00AC6482">
            <w:pPr>
              <w:pStyle w:val="Standard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792AFB" w14:paraId="4F4F48CF" w14:textId="77777777" w:rsidTr="0029438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2409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8E80DE" w14:textId="77777777" w:rsidR="00792AFB" w:rsidRPr="00AB0647" w:rsidRDefault="00792AFB" w:rsidP="00AC6482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F2AB61" w14:textId="77777777" w:rsidR="00792AFB" w:rsidRPr="00AB0647" w:rsidRDefault="00792AFB" w:rsidP="00AC6482">
            <w:pPr>
              <w:pStyle w:val="Standard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0647">
              <w:rPr>
                <w:rFonts w:ascii="ＭＳ ゴシック" w:eastAsia="ＭＳ ゴシック" w:hAnsi="ＭＳ ゴシック"/>
                <w:sz w:val="22"/>
                <w:szCs w:val="22"/>
              </w:rPr>
              <w:t>→人数（　　　）人</w:t>
            </w:r>
          </w:p>
        </w:tc>
        <w:tc>
          <w:tcPr>
            <w:tcW w:w="240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A55CEB" w14:textId="77777777" w:rsidR="00792AFB" w:rsidRPr="00AB0647" w:rsidRDefault="00792AFB" w:rsidP="00AC6482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EA4B14" w14:textId="77777777" w:rsidR="00792AFB" w:rsidRPr="00AB0647" w:rsidRDefault="00792AFB" w:rsidP="00AC6482">
            <w:pPr>
              <w:pStyle w:val="Standard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792AFB" w14:paraId="01AB25E1" w14:textId="77777777" w:rsidTr="00AB0647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9638" w:type="dxa"/>
            <w:gridSpan w:val="6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A9017F" w14:textId="77777777" w:rsidR="00792AFB" w:rsidRPr="00AB0647" w:rsidRDefault="00792AFB" w:rsidP="00AC6482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0647">
              <w:rPr>
                <w:rFonts w:ascii="ＭＳ ゴシック" w:eastAsia="ＭＳ ゴシック" w:hAnsi="ＭＳ ゴシック"/>
                <w:sz w:val="22"/>
                <w:szCs w:val="22"/>
              </w:rPr>
              <w:t>本日のニーズ対応・ボランティア派遣状況</w:t>
            </w:r>
          </w:p>
        </w:tc>
      </w:tr>
      <w:tr w:rsidR="00792AFB" w14:paraId="73B0494C" w14:textId="77777777" w:rsidTr="0029438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240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D8D9D2" w14:textId="77777777" w:rsidR="00792AFB" w:rsidRPr="00AB0647" w:rsidRDefault="00792AFB" w:rsidP="00AC6482">
            <w:pPr>
              <w:pStyle w:val="Standard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0647">
              <w:rPr>
                <w:rFonts w:ascii="ＭＳ ゴシック" w:eastAsia="ＭＳ ゴシック" w:hAnsi="ＭＳ ゴシック"/>
                <w:sz w:val="22"/>
                <w:szCs w:val="22"/>
              </w:rPr>
              <w:t>作業完了（　　　）件</w:t>
            </w:r>
          </w:p>
        </w:tc>
        <w:tc>
          <w:tcPr>
            <w:tcW w:w="24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28FFCC" w14:textId="77777777" w:rsidR="00792AFB" w:rsidRPr="00AB0647" w:rsidRDefault="00792AFB" w:rsidP="00AC6482">
            <w:pPr>
              <w:pStyle w:val="Standard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0647">
              <w:rPr>
                <w:rFonts w:ascii="ＭＳ ゴシック" w:eastAsia="ＭＳ ゴシック" w:hAnsi="ＭＳ ゴシック"/>
                <w:sz w:val="22"/>
                <w:szCs w:val="22"/>
              </w:rPr>
              <w:t>継続（　　　）件</w:t>
            </w:r>
          </w:p>
        </w:tc>
        <w:tc>
          <w:tcPr>
            <w:tcW w:w="240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E9E98E" w14:textId="77777777" w:rsidR="00792AFB" w:rsidRPr="00AB0647" w:rsidRDefault="00792AFB" w:rsidP="00AC6482">
            <w:pPr>
              <w:pStyle w:val="Standard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0647">
              <w:rPr>
                <w:rFonts w:ascii="ＭＳ ゴシック" w:eastAsia="ＭＳ ゴシック" w:hAnsi="ＭＳ ゴシック"/>
                <w:sz w:val="22"/>
                <w:szCs w:val="22"/>
              </w:rPr>
              <w:t>未対応（　　　）件</w:t>
            </w:r>
          </w:p>
        </w:tc>
        <w:tc>
          <w:tcPr>
            <w:tcW w:w="24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B1F27D" w14:textId="77777777" w:rsidR="00792AFB" w:rsidRPr="00AB0647" w:rsidRDefault="00792AFB" w:rsidP="00AC6482">
            <w:pPr>
              <w:pStyle w:val="Standard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0647">
              <w:rPr>
                <w:rFonts w:ascii="ＭＳ ゴシック" w:eastAsia="ＭＳ ゴシック" w:hAnsi="ＭＳ ゴシック"/>
                <w:sz w:val="22"/>
                <w:szCs w:val="22"/>
              </w:rPr>
              <w:t>その他（　　　）件</w:t>
            </w:r>
          </w:p>
        </w:tc>
      </w:tr>
      <w:tr w:rsidR="00792AFB" w14:paraId="39B13706" w14:textId="77777777" w:rsidTr="0029438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2409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F8E909" w14:textId="77777777" w:rsidR="00792AFB" w:rsidRPr="00AB0647" w:rsidRDefault="00792AFB" w:rsidP="00AC6482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10E500" w14:textId="77777777" w:rsidR="00792AFB" w:rsidRPr="00AB0647" w:rsidRDefault="00792AFB" w:rsidP="00AC6482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0647">
              <w:rPr>
                <w:rFonts w:ascii="ＭＳ ゴシック" w:eastAsia="ＭＳ ゴシック" w:hAnsi="ＭＳ ゴシック"/>
                <w:sz w:val="22"/>
                <w:szCs w:val="22"/>
              </w:rPr>
              <w:t>（主な活動内容）</w:t>
            </w:r>
          </w:p>
        </w:tc>
        <w:tc>
          <w:tcPr>
            <w:tcW w:w="2409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2DE59A" w14:textId="77777777" w:rsidR="00792AFB" w:rsidRPr="00AB0647" w:rsidRDefault="00792AFB" w:rsidP="00AC6482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CE0C0D" w14:textId="77777777" w:rsidR="00792AFB" w:rsidRPr="00AB0647" w:rsidRDefault="00792AFB" w:rsidP="00AC6482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92AFB" w14:paraId="1720B343" w14:textId="77777777" w:rsidTr="0029438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2409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98B506" w14:textId="77777777" w:rsidR="00792AFB" w:rsidRPr="00AB0647" w:rsidRDefault="00792AFB" w:rsidP="00AC6482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0647">
              <w:rPr>
                <w:rFonts w:ascii="ＭＳ ゴシック" w:eastAsia="ＭＳ ゴシック" w:hAnsi="ＭＳ ゴシック"/>
                <w:sz w:val="22"/>
                <w:szCs w:val="22"/>
              </w:rPr>
              <w:t>ボランティア派遣人数</w:t>
            </w:r>
          </w:p>
        </w:tc>
        <w:tc>
          <w:tcPr>
            <w:tcW w:w="241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658AD6" w14:textId="77777777" w:rsidR="00792AFB" w:rsidRPr="00AB0647" w:rsidRDefault="00792AFB" w:rsidP="00AC6482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8BFD8D" w14:textId="77777777" w:rsidR="00792AFB" w:rsidRPr="00AB0647" w:rsidRDefault="00792AFB" w:rsidP="00AC6482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8ABA7A" w14:textId="77777777" w:rsidR="00792AFB" w:rsidRPr="00AB0647" w:rsidRDefault="00792AFB" w:rsidP="00AC6482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92AFB" w14:paraId="4303B816" w14:textId="77777777" w:rsidTr="0029438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2409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89DC1E" w14:textId="77777777" w:rsidR="00792AFB" w:rsidRPr="00AB0647" w:rsidRDefault="00792AFB" w:rsidP="00AC6482">
            <w:pPr>
              <w:pStyle w:val="Standard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0647">
              <w:rPr>
                <w:rFonts w:ascii="ＭＳ ゴシック" w:eastAsia="ＭＳ ゴシック" w:hAnsi="ＭＳ ゴシック"/>
                <w:sz w:val="22"/>
                <w:szCs w:val="22"/>
              </w:rPr>
              <w:t>（　　　）人</w:t>
            </w:r>
          </w:p>
        </w:tc>
        <w:tc>
          <w:tcPr>
            <w:tcW w:w="241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CE4F61" w14:textId="77777777" w:rsidR="00792AFB" w:rsidRPr="00AB0647" w:rsidRDefault="00792AFB" w:rsidP="00AC6482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0647">
              <w:rPr>
                <w:rFonts w:ascii="ＭＳ ゴシック" w:eastAsia="ＭＳ ゴシック" w:hAnsi="ＭＳ ゴシック"/>
                <w:sz w:val="22"/>
                <w:szCs w:val="22"/>
              </w:rPr>
              <w:t>（課題）</w:t>
            </w:r>
          </w:p>
        </w:tc>
        <w:tc>
          <w:tcPr>
            <w:tcW w:w="2409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C805F8" w14:textId="77777777" w:rsidR="00792AFB" w:rsidRPr="00AB0647" w:rsidRDefault="00792AFB" w:rsidP="00AC6482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99CABE" w14:textId="77777777" w:rsidR="00792AFB" w:rsidRPr="00AB0647" w:rsidRDefault="00792AFB" w:rsidP="00AC6482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92AFB" w14:paraId="56BD7A88" w14:textId="77777777" w:rsidTr="0029438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240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B9EE66" w14:textId="77777777" w:rsidR="00792AFB" w:rsidRPr="00AB0647" w:rsidRDefault="00792AFB" w:rsidP="00AC6482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FB80B0" w14:textId="77777777" w:rsidR="00792AFB" w:rsidRPr="00AB0647" w:rsidRDefault="00792AFB" w:rsidP="00AC6482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84E4A4" w14:textId="77777777" w:rsidR="00792AFB" w:rsidRPr="00AB0647" w:rsidRDefault="00792AFB" w:rsidP="00AC6482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441A9B" w14:textId="77777777" w:rsidR="00792AFB" w:rsidRPr="00AB0647" w:rsidRDefault="00792AFB" w:rsidP="00AC6482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92AFB" w14:paraId="6C64D1A8" w14:textId="77777777" w:rsidTr="00AB0647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9638" w:type="dxa"/>
            <w:gridSpan w:val="6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12A586" w14:textId="77777777" w:rsidR="00792AFB" w:rsidRPr="00AB0647" w:rsidRDefault="00792AFB" w:rsidP="00AC6482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0647">
              <w:rPr>
                <w:rFonts w:ascii="ＭＳ ゴシック" w:eastAsia="ＭＳ ゴシック" w:hAnsi="ＭＳ ゴシック"/>
                <w:sz w:val="22"/>
                <w:szCs w:val="22"/>
              </w:rPr>
              <w:t>本日のセンター全体の動き（概略）</w:t>
            </w:r>
          </w:p>
        </w:tc>
      </w:tr>
      <w:tr w:rsidR="00792AFB" w14:paraId="1665B79B" w14:textId="77777777" w:rsidTr="0029438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9638" w:type="dxa"/>
            <w:gridSpan w:val="6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CBFAE9" w14:textId="77777777" w:rsidR="00792AFB" w:rsidRPr="00AB0647" w:rsidRDefault="00792AFB" w:rsidP="00AC6482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92AFB" w14:paraId="03CAF3C8" w14:textId="77777777" w:rsidTr="0029438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9638" w:type="dxa"/>
            <w:gridSpan w:val="6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416BA1" w14:textId="77777777" w:rsidR="00792AFB" w:rsidRPr="00AB0647" w:rsidRDefault="00792AFB" w:rsidP="00AC6482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92AFB" w14:paraId="6B50373B" w14:textId="77777777" w:rsidTr="0029438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9638" w:type="dxa"/>
            <w:gridSpan w:val="6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F6EF8A" w14:textId="77777777" w:rsidR="00792AFB" w:rsidRPr="00AB0647" w:rsidRDefault="00792AFB" w:rsidP="00AC6482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92AFB" w14:paraId="2EA9819C" w14:textId="77777777" w:rsidTr="0029438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9638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63B1D0" w14:textId="77777777" w:rsidR="00792AFB" w:rsidRPr="00AB0647" w:rsidRDefault="00792AFB" w:rsidP="00AC6482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92AFB" w14:paraId="59C0C1BB" w14:textId="77777777" w:rsidTr="00AB0647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9638" w:type="dxa"/>
            <w:gridSpan w:val="6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DDF9B1" w14:textId="77777777" w:rsidR="00792AFB" w:rsidRPr="00AB0647" w:rsidRDefault="00792AFB" w:rsidP="00AC6482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0647">
              <w:rPr>
                <w:rFonts w:ascii="ＭＳ ゴシック" w:eastAsia="ＭＳ ゴシック" w:hAnsi="ＭＳ ゴシック"/>
                <w:sz w:val="22"/>
                <w:szCs w:val="22"/>
              </w:rPr>
              <w:t>明日へむけた状況整理</w:t>
            </w:r>
          </w:p>
        </w:tc>
      </w:tr>
      <w:tr w:rsidR="00792AFB" w14:paraId="43EC60C9" w14:textId="77777777" w:rsidTr="0029438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4819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D5193F" w14:textId="77777777" w:rsidR="00792AFB" w:rsidRPr="00AB0647" w:rsidRDefault="00792AFB" w:rsidP="00AC6482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0647">
              <w:rPr>
                <w:rFonts w:ascii="ＭＳ ゴシック" w:eastAsia="ＭＳ ゴシック" w:hAnsi="ＭＳ ゴシック"/>
                <w:sz w:val="22"/>
                <w:szCs w:val="22"/>
              </w:rPr>
              <w:t>ニーズ対応予定数（ボランティア派遣数）</w:t>
            </w:r>
          </w:p>
        </w:tc>
        <w:tc>
          <w:tcPr>
            <w:tcW w:w="4819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365875" w14:textId="77777777" w:rsidR="00792AFB" w:rsidRPr="00AB0647" w:rsidRDefault="00792AFB" w:rsidP="00AC6482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0647">
              <w:rPr>
                <w:rFonts w:ascii="ＭＳ ゴシック" w:eastAsia="ＭＳ ゴシック" w:hAnsi="ＭＳ ゴシック"/>
                <w:sz w:val="22"/>
                <w:szCs w:val="22"/>
              </w:rPr>
              <w:t>ボランティア受付数（予想）</w:t>
            </w:r>
          </w:p>
        </w:tc>
      </w:tr>
      <w:tr w:rsidR="00792AFB" w14:paraId="028AB0C3" w14:textId="77777777" w:rsidTr="0029438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4819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49E884" w14:textId="77777777" w:rsidR="00792AFB" w:rsidRPr="00AB0647" w:rsidRDefault="00792AFB" w:rsidP="00AC6482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0647">
              <w:rPr>
                <w:rFonts w:ascii="ＭＳ ゴシック" w:eastAsia="ＭＳ ゴシック" w:hAnsi="ＭＳ ゴシック"/>
                <w:sz w:val="22"/>
                <w:szCs w:val="22"/>
              </w:rPr>
              <w:t>（　　　）件</w:t>
            </w:r>
          </w:p>
        </w:tc>
        <w:tc>
          <w:tcPr>
            <w:tcW w:w="4819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6A0690" w14:textId="77777777" w:rsidR="00792AFB" w:rsidRPr="00AB0647" w:rsidRDefault="00792AFB" w:rsidP="00AC6482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0647">
              <w:rPr>
                <w:rFonts w:ascii="ＭＳ ゴシック" w:eastAsia="ＭＳ ゴシック" w:hAnsi="ＭＳ ゴシック"/>
                <w:sz w:val="22"/>
                <w:szCs w:val="22"/>
              </w:rPr>
              <w:t>（　　　）人（　　　）団体</w:t>
            </w:r>
          </w:p>
        </w:tc>
      </w:tr>
      <w:tr w:rsidR="00792AFB" w14:paraId="63AEB26E" w14:textId="77777777" w:rsidTr="0029438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9638" w:type="dxa"/>
            <w:gridSpan w:val="6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ABD247" w14:textId="77777777" w:rsidR="00792AFB" w:rsidRPr="00AB0647" w:rsidRDefault="00792AFB" w:rsidP="00AC6482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0647">
              <w:rPr>
                <w:rFonts w:ascii="ＭＳ ゴシック" w:eastAsia="ＭＳ ゴシック" w:hAnsi="ＭＳ ゴシック"/>
                <w:sz w:val="22"/>
                <w:szCs w:val="22"/>
              </w:rPr>
              <w:t>（重点活動）</w:t>
            </w:r>
          </w:p>
        </w:tc>
      </w:tr>
      <w:tr w:rsidR="00792AFB" w14:paraId="5AEB4E4F" w14:textId="77777777" w:rsidTr="0029438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9638" w:type="dxa"/>
            <w:gridSpan w:val="6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FFFF20" w14:textId="77777777" w:rsidR="00792AFB" w:rsidRPr="00AB0647" w:rsidRDefault="00792AFB" w:rsidP="00AC6482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92AFB" w14:paraId="6A4D90C7" w14:textId="77777777" w:rsidTr="0029438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9638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2804D1" w14:textId="77777777" w:rsidR="00792AFB" w:rsidRPr="00AB0647" w:rsidRDefault="00792AFB" w:rsidP="00AC6482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92AFB" w14:paraId="7BF3F7A1" w14:textId="77777777" w:rsidTr="0029438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9638" w:type="dxa"/>
            <w:gridSpan w:val="6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B80DBE" w14:textId="77777777" w:rsidR="00792AFB" w:rsidRPr="00AB0647" w:rsidRDefault="00792AFB" w:rsidP="00AC6482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0647">
              <w:rPr>
                <w:rFonts w:ascii="ＭＳ ゴシック" w:eastAsia="ＭＳ ゴシック" w:hAnsi="ＭＳ ゴシック"/>
                <w:sz w:val="22"/>
                <w:szCs w:val="22"/>
              </w:rPr>
              <w:t>（特記事項）</w:t>
            </w:r>
          </w:p>
        </w:tc>
      </w:tr>
      <w:tr w:rsidR="00792AFB" w14:paraId="31D357EA" w14:textId="77777777" w:rsidTr="0029438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9638" w:type="dxa"/>
            <w:gridSpan w:val="6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6FD1E0" w14:textId="77777777" w:rsidR="00792AFB" w:rsidRPr="00AB0647" w:rsidRDefault="00792AFB" w:rsidP="00AC6482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92AFB" w14:paraId="27D4C37F" w14:textId="77777777" w:rsidTr="0029438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9638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E0882C" w14:textId="77777777" w:rsidR="00792AFB" w:rsidRPr="00AB0647" w:rsidRDefault="00792AFB" w:rsidP="00AC6482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1AB85D2F" w14:textId="377950E7" w:rsidR="00532F6E" w:rsidRPr="00792AFB" w:rsidRDefault="00532F6E" w:rsidP="00792AFB">
      <w:pPr>
        <w:rPr>
          <w:rFonts w:hint="eastAsia"/>
        </w:rPr>
      </w:pPr>
    </w:p>
    <w:sectPr w:rsidR="00532F6E" w:rsidRPr="00792AF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1723B" w14:textId="77777777" w:rsidR="001E7B79" w:rsidRDefault="001E7B79" w:rsidP="009D1716">
      <w:r>
        <w:separator/>
      </w:r>
    </w:p>
  </w:endnote>
  <w:endnote w:type="continuationSeparator" w:id="0">
    <w:p w14:paraId="10EA24A9" w14:textId="77777777" w:rsidR="001E7B79" w:rsidRDefault="001E7B79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">
    <w:charset w:val="02"/>
    <w:family w:val="auto"/>
    <w:pitch w:val="default"/>
  </w:font>
  <w:font w:name="Open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5FD8D" w14:textId="77777777" w:rsidR="001E7B79" w:rsidRDefault="001E7B79" w:rsidP="009D1716">
      <w:r>
        <w:separator/>
      </w:r>
    </w:p>
  </w:footnote>
  <w:footnote w:type="continuationSeparator" w:id="0">
    <w:p w14:paraId="3136073C" w14:textId="77777777" w:rsidR="001E7B79" w:rsidRDefault="001E7B79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8.5pt;height:8.5pt" o:bullet="t">
        <v:imagedata r:id="rId1" o:title="clip_image001"/>
      </v:shape>
    </w:pict>
  </w:numPicBullet>
  <w:abstractNum w:abstractNumId="0" w15:restartNumberingAfterBreak="0">
    <w:nsid w:val="18BA5B3A"/>
    <w:multiLevelType w:val="multilevel"/>
    <w:tmpl w:val="0EB2345A"/>
    <w:lvl w:ilvl="0">
      <w:numFmt w:val="bullet"/>
      <w:lvlText w:val="●"/>
      <w:lvlJc w:val="left"/>
      <w:pPr>
        <w:ind w:left="720" w:hanging="493"/>
      </w:pPr>
      <w:rPr>
        <w:rFonts w:ascii="StarSymbol" w:eastAsia="OpenSymbol" w:hAnsi="StarSymbol" w:cs="OpenSymbol"/>
      </w:r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/>
        <w:sz w:val="17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63FF"/>
    <w:rsid w:val="0002487F"/>
    <w:rsid w:val="00084479"/>
    <w:rsid w:val="000B31B6"/>
    <w:rsid w:val="000D3959"/>
    <w:rsid w:val="00134A44"/>
    <w:rsid w:val="00163535"/>
    <w:rsid w:val="001B1663"/>
    <w:rsid w:val="001C5262"/>
    <w:rsid w:val="001E7B79"/>
    <w:rsid w:val="00204024"/>
    <w:rsid w:val="00205296"/>
    <w:rsid w:val="00213908"/>
    <w:rsid w:val="00294387"/>
    <w:rsid w:val="002B25BA"/>
    <w:rsid w:val="002F02E7"/>
    <w:rsid w:val="0033777B"/>
    <w:rsid w:val="003611D7"/>
    <w:rsid w:val="003860A4"/>
    <w:rsid w:val="00390740"/>
    <w:rsid w:val="00403EAB"/>
    <w:rsid w:val="00416F23"/>
    <w:rsid w:val="00477BF7"/>
    <w:rsid w:val="004B15B4"/>
    <w:rsid w:val="00532F6E"/>
    <w:rsid w:val="00591347"/>
    <w:rsid w:val="005F7781"/>
    <w:rsid w:val="00650263"/>
    <w:rsid w:val="006705B8"/>
    <w:rsid w:val="00712026"/>
    <w:rsid w:val="00792AFB"/>
    <w:rsid w:val="007E62C1"/>
    <w:rsid w:val="007F0EEE"/>
    <w:rsid w:val="0080512E"/>
    <w:rsid w:val="0082408E"/>
    <w:rsid w:val="00830AC6"/>
    <w:rsid w:val="00866BD0"/>
    <w:rsid w:val="00867A64"/>
    <w:rsid w:val="00895A48"/>
    <w:rsid w:val="008D5DBB"/>
    <w:rsid w:val="00906C20"/>
    <w:rsid w:val="009D1716"/>
    <w:rsid w:val="00A007D4"/>
    <w:rsid w:val="00A35551"/>
    <w:rsid w:val="00A46973"/>
    <w:rsid w:val="00A51FB8"/>
    <w:rsid w:val="00AB0647"/>
    <w:rsid w:val="00AD4ADE"/>
    <w:rsid w:val="00B32127"/>
    <w:rsid w:val="00B432F0"/>
    <w:rsid w:val="00B605A0"/>
    <w:rsid w:val="00B75E3A"/>
    <w:rsid w:val="00BA71A8"/>
    <w:rsid w:val="00BE739B"/>
    <w:rsid w:val="00C44F43"/>
    <w:rsid w:val="00D15DF2"/>
    <w:rsid w:val="00D4631A"/>
    <w:rsid w:val="00D95817"/>
    <w:rsid w:val="00DA04F5"/>
    <w:rsid w:val="00E124C1"/>
    <w:rsid w:val="00E73F09"/>
    <w:rsid w:val="00E769D9"/>
    <w:rsid w:val="00E93163"/>
    <w:rsid w:val="00EC3A75"/>
    <w:rsid w:val="00EF64C6"/>
    <w:rsid w:val="00FC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99C1A5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  <w:style w:type="paragraph" w:styleId="af5">
    <w:name w:val="Balloon Text"/>
    <w:basedOn w:val="a"/>
    <w:link w:val="af6"/>
    <w:uiPriority w:val="99"/>
    <w:semiHidden/>
    <w:unhideWhenUsed/>
    <w:rsid w:val="00906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906C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191</Characters>
  <Application>Microsoft Office Word</Application>
  <DocSecurity>0</DocSecurity>
  <Lines>63</Lines>
  <Paragraphs>54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備品管理台帳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活動物品提供票（寄付・借用兼用）</dc:title>
  <dc:subject>家庭</dc:subject>
  <dc:creator>ホウフリンク</dc:creator>
  <cp:keywords/>
  <dc:description>【2020/04/25】
リリース</dc:description>
  <cp:lastModifiedBy>ホウフ リンク</cp:lastModifiedBy>
  <cp:revision>2</cp:revision>
  <dcterms:created xsi:type="dcterms:W3CDTF">2020-04-25T00:37:00Z</dcterms:created>
  <dcterms:modified xsi:type="dcterms:W3CDTF">2020-04-25T00:37:00Z</dcterms:modified>
</cp:coreProperties>
</file>