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C9258" w14:textId="77777777" w:rsidR="002203DE" w:rsidRDefault="002203DE" w:rsidP="00E9347B">
      <w:pPr>
        <w:pStyle w:val="a7"/>
        <w:spacing w:before="0"/>
        <w:rPr>
          <w:sz w:val="36"/>
          <w:szCs w:val="36"/>
        </w:rPr>
      </w:pPr>
      <w:r>
        <w:rPr>
          <w:sz w:val="36"/>
          <w:szCs w:val="36"/>
        </w:rPr>
        <w:t>災害アセスメントシート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4"/>
        <w:gridCol w:w="776"/>
        <w:gridCol w:w="1634"/>
        <w:gridCol w:w="1606"/>
        <w:gridCol w:w="803"/>
        <w:gridCol w:w="1012"/>
        <w:gridCol w:w="2610"/>
      </w:tblGrid>
      <w:tr w:rsidR="002203DE" w14:paraId="4CA69995" w14:textId="77777777" w:rsidTr="00E9347B">
        <w:trPr>
          <w:trHeight w:hRule="exact" w:val="340"/>
        </w:trPr>
        <w:tc>
          <w:tcPr>
            <w:tcW w:w="1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6F790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実施日時</w:t>
            </w:r>
          </w:p>
        </w:tc>
        <w:tc>
          <w:tcPr>
            <w:tcW w:w="48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40EA0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年　　月　　日(　　)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1FC9F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担当</w:t>
            </w:r>
          </w:p>
        </w:tc>
        <w:tc>
          <w:tcPr>
            <w:tcW w:w="261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53A3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6C9AC9AB" w14:textId="77777777" w:rsidTr="00E9347B">
        <w:trPr>
          <w:trHeight w:hRule="exact" w:val="340"/>
        </w:trPr>
        <w:tc>
          <w:tcPr>
            <w:tcW w:w="12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EC7EA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方法</w:t>
            </w:r>
          </w:p>
        </w:tc>
        <w:tc>
          <w:tcPr>
            <w:tcW w:w="4819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82D3C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□電話　□訪問　□来訪　□その他(　　　　　)</w:t>
            </w: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C0660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優先度</w:t>
            </w:r>
          </w:p>
        </w:tc>
        <w:tc>
          <w:tcPr>
            <w:tcW w:w="26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D77D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□高　□普通　□低</w:t>
            </w:r>
          </w:p>
        </w:tc>
      </w:tr>
      <w:tr w:rsidR="002203DE" w14:paraId="4040378C" w14:textId="77777777" w:rsidTr="00E9347B">
        <w:trPr>
          <w:trHeight w:hRule="exact" w:val="340"/>
        </w:trPr>
        <w:tc>
          <w:tcPr>
            <w:tcW w:w="120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7943E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利用者</w:t>
            </w:r>
          </w:p>
        </w:tc>
        <w:tc>
          <w:tcPr>
            <w:tcW w:w="7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ED063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氏名</w:t>
            </w:r>
          </w:p>
        </w:tc>
        <w:tc>
          <w:tcPr>
            <w:tcW w:w="32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D32D7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449E2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32C88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7655EE4A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FBD0A" w14:textId="77777777" w:rsidR="002203DE" w:rsidRDefault="002203DE" w:rsidP="00B23F54"/>
        </w:tc>
        <w:tc>
          <w:tcPr>
            <w:tcW w:w="7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417E6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</w:t>
            </w:r>
          </w:p>
        </w:tc>
        <w:tc>
          <w:tcPr>
            <w:tcW w:w="32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5C8B7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1FF7A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2D3D9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4CDD7CEC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39181" w14:textId="77777777" w:rsidR="002203DE" w:rsidRDefault="002203DE" w:rsidP="00B23F54"/>
        </w:tc>
        <w:tc>
          <w:tcPr>
            <w:tcW w:w="241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1EF2E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現在いる場所</w:t>
            </w:r>
          </w:p>
        </w:tc>
        <w:tc>
          <w:tcPr>
            <w:tcW w:w="6031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1B871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□自宅</w:t>
            </w:r>
          </w:p>
        </w:tc>
      </w:tr>
      <w:tr w:rsidR="002203DE" w14:paraId="0DEC93B9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E5A93" w14:textId="77777777" w:rsidR="002203DE" w:rsidRDefault="002203DE" w:rsidP="00B23F54"/>
        </w:tc>
        <w:tc>
          <w:tcPr>
            <w:tcW w:w="241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5A860" w14:textId="77777777" w:rsidR="002203DE" w:rsidRDefault="002203DE" w:rsidP="00B23F54"/>
        </w:tc>
        <w:tc>
          <w:tcPr>
            <w:tcW w:w="6031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91EBA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□その他(　　　　　　　　　　　　　　　　　　　　　　)</w:t>
            </w:r>
          </w:p>
        </w:tc>
      </w:tr>
      <w:tr w:rsidR="002203DE" w14:paraId="224274DC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BE4FE" w14:textId="77777777" w:rsidR="002203DE" w:rsidRDefault="002203DE" w:rsidP="00B23F54"/>
        </w:tc>
        <w:tc>
          <w:tcPr>
            <w:tcW w:w="241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CB45F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最もつながりやすい連絡先</w:t>
            </w:r>
          </w:p>
        </w:tc>
        <w:tc>
          <w:tcPr>
            <w:tcW w:w="6031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08105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□自宅</w:t>
            </w:r>
          </w:p>
        </w:tc>
      </w:tr>
      <w:tr w:rsidR="002203DE" w14:paraId="20409500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9DFCE" w14:textId="77777777" w:rsidR="002203DE" w:rsidRDefault="002203DE" w:rsidP="00B23F54"/>
        </w:tc>
        <w:tc>
          <w:tcPr>
            <w:tcW w:w="2410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BD167" w14:textId="77777777" w:rsidR="002203DE" w:rsidRDefault="002203DE" w:rsidP="00B23F54"/>
        </w:tc>
        <w:tc>
          <w:tcPr>
            <w:tcW w:w="6031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D4804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□その他(　　　　　　　　　　　　　　　　　　　　　　)</w:t>
            </w:r>
          </w:p>
        </w:tc>
      </w:tr>
      <w:tr w:rsidR="002203DE" w14:paraId="01A2E6F0" w14:textId="77777777" w:rsidTr="00E9347B">
        <w:trPr>
          <w:trHeight w:hRule="exact" w:val="340"/>
        </w:trPr>
        <w:tc>
          <w:tcPr>
            <w:tcW w:w="120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0E8C7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本人等の自覚する被害状況</w:t>
            </w:r>
          </w:p>
        </w:tc>
        <w:tc>
          <w:tcPr>
            <w:tcW w:w="2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F1AF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本人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98B08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家族(継続)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798EF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家屋状況・周辺</w:t>
            </w:r>
          </w:p>
        </w:tc>
      </w:tr>
      <w:tr w:rsidR="002203DE" w14:paraId="4002D354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23E0E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39A1E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○ケガの状況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C5FF2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○ケガの状況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981BC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○家屋の破損</w:t>
            </w:r>
          </w:p>
        </w:tc>
      </w:tr>
      <w:tr w:rsidR="002203DE" w14:paraId="5759AB18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202AD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D736C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□あり　□なし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1E87F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□あり　□なし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1507D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□全壊　□半壊　□一部損壊</w:t>
            </w:r>
          </w:p>
        </w:tc>
      </w:tr>
      <w:tr w:rsidR="002203DE" w14:paraId="315D53F5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58FD6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BCF99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⇒部位(　　　　　　)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7E5AA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⇒部位(　　　　　　)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296BB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□その他(　　　　　　　　　　)</w:t>
            </w:r>
          </w:p>
        </w:tc>
      </w:tr>
      <w:tr w:rsidR="002203DE" w14:paraId="17EBD070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AB78B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02BA8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⇒治療　□未　□済み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7B5E8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⇒治療　□未　□済み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A5215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□なし</w:t>
            </w:r>
          </w:p>
        </w:tc>
      </w:tr>
      <w:tr w:rsidR="002203DE" w14:paraId="5F4FE765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8263D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FCBEC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□受診必要(　　　へ)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F0DCD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□受診必要(　　　へ)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14EFC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217D2AA1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0355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58E19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93417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03C7B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○ライフラインの状態</w:t>
            </w:r>
          </w:p>
        </w:tc>
      </w:tr>
      <w:tr w:rsidR="002203DE" w14:paraId="20285655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92433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E9DD4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○心理面の変化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9BE09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○心理面の変化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C2806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電気　□NG　□OK</w:t>
            </w:r>
          </w:p>
        </w:tc>
      </w:tr>
      <w:tr w:rsidR="002203DE" w14:paraId="743F18B5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4C0C9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4CAEA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□落ち込み　□不安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9626C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□落ち込み　□不安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1CD56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ガス　□NG　□OK</w:t>
            </w:r>
          </w:p>
        </w:tc>
      </w:tr>
      <w:tr w:rsidR="002203DE" w14:paraId="1A187D93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3C800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C764D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□恐怖心　□その他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33AB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□恐怖心　□その他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F8685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水道　□NG　□OK</w:t>
            </w:r>
          </w:p>
        </w:tc>
      </w:tr>
      <w:tr w:rsidR="002203DE" w14:paraId="738577B7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64167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7CD74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⇒治療　□未　□済み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1CE74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⇒治療　□未　□済み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A26F5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復旧のめど</w:t>
            </w:r>
          </w:p>
        </w:tc>
      </w:tr>
      <w:tr w:rsidR="002203DE" w14:paraId="7EDD0F39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EAB47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DB01C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□受診必要(　　　へ)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A22E6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□受診必要(　　　へ)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9ADCB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　　　　　　　　　　　　　　)</w:t>
            </w:r>
          </w:p>
        </w:tc>
      </w:tr>
      <w:tr w:rsidR="002203DE" w14:paraId="1D9D6668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DECAE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D8323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CAAD6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29FE7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30ED7B4B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E5ADB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04A71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○体調面の変化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4A472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○体調面の変化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5899F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○自宅周辺の状況</w:t>
            </w:r>
          </w:p>
        </w:tc>
      </w:tr>
      <w:tr w:rsidR="002203DE" w14:paraId="565A76CC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FC09E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D351C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□あり　□なし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B2020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□あり　□なし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C6B3B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7EEA119E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C4B12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8DF0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⇒内容(　　　　　　)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03808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⇒内容(　　　　　　)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23862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60ED1C4A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2CAB7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7B31D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⇒治療　□未　□済み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F10EA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⇒治療　□未　□済み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8AF61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3564972D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32D0F" w14:textId="77777777" w:rsidR="002203DE" w:rsidRDefault="002203DE" w:rsidP="00B23F54"/>
        </w:tc>
        <w:tc>
          <w:tcPr>
            <w:tcW w:w="24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45AB0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□受診必要(　　　へ)</w:t>
            </w:r>
          </w:p>
        </w:tc>
        <w:tc>
          <w:tcPr>
            <w:tcW w:w="240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7DB4B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□受診必要(　　　へ)</w:t>
            </w:r>
          </w:p>
        </w:tc>
        <w:tc>
          <w:tcPr>
            <w:tcW w:w="362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49F6A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0E0E4AB6" w14:textId="77777777" w:rsidTr="00E9347B">
        <w:trPr>
          <w:trHeight w:hRule="exact" w:val="340"/>
        </w:trPr>
        <w:tc>
          <w:tcPr>
            <w:tcW w:w="120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861F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避難状況</w:t>
            </w:r>
          </w:p>
        </w:tc>
        <w:tc>
          <w:tcPr>
            <w:tcW w:w="844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2A7DB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□安全な場所にいる</w:t>
            </w:r>
          </w:p>
        </w:tc>
      </w:tr>
      <w:tr w:rsidR="002203DE" w14:paraId="4B85BBF6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4ECE6" w14:textId="77777777" w:rsidR="002203DE" w:rsidRDefault="002203DE" w:rsidP="00B23F54"/>
        </w:tc>
        <w:tc>
          <w:tcPr>
            <w:tcW w:w="844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12A04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□避難したい(必要性あり)</w:t>
            </w:r>
          </w:p>
        </w:tc>
      </w:tr>
      <w:tr w:rsidR="002203DE" w14:paraId="5BC5401C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8A468" w14:textId="77777777" w:rsidR="002203DE" w:rsidRDefault="002203DE" w:rsidP="00B23F54"/>
        </w:tc>
        <w:tc>
          <w:tcPr>
            <w:tcW w:w="844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81407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⇒□自力可能　⇒避難場所(　　　　　　)⇒何時まで　□不明　□(　　　)日程度</w:t>
            </w:r>
          </w:p>
        </w:tc>
      </w:tr>
      <w:tr w:rsidR="002203DE" w14:paraId="6D5C7A50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95DC5" w14:textId="77777777" w:rsidR="002203DE" w:rsidRDefault="002203DE" w:rsidP="00B23F54"/>
        </w:tc>
        <w:tc>
          <w:tcPr>
            <w:tcW w:w="844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F221C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自力不可能⇒　あり　なし　⇒必要な対応(　　　　　　　　　　　　　　　)</w:t>
            </w:r>
          </w:p>
        </w:tc>
      </w:tr>
      <w:tr w:rsidR="002203DE" w14:paraId="5EF2587A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D4FB8" w14:textId="77777777" w:rsidR="002203DE" w:rsidRDefault="002203DE" w:rsidP="00B23F54"/>
        </w:tc>
        <w:tc>
          <w:tcPr>
            <w:tcW w:w="844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7F4AC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避難したくない(必要性あり)</w:t>
            </w:r>
          </w:p>
        </w:tc>
      </w:tr>
      <w:tr w:rsidR="002203DE" w14:paraId="21E2AFC4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9330A" w14:textId="77777777" w:rsidR="002203DE" w:rsidRDefault="002203DE" w:rsidP="00B23F54"/>
        </w:tc>
        <w:tc>
          <w:tcPr>
            <w:tcW w:w="844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7BDA2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□⇒理由(　　　　　　　　　　　　　　　　　　　　　　　　　　　　　　　　　)</w:t>
            </w:r>
          </w:p>
        </w:tc>
      </w:tr>
      <w:tr w:rsidR="002203DE" w14:paraId="40EC0DE6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DC9B9" w14:textId="77777777" w:rsidR="002203DE" w:rsidRDefault="002203DE" w:rsidP="00B23F54"/>
        </w:tc>
        <w:tc>
          <w:tcPr>
            <w:tcW w:w="844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077AD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⇒対応(　　　　　　　　　　　　　　　　　　　　　　　　　　　　　　　　　)</w:t>
            </w:r>
          </w:p>
        </w:tc>
      </w:tr>
      <w:tr w:rsidR="002203DE" w14:paraId="39C1D517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E1988" w14:textId="77777777" w:rsidR="002203DE" w:rsidRDefault="002203DE" w:rsidP="00B23F54"/>
        </w:tc>
        <w:tc>
          <w:tcPr>
            <w:tcW w:w="8441" w:type="dxa"/>
            <w:gridSpan w:val="6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63C3D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312AF580" w14:textId="77777777" w:rsidTr="00E9347B">
        <w:trPr>
          <w:trHeight w:hRule="exact" w:val="340"/>
        </w:trPr>
        <w:tc>
          <w:tcPr>
            <w:tcW w:w="120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8A09B" w14:textId="77777777" w:rsidR="002203DE" w:rsidRDefault="002203DE" w:rsidP="00B23F54"/>
        </w:tc>
        <w:tc>
          <w:tcPr>
            <w:tcW w:w="8441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63E90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58190B83" w14:textId="77777777" w:rsidR="002203DE" w:rsidRPr="00E9347B" w:rsidRDefault="002203DE" w:rsidP="002203DE">
      <w:pPr>
        <w:pStyle w:val="Standard"/>
        <w:rPr>
          <w:rFonts w:ascii="ＭＳ ゴシック" w:hAnsi="ＭＳ ゴシック"/>
          <w:sz w:val="16"/>
          <w:szCs w:val="16"/>
        </w:rPr>
      </w:pPr>
    </w:p>
    <w:p w14:paraId="53DB7C87" w14:textId="77777777" w:rsidR="002203DE" w:rsidRDefault="002203DE" w:rsidP="002203DE">
      <w:pPr>
        <w:pStyle w:val="Standard"/>
        <w:pageBreakBefore/>
        <w:jc w:val="center"/>
        <w:rPr>
          <w:rFonts w:ascii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lastRenderedPageBreak/>
        <w:t xml:space="preserve">　　　　年　　月　　日(　　)</w:t>
      </w:r>
      <w:r>
        <w:rPr>
          <w:rFonts w:ascii="ＭＳ ゴシック" w:eastAsia="ＭＳ ゴシック" w:hAnsi="ＭＳ ゴシック"/>
          <w:sz w:val="21"/>
          <w:szCs w:val="21"/>
        </w:rPr>
        <w:tab/>
        <w:t>担当者(　　　　　　　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0"/>
        <w:gridCol w:w="1371"/>
        <w:gridCol w:w="6851"/>
      </w:tblGrid>
      <w:tr w:rsidR="002203DE" w14:paraId="5E1F556D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51C0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困っていること</w:t>
            </w:r>
          </w:p>
        </w:tc>
        <w:tc>
          <w:tcPr>
            <w:tcW w:w="68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0782E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□食事づくり　□掃除・洗濯　□買い物　□通院　□薬の管理</w:t>
            </w:r>
          </w:p>
        </w:tc>
      </w:tr>
      <w:tr w:rsidR="002203DE" w14:paraId="69266176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D12D5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86639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□病院のことが不安□話し相手(相談相手)がいない　□書類の記入</w:t>
            </w:r>
          </w:p>
        </w:tc>
      </w:tr>
      <w:tr w:rsidR="002203DE" w14:paraId="76D76A1A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5D406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389BA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□住居のこと　□今後の生活</w:t>
            </w:r>
          </w:p>
        </w:tc>
      </w:tr>
      <w:tr w:rsidR="002203DE" w14:paraId="09FC1DFA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E6254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F0628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□その他(　　　　　　　　　　　　　　　　　　　　　　　　　　)</w:t>
            </w:r>
          </w:p>
        </w:tc>
      </w:tr>
      <w:tr w:rsidR="002203DE" w14:paraId="38EEBC7E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6B37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今後の予定</w:t>
            </w:r>
          </w:p>
          <w:p w14:paraId="09EEFC07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※希望</w:t>
            </w:r>
          </w:p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74354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□このままの状態で過ごしたい</w:t>
            </w:r>
          </w:p>
        </w:tc>
      </w:tr>
      <w:tr w:rsidR="002203DE" w14:paraId="345DCAFA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1F27C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0482D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□その他</w:t>
            </w:r>
          </w:p>
        </w:tc>
      </w:tr>
      <w:tr w:rsidR="002203DE" w14:paraId="1CA499BD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0B07D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F72D2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内容(　　　　　　　　　　　　　　　　　　　　　　　　　　　)</w:t>
            </w:r>
          </w:p>
        </w:tc>
      </w:tr>
      <w:tr w:rsidR="002203DE" w14:paraId="14C6C604" w14:textId="77777777" w:rsidTr="00E9347B">
        <w:trPr>
          <w:trHeight w:hRule="exact" w:val="340"/>
          <w:jc w:val="center"/>
        </w:trPr>
        <w:tc>
          <w:tcPr>
            <w:tcW w:w="13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AAB05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本人の状況</w:t>
            </w: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FC3F8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変化</w:t>
            </w:r>
          </w:p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DE353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今 回 の 状 況</w:t>
            </w:r>
          </w:p>
        </w:tc>
      </w:tr>
      <w:tr w:rsidR="002203DE" w14:paraId="2C7EAAE3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73948" w14:textId="77777777" w:rsidR="002203DE" w:rsidRDefault="002203DE" w:rsidP="00B23F54"/>
        </w:tc>
        <w:tc>
          <w:tcPr>
            <w:tcW w:w="137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D50FB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身体面</w:t>
            </w:r>
          </w:p>
          <w:p w14:paraId="5B286E25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からだ</w:t>
            </w:r>
          </w:p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66DCA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食事・服薬・整容・排泄・意思伝達・他の状況</w:t>
            </w:r>
          </w:p>
        </w:tc>
      </w:tr>
      <w:tr w:rsidR="002203DE" w14:paraId="4FB1E48D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E8B67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6A617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E989E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5AB24076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9D880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39A31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F0EAA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152B3608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FCB42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55508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BD446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4CE43B62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49804" w14:textId="77777777" w:rsidR="002203DE" w:rsidRDefault="002203DE" w:rsidP="00B23F54"/>
        </w:tc>
        <w:tc>
          <w:tcPr>
            <w:tcW w:w="137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89364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精神面</w:t>
            </w:r>
          </w:p>
          <w:p w14:paraId="2E0B372D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こころ</w:t>
            </w:r>
          </w:p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076A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心理面・規則正しい生活サイクル・寂しさ・不安 他の状況</w:t>
            </w:r>
          </w:p>
        </w:tc>
      </w:tr>
      <w:tr w:rsidR="002203DE" w14:paraId="64C6355D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6F54B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D1E27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AAB31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0A7BE647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A2454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0616F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6E4FF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63BB1D27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DEAE3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8F00A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D86DA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0F9E7FA9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A57B5" w14:textId="77777777" w:rsidR="002203DE" w:rsidRDefault="002203DE" w:rsidP="00B23F54"/>
        </w:tc>
        <w:tc>
          <w:tcPr>
            <w:tcW w:w="137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7BDE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行動面</w:t>
            </w:r>
          </w:p>
          <w:p w14:paraId="4213C791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うごき</w:t>
            </w:r>
          </w:p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BF04D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転倒経験・買い物動作・調理の動作・着衣の動作 他の状況</w:t>
            </w:r>
          </w:p>
        </w:tc>
      </w:tr>
      <w:tr w:rsidR="002203DE" w14:paraId="19415D41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42706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9E69A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0581F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072FC2A0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33EBB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A8E02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6C927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458CEB86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A255A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7D480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FEE12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4BBEAE7E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45C5B" w14:textId="77777777" w:rsidR="002203DE" w:rsidRDefault="002203DE" w:rsidP="00B23F54"/>
        </w:tc>
        <w:tc>
          <w:tcPr>
            <w:tcW w:w="137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7DF61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社会面</w:t>
            </w:r>
          </w:p>
          <w:p w14:paraId="6FD181A6" w14:textId="77777777" w:rsidR="002203DE" w:rsidRDefault="002203DE" w:rsidP="00B23F54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かかわり</w:t>
            </w:r>
          </w:p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7AF58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友人関係・書類金銭管理・近隣関係・情報収集 他の状況</w:t>
            </w:r>
          </w:p>
        </w:tc>
      </w:tr>
      <w:tr w:rsidR="002203DE" w14:paraId="2DB307A6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8E459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D1C99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5EF392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383B25CD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93C74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0FD1D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B2C9C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6F5EE95C" w14:textId="77777777" w:rsidTr="00E9347B">
        <w:trPr>
          <w:trHeight w:hRule="exact" w:val="340"/>
          <w:jc w:val="center"/>
        </w:trPr>
        <w:tc>
          <w:tcPr>
            <w:tcW w:w="137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60E1A" w14:textId="77777777" w:rsidR="002203DE" w:rsidRDefault="002203DE" w:rsidP="00B23F54"/>
        </w:tc>
        <w:tc>
          <w:tcPr>
            <w:tcW w:w="137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7D31C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AC6F1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472BD1C9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B5826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特記事項</w:t>
            </w:r>
          </w:p>
          <w:p w14:paraId="44E168AB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※担当者の所感</w:t>
            </w:r>
          </w:p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9512C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4E27EA84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BECD3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94E92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06F7F042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C9B9F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B2284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46247F6A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8C055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対応欄</w:t>
            </w:r>
          </w:p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76B19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状況の変化に応じて、対応した場合に具体的に記入してください</w:t>
            </w:r>
          </w:p>
        </w:tc>
      </w:tr>
      <w:tr w:rsidR="002203DE" w14:paraId="63E7477C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8DD7A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54E3C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6EE540E6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E56CF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51937" w14:textId="77777777" w:rsidR="002203DE" w:rsidRDefault="002203DE" w:rsidP="00B23F54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48AAE1DC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7A34D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関係機関への連絡</w:t>
            </w:r>
          </w:p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0A29B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□連絡不必要</w:t>
            </w:r>
          </w:p>
        </w:tc>
      </w:tr>
      <w:tr w:rsidR="002203DE" w14:paraId="40003117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78EAF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9C0A4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□連絡必要</w:t>
            </w:r>
          </w:p>
        </w:tc>
      </w:tr>
      <w:tr w:rsidR="002203DE" w14:paraId="4E7610A0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80D34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F7987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⇒誰に(　　　　　　　　　　　　　　　　　　　　　　　　　　)</w:t>
            </w:r>
          </w:p>
        </w:tc>
      </w:tr>
      <w:tr w:rsidR="002203DE" w14:paraId="7C4E2F43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8A923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D637B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⇒内容(　　　　　　　　　　　　　　　　　　　　　　　　　　)</w:t>
            </w:r>
          </w:p>
        </w:tc>
      </w:tr>
      <w:tr w:rsidR="002203DE" w14:paraId="3D1A0D17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8056A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498E3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203DE" w14:paraId="5DBC122F" w14:textId="77777777" w:rsidTr="00E9347B">
        <w:trPr>
          <w:trHeight w:hRule="exact" w:val="340"/>
          <w:jc w:val="center"/>
        </w:trPr>
        <w:tc>
          <w:tcPr>
            <w:tcW w:w="275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4EFEB" w14:textId="77777777" w:rsidR="002203DE" w:rsidRDefault="002203DE" w:rsidP="00B23F54"/>
        </w:tc>
        <w:tc>
          <w:tcPr>
            <w:tcW w:w="68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4C591" w14:textId="77777777" w:rsidR="002203DE" w:rsidRDefault="002203DE" w:rsidP="00B23F54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1AB85D2F" w14:textId="377950E7" w:rsidR="00532F6E" w:rsidRPr="002203DE" w:rsidRDefault="00532F6E" w:rsidP="002203DE">
      <w:pPr>
        <w:rPr>
          <w:rFonts w:hint="eastAsia"/>
        </w:rPr>
      </w:pPr>
    </w:p>
    <w:sectPr w:rsidR="00532F6E" w:rsidRPr="002203DE" w:rsidSect="00E9347B">
      <w:pgSz w:w="11906" w:h="16838"/>
      <w:pgMar w:top="107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29FF8" w14:textId="77777777" w:rsidR="004915DC" w:rsidRDefault="004915DC" w:rsidP="009D1716">
      <w:r>
        <w:separator/>
      </w:r>
    </w:p>
  </w:endnote>
  <w:endnote w:type="continuationSeparator" w:id="0">
    <w:p w14:paraId="0DC67AA9" w14:textId="77777777" w:rsidR="004915DC" w:rsidRDefault="004915D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BF959" w14:textId="77777777" w:rsidR="004915DC" w:rsidRDefault="004915DC" w:rsidP="009D1716">
      <w:r>
        <w:separator/>
      </w:r>
    </w:p>
  </w:footnote>
  <w:footnote w:type="continuationSeparator" w:id="0">
    <w:p w14:paraId="2681A85E" w14:textId="77777777" w:rsidR="004915DC" w:rsidRDefault="004915DC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D3959"/>
    <w:rsid w:val="001242CB"/>
    <w:rsid w:val="00134A44"/>
    <w:rsid w:val="00163535"/>
    <w:rsid w:val="001B1663"/>
    <w:rsid w:val="001C5262"/>
    <w:rsid w:val="00204024"/>
    <w:rsid w:val="00205296"/>
    <w:rsid w:val="00213908"/>
    <w:rsid w:val="002203DE"/>
    <w:rsid w:val="00294387"/>
    <w:rsid w:val="002B25BA"/>
    <w:rsid w:val="002F02E7"/>
    <w:rsid w:val="0033777B"/>
    <w:rsid w:val="003611D7"/>
    <w:rsid w:val="003860A4"/>
    <w:rsid w:val="00390740"/>
    <w:rsid w:val="00403EAB"/>
    <w:rsid w:val="00477BF7"/>
    <w:rsid w:val="00480EED"/>
    <w:rsid w:val="004915DC"/>
    <w:rsid w:val="004B15B4"/>
    <w:rsid w:val="00532F6E"/>
    <w:rsid w:val="00591347"/>
    <w:rsid w:val="005F7781"/>
    <w:rsid w:val="00650263"/>
    <w:rsid w:val="006705B8"/>
    <w:rsid w:val="00712026"/>
    <w:rsid w:val="007123EA"/>
    <w:rsid w:val="00792AFB"/>
    <w:rsid w:val="007E62C1"/>
    <w:rsid w:val="007F0EEE"/>
    <w:rsid w:val="0080512E"/>
    <w:rsid w:val="0082408E"/>
    <w:rsid w:val="00830AC6"/>
    <w:rsid w:val="00866BD0"/>
    <w:rsid w:val="00867A64"/>
    <w:rsid w:val="00872A71"/>
    <w:rsid w:val="00895A48"/>
    <w:rsid w:val="008D5DBB"/>
    <w:rsid w:val="00906C20"/>
    <w:rsid w:val="009D1716"/>
    <w:rsid w:val="00A007D4"/>
    <w:rsid w:val="00A35551"/>
    <w:rsid w:val="00A46973"/>
    <w:rsid w:val="00A51FB8"/>
    <w:rsid w:val="00AB0647"/>
    <w:rsid w:val="00AD4ADE"/>
    <w:rsid w:val="00B32127"/>
    <w:rsid w:val="00B432F0"/>
    <w:rsid w:val="00B605A0"/>
    <w:rsid w:val="00B75E3A"/>
    <w:rsid w:val="00BA71A8"/>
    <w:rsid w:val="00BE739B"/>
    <w:rsid w:val="00C30A01"/>
    <w:rsid w:val="00C44F43"/>
    <w:rsid w:val="00C47194"/>
    <w:rsid w:val="00D15DF2"/>
    <w:rsid w:val="00D4631A"/>
    <w:rsid w:val="00D95817"/>
    <w:rsid w:val="00DA04F5"/>
    <w:rsid w:val="00E124C1"/>
    <w:rsid w:val="00E73F09"/>
    <w:rsid w:val="00E769D9"/>
    <w:rsid w:val="00E93163"/>
    <w:rsid w:val="00E9347B"/>
    <w:rsid w:val="00EA2752"/>
    <w:rsid w:val="00EC3A75"/>
    <w:rsid w:val="00EF64C6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766</Characters>
  <Application>Microsoft Office Word</Application>
  <DocSecurity>0</DocSecurity>
  <Lines>255</Lines>
  <Paragraphs>190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災害ボランティアセンター活動日報活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災害アセスメントシート</dc:title>
  <dc:subject>家庭</dc:subject>
  <dc:creator>ホウフリンク</dc:creator>
  <cp:keywords/>
  <dc:description>【2020/04/26】
リリース</dc:description>
  <cp:lastModifiedBy>ホウフ リンク</cp:lastModifiedBy>
  <cp:revision>2</cp:revision>
  <dcterms:created xsi:type="dcterms:W3CDTF">2020-04-25T22:50:00Z</dcterms:created>
  <dcterms:modified xsi:type="dcterms:W3CDTF">2020-04-25T22:50:00Z</dcterms:modified>
</cp:coreProperties>
</file>