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844C" w14:textId="77777777" w:rsidR="000E71C2" w:rsidRDefault="000E71C2" w:rsidP="000E71C2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体調管理日誌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617"/>
        <w:gridCol w:w="3068"/>
        <w:gridCol w:w="1111"/>
        <w:gridCol w:w="1125"/>
        <w:gridCol w:w="1184"/>
        <w:gridCol w:w="1640"/>
      </w:tblGrid>
      <w:tr w:rsidR="000E71C2" w14:paraId="4CDCA0B6" w14:textId="77777777" w:rsidTr="00C2716F">
        <w:trPr>
          <w:trHeight w:hRule="exact" w:val="442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3B44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月/日</w:t>
            </w:r>
          </w:p>
        </w:tc>
        <w:tc>
          <w:tcPr>
            <w:tcW w:w="37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06982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食事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76D7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水分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81569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尿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27EC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便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6D36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その他</w:t>
            </w:r>
          </w:p>
        </w:tc>
      </w:tr>
      <w:tr w:rsidR="000E71C2" w14:paraId="6B0429F6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35C4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7D45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641C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47CF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AE89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8B8B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422A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544633DB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A101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66BA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AC5C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52781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950C8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0F74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A64A" w14:textId="77777777" w:rsidR="000E71C2" w:rsidRDefault="000E71C2" w:rsidP="00C2716F"/>
        </w:tc>
      </w:tr>
      <w:tr w:rsidR="000E71C2" w14:paraId="0A1D8FFB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43A2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66FB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8FD0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F63A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FCD8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A1FE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579A" w14:textId="77777777" w:rsidR="000E71C2" w:rsidRDefault="000E71C2" w:rsidP="00C2716F"/>
        </w:tc>
      </w:tr>
      <w:tr w:rsidR="000E71C2" w14:paraId="7C2F8BDB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4C47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0D31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02FF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9D39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4A1C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D9B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BDD0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79C84A8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552B5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2D73A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8E02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B692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E2B2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9079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2237" w14:textId="77777777" w:rsidR="000E71C2" w:rsidRDefault="000E71C2" w:rsidP="00C2716F"/>
        </w:tc>
      </w:tr>
      <w:tr w:rsidR="000E71C2" w14:paraId="3D28ABB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1ABB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B3633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1A32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B792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39D9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238F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E3BE" w14:textId="77777777" w:rsidR="000E71C2" w:rsidRDefault="000E71C2" w:rsidP="00C2716F"/>
        </w:tc>
      </w:tr>
      <w:tr w:rsidR="000E71C2" w14:paraId="6F8B0FC7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68F2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EC59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E367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D4C9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E124B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70AE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AE3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440430B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2E0B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3370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A288E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9365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724C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7099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971E" w14:textId="77777777" w:rsidR="000E71C2" w:rsidRDefault="000E71C2" w:rsidP="00C2716F"/>
        </w:tc>
      </w:tr>
      <w:tr w:rsidR="000E71C2" w14:paraId="19EE215C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B081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29A4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5E41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D01C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9C9D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EFB9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915B" w14:textId="77777777" w:rsidR="000E71C2" w:rsidRDefault="000E71C2" w:rsidP="00C2716F"/>
        </w:tc>
      </w:tr>
      <w:tr w:rsidR="000E71C2" w14:paraId="41C4D945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7CF8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18ED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05FA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2567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DB99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E18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960A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3CB73AF3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0B87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6FD41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7DD4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E1857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891DB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46A3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D161" w14:textId="77777777" w:rsidR="000E71C2" w:rsidRDefault="000E71C2" w:rsidP="00C2716F"/>
        </w:tc>
      </w:tr>
      <w:tr w:rsidR="000E71C2" w14:paraId="6FCA44F2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4568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8B6A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12D0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7CF9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21F67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AACB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ED10" w14:textId="77777777" w:rsidR="000E71C2" w:rsidRDefault="000E71C2" w:rsidP="00C2716F"/>
        </w:tc>
      </w:tr>
      <w:tr w:rsidR="000E71C2" w14:paraId="74AE3852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3E95B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2233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C5B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A00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D5E8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2E2F3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4A90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3675A13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3A2F7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BD44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A3E3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E833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B0DC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DAF1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FC0F" w14:textId="77777777" w:rsidR="000E71C2" w:rsidRDefault="000E71C2" w:rsidP="00C2716F"/>
        </w:tc>
      </w:tr>
      <w:tr w:rsidR="000E71C2" w14:paraId="47E15D9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A089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9FE0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5B18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9856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F54F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97E9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2B909" w14:textId="77777777" w:rsidR="000E71C2" w:rsidRDefault="000E71C2" w:rsidP="00C2716F"/>
        </w:tc>
      </w:tr>
      <w:tr w:rsidR="000E71C2" w14:paraId="15933257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15DF3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0E2B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47C3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C9E7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5007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DD5B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CA78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74503EFA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F7CA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E576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BAFB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9043A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0522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9794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50BBE" w14:textId="77777777" w:rsidR="000E71C2" w:rsidRDefault="000E71C2" w:rsidP="00C2716F"/>
        </w:tc>
      </w:tr>
      <w:tr w:rsidR="000E71C2" w14:paraId="107953E0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FD8C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C018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498F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E1EC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CEAA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FE83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CE9E" w14:textId="77777777" w:rsidR="000E71C2" w:rsidRDefault="000E71C2" w:rsidP="00C2716F"/>
        </w:tc>
      </w:tr>
      <w:tr w:rsidR="000E71C2" w14:paraId="18E2AB10" w14:textId="77777777" w:rsidTr="002705BD">
        <w:trPr>
          <w:trHeight w:hRule="exact" w:val="567"/>
          <w:jc w:val="center"/>
        </w:trPr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6F00" w14:textId="77777777" w:rsidR="000E71C2" w:rsidRDefault="000E71C2" w:rsidP="00C271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166F" w14:textId="77777777" w:rsidR="000E71C2" w:rsidRDefault="000E71C2" w:rsidP="00C271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8C73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CF60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7672C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DFE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3705" w14:textId="77777777" w:rsidR="000E71C2" w:rsidRDefault="000E71C2" w:rsidP="00C271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E71C2" w14:paraId="4052DFEE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3C09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FA17" w14:textId="77777777" w:rsidR="000E71C2" w:rsidRDefault="000E71C2" w:rsidP="00C2716F">
            <w:pPr>
              <w:pStyle w:val="Standard"/>
              <w:rPr>
                <w:rFonts w:hint="eastAsia"/>
              </w:rPr>
            </w:pPr>
            <w:r>
              <w:t>昼食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0F83" w14:textId="77777777" w:rsidR="000E71C2" w:rsidRDefault="000E71C2" w:rsidP="00C2716F">
            <w:pPr>
              <w:pStyle w:val="TableContents"/>
              <w:rPr>
                <w:rFonts w:hint="eastAsia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CF30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1991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07AD7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4633" w14:textId="77777777" w:rsidR="000E71C2" w:rsidRDefault="000E71C2" w:rsidP="00C2716F"/>
        </w:tc>
      </w:tr>
      <w:tr w:rsidR="000E71C2" w14:paraId="1F5E094F" w14:textId="77777777" w:rsidTr="002705BD">
        <w:trPr>
          <w:trHeight w:hRule="exact" w:val="567"/>
          <w:jc w:val="center"/>
        </w:trPr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5794A" w14:textId="77777777" w:rsidR="000E71C2" w:rsidRDefault="000E71C2" w:rsidP="00C2716F"/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ADED4" w14:textId="77777777" w:rsidR="000E71C2" w:rsidRDefault="000E71C2" w:rsidP="00C2716F">
            <w:pPr>
              <w:pStyle w:val="Standard"/>
              <w:rPr>
                <w:rFonts w:hint="eastAsia"/>
              </w:rPr>
            </w:pPr>
            <w:r>
              <w:t>夕食</w:t>
            </w:r>
          </w:p>
        </w:tc>
        <w:tc>
          <w:tcPr>
            <w:tcW w:w="3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47C6" w14:textId="77777777" w:rsidR="000E71C2" w:rsidRDefault="000E71C2" w:rsidP="00C2716F">
            <w:pPr>
              <w:pStyle w:val="TableContents"/>
              <w:rPr>
                <w:rFonts w:hint="eastAsia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7230" w14:textId="77777777" w:rsidR="000E71C2" w:rsidRDefault="000E71C2" w:rsidP="00C2716F"/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A6DA2" w14:textId="77777777" w:rsidR="000E71C2" w:rsidRDefault="000E71C2" w:rsidP="00C2716F"/>
        </w:tc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C3A8" w14:textId="77777777" w:rsidR="000E71C2" w:rsidRDefault="000E71C2" w:rsidP="00C2716F"/>
        </w:tc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ADBC6" w14:textId="77777777" w:rsidR="000E71C2" w:rsidRDefault="000E71C2" w:rsidP="00C2716F"/>
        </w:tc>
      </w:tr>
    </w:tbl>
    <w:p w14:paraId="2B43D5B8" w14:textId="77777777" w:rsidR="0051364B" w:rsidRPr="000E71C2" w:rsidRDefault="0051364B" w:rsidP="000E71C2"/>
    <w:sectPr w:rsidR="0051364B" w:rsidRPr="000E71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5E39" w14:textId="77777777" w:rsidR="00462B48" w:rsidRDefault="00462B48" w:rsidP="009D1716">
      <w:r>
        <w:separator/>
      </w:r>
    </w:p>
  </w:endnote>
  <w:endnote w:type="continuationSeparator" w:id="0">
    <w:p w14:paraId="50237753" w14:textId="77777777" w:rsidR="00462B48" w:rsidRDefault="00462B4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1F0B" w14:textId="77777777" w:rsidR="00462B48" w:rsidRDefault="00462B48" w:rsidP="009D1716">
      <w:r>
        <w:separator/>
      </w:r>
    </w:p>
  </w:footnote>
  <w:footnote w:type="continuationSeparator" w:id="0">
    <w:p w14:paraId="302784C9" w14:textId="77777777" w:rsidR="00462B48" w:rsidRDefault="00462B4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E71C2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705BD"/>
    <w:rsid w:val="002B406A"/>
    <w:rsid w:val="002D3D70"/>
    <w:rsid w:val="002D6877"/>
    <w:rsid w:val="002F2BC1"/>
    <w:rsid w:val="0031764F"/>
    <w:rsid w:val="00332828"/>
    <w:rsid w:val="00350351"/>
    <w:rsid w:val="003F02AB"/>
    <w:rsid w:val="00405743"/>
    <w:rsid w:val="00437683"/>
    <w:rsid w:val="00462B48"/>
    <w:rsid w:val="00472F00"/>
    <w:rsid w:val="00486CA4"/>
    <w:rsid w:val="0051364B"/>
    <w:rsid w:val="00532F6E"/>
    <w:rsid w:val="0056423C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51EF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B24B58"/>
    <w:rsid w:val="00B3423C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5AEA-1256-4BDC-BF30-932FA59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122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健康管理表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体調管理日誌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2020-03-31T04:51:00Z</dcterms:created>
  <dcterms:modified xsi:type="dcterms:W3CDTF">2020-03-31T04:51:00Z</dcterms:modified>
</cp:coreProperties>
</file>