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6F73" w14:textId="77777777" w:rsidR="00767A9E" w:rsidRDefault="00767A9E" w:rsidP="00767A9E">
      <w:pPr>
        <w:pStyle w:val="6"/>
        <w:jc w:val="center"/>
        <w:rPr>
          <w:rFonts w:ascii="TakaoGothic" w:eastAsia="ＭＳ ゴシック" w:hAnsi="TakaoGothic" w:hint="eastAsia"/>
          <w:sz w:val="36"/>
          <w:szCs w:val="36"/>
        </w:rPr>
      </w:pPr>
      <w:r>
        <w:rPr>
          <w:rFonts w:ascii="TakaoGothic" w:eastAsia="ＭＳ ゴシック" w:hAnsi="TakaoGothic"/>
          <w:sz w:val="36"/>
          <w:szCs w:val="36"/>
        </w:rPr>
        <w:t>出勤時</w:t>
      </w:r>
      <w:r>
        <w:rPr>
          <w:rFonts w:ascii="TakaoGothic" w:eastAsia="ＭＳ ゴシック" w:hAnsi="TakaoGothic"/>
          <w:sz w:val="36"/>
          <w:szCs w:val="36"/>
        </w:rPr>
        <w:t xml:space="preserve"> </w:t>
      </w:r>
      <w:r>
        <w:rPr>
          <w:rFonts w:ascii="TakaoGothic" w:eastAsia="ＭＳ ゴシック" w:hAnsi="TakaoGothic"/>
          <w:sz w:val="36"/>
          <w:szCs w:val="36"/>
        </w:rPr>
        <w:t>体温記録表</w:t>
      </w:r>
    </w:p>
    <w:p w14:paraId="3BFD5AFB" w14:textId="77777777" w:rsidR="00767A9E" w:rsidRDefault="00767A9E" w:rsidP="00767A9E">
      <w:pPr>
        <w:pStyle w:val="Standard"/>
        <w:rPr>
          <w:rFonts w:ascii="TakaoGothic" w:eastAsia="ＭＳ ゴシック" w:hAnsi="TakaoGothic" w:hint="eastAsia"/>
          <w:sz w:val="21"/>
          <w:szCs w:val="21"/>
        </w:rPr>
      </w:pPr>
      <w:r>
        <w:rPr>
          <w:rFonts w:ascii="TakaoGothic" w:eastAsia="ＭＳ ゴシック" w:hAnsi="TakaoGothic"/>
          <w:sz w:val="21"/>
          <w:szCs w:val="21"/>
          <w:u w:val="single"/>
        </w:rPr>
        <w:t xml:space="preserve">　　　</w:t>
      </w:r>
      <w:r>
        <w:rPr>
          <w:rFonts w:ascii="TakaoGothic" w:eastAsia="ＭＳ ゴシック" w:hAnsi="TakaoGothic"/>
          <w:sz w:val="21"/>
          <w:szCs w:val="21"/>
        </w:rPr>
        <w:t xml:space="preserve">　</w:t>
      </w:r>
      <w:r>
        <w:rPr>
          <w:rFonts w:ascii="TakaoGothic" w:eastAsia="ＭＳ ゴシック" w:hAnsi="TakaoGothic"/>
          <w:sz w:val="21"/>
          <w:szCs w:val="21"/>
        </w:rPr>
        <w:t>℃</w:t>
      </w:r>
      <w:r>
        <w:rPr>
          <w:rFonts w:ascii="TakaoGothic" w:eastAsia="ＭＳ ゴシック" w:hAnsi="TakaoGothic"/>
          <w:sz w:val="21"/>
          <w:szCs w:val="21"/>
        </w:rPr>
        <w:t>以上の場合は担当上司に報告</w:t>
      </w:r>
    </w:p>
    <w:p w14:paraId="43DB0ED4" w14:textId="3758928E" w:rsidR="00767A9E" w:rsidRDefault="00767A9E" w:rsidP="00F729AE">
      <w:pPr>
        <w:pStyle w:val="Standard"/>
        <w:rPr>
          <w:rFonts w:ascii="TakaoGothic" w:hAnsi="TakaoGothic" w:hint="eastAsia"/>
          <w:sz w:val="21"/>
          <w:szCs w:val="21"/>
        </w:rPr>
      </w:pPr>
      <w:r>
        <w:rPr>
          <w:rFonts w:ascii="TakaoGothic" w:eastAsia="ＭＳ ゴシック" w:hAnsi="TakaoGothic"/>
          <w:sz w:val="21"/>
          <w:szCs w:val="21"/>
        </w:rPr>
        <w:t xml:space="preserve">出勤前に　</w:t>
      </w:r>
      <w:r>
        <w:rPr>
          <w:rFonts w:ascii="TakaoGothic" w:eastAsia="ＭＳ ゴシック" w:hAnsi="TakaoGothic"/>
          <w:sz w:val="21"/>
          <w:szCs w:val="21"/>
          <w:u w:val="single"/>
        </w:rPr>
        <w:t xml:space="preserve">　　　</w:t>
      </w:r>
      <w:r>
        <w:rPr>
          <w:rFonts w:ascii="TakaoGothic" w:eastAsia="ＭＳ ゴシック" w:hAnsi="TakaoGothic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℃</w:t>
      </w:r>
      <w:r>
        <w:rPr>
          <w:rFonts w:ascii="TakaoGothic" w:eastAsia="ＭＳ ゴシック" w:hAnsi="TakaoGothic"/>
          <w:sz w:val="21"/>
          <w:szCs w:val="21"/>
        </w:rPr>
        <w:t>以上あるものは出勤せず、担当上司に電話相談</w:t>
      </w:r>
    </w:p>
    <w:tbl>
      <w:tblPr>
        <w:tblW w:w="4950" w:type="pct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574"/>
        <w:gridCol w:w="574"/>
        <w:gridCol w:w="574"/>
        <w:gridCol w:w="573"/>
        <w:gridCol w:w="574"/>
        <w:gridCol w:w="574"/>
        <w:gridCol w:w="574"/>
        <w:gridCol w:w="575"/>
        <w:gridCol w:w="576"/>
        <w:gridCol w:w="539"/>
        <w:gridCol w:w="576"/>
        <w:gridCol w:w="576"/>
        <w:gridCol w:w="576"/>
        <w:gridCol w:w="575"/>
        <w:gridCol w:w="576"/>
        <w:gridCol w:w="576"/>
        <w:gridCol w:w="576"/>
        <w:gridCol w:w="576"/>
        <w:gridCol w:w="576"/>
        <w:gridCol w:w="575"/>
        <w:gridCol w:w="576"/>
        <w:gridCol w:w="616"/>
      </w:tblGrid>
      <w:tr w:rsidR="00767A9E" w14:paraId="6F597C73" w14:textId="77777777" w:rsidTr="00F729AE">
        <w:trPr>
          <w:trHeight w:hRule="exact" w:val="408"/>
        </w:trPr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4B1C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bookmarkStart w:id="0" w:name="_GoBack"/>
            <w:r>
              <w:rPr>
                <w:rFonts w:ascii="TakaoGothic" w:eastAsia="ＭＳ ゴシック" w:hAnsi="TakaoGothic"/>
                <w:sz w:val="21"/>
                <w:szCs w:val="21"/>
              </w:rPr>
              <w:t>日　付</w:t>
            </w:r>
          </w:p>
        </w:tc>
        <w:tc>
          <w:tcPr>
            <w:tcW w:w="1152" w:type="dxa"/>
            <w:gridSpan w:val="2"/>
            <w:tcBorders>
              <w:top w:val="single" w:sz="18" w:space="0" w:color="000000"/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3800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21285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2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D4CD7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2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98363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1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2380C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CD7FC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BE28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9D5AE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4330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94D25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  <w:tc>
          <w:tcPr>
            <w:tcW w:w="11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173F0" w14:textId="77777777" w:rsidR="00767A9E" w:rsidRDefault="00767A9E" w:rsidP="009F1985">
            <w:pPr>
              <w:pStyle w:val="TableContents"/>
              <w:jc w:val="right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月　日</w:t>
            </w:r>
          </w:p>
        </w:tc>
      </w:tr>
      <w:tr w:rsidR="00767A9E" w14:paraId="6D51EB56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845C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氏　名</w:t>
            </w:r>
          </w:p>
        </w:tc>
        <w:tc>
          <w:tcPr>
            <w:tcW w:w="576" w:type="dxa"/>
            <w:tcBorders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DDC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A20D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B798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5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30A1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5DA9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0617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9224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A8E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843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40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59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442F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A65A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D88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3D95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41A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094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E5E7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B858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54A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576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23E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  <w:tc>
          <w:tcPr>
            <w:tcW w:w="577" w:type="dxa"/>
            <w:tcBorders>
              <w:left w:val="single" w:sz="2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5427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時刻</w:t>
            </w:r>
          </w:p>
        </w:tc>
        <w:tc>
          <w:tcPr>
            <w:tcW w:w="617" w:type="dxa"/>
            <w:tcBorders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3BA6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  <w:r>
              <w:rPr>
                <w:rFonts w:ascii="TakaoGothic" w:eastAsia="ＭＳ ゴシック" w:hAnsi="TakaoGothic"/>
                <w:sz w:val="21"/>
                <w:szCs w:val="21"/>
              </w:rPr>
              <w:t>体温</w:t>
            </w:r>
          </w:p>
        </w:tc>
      </w:tr>
      <w:tr w:rsidR="00767A9E" w14:paraId="21C7844B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22B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7F7C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9EAB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DF20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9D87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5D3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1CB9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D2E8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0CB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065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342B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358E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310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4436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4FB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0C0A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C893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9B4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2D4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14DB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E690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FF05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3CEF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020BF3CF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AEB5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537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A1DA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08CC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654F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7307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A6AA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9FEA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33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43E6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EDA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3A5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3EBC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A3ED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A75E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319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093E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6A5C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3EC7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2504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0B4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D8A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405B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3A2F8DED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F3C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8561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571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90A0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2DEB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6544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C7DD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56A9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0A0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AA43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B131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776D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65BF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2C80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FADD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C3AD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B078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BA3D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8A5D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772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00F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B8EC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129D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2C6AB8CD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8EF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E949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666E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78C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EB8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C489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901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C4E8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CF9D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8951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E50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F3F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25F8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800E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8958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D71E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7692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07B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CB9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2D89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BDAF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B315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0654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7F57421A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600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1827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6AA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6E36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E088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32C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FEC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5BB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AFDC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7938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2F3F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6096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26CA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F037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5641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DC17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3B66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9E59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9869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DBD5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605C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791B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DA95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12F18456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E02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7D43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5593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4F0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4333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D6CC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2865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8FAC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A1E5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A5B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09C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313C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AA15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D78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5A3A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9BA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543C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5A31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DE6D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CD4B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375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9048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0852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43613B31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E962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452B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6989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A05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A0E1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51D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B8C4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05E7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51F0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4059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6641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AAD1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D99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E635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F7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5E8F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EF4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3479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D585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290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D4A0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D25B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CA20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68CC2FD1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88D5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E69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909D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BAA7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8636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9AF0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305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FA7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94DD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B39A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40F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8460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24FC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B871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9881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6D04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1A35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40F2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54C9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904E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813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2BB2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1919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4289B1A1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3417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3323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A6CF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9C7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85C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097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41DB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3A68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86EB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C755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650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3A0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E3A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833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1BC8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9623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9275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785F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ACED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CCDF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473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4D16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1C82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080C1C0B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03F6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C80E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9B96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0AB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8295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5B98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A62B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A63E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185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E8F4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AD15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9B7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2328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8EFA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FDE7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68FE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ADFB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4562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AE41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E690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183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304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6F6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47A0AD74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C8FA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0330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2EF0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7FA8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35FA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9ED4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1761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B54E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3E20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2F96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738C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AF82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F98C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61B7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844A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F6D4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FAC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3C6A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80CB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B15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901B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2B34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4E0C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6F572BE2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8F5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C37B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3770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901F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CEE5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1683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8A8C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FB21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0B18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6EA8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FDAC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9557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1A20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FB6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9354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D814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4E87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60F9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EEB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F1BB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85C9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5879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E96A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4BC5EBD0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706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815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23FD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9050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2040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071F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84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C4F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2BA8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ADC3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FA1C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D05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E886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489D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A2CC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45A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DBF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0253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180D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845E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25D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EF6D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1278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0675090D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463F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B55D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9F16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DF6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23F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8D73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59D8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8BBC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9821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6A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3479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E643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67AB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E093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40A7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2A41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DE1E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CD0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5C15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7B50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86F6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ECE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567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03546BD6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F31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1A79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84D7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F90E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62E1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2986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D40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228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EF84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7528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4AD6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D050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021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DB5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47D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DBAA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F369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E447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4EACF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EAC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BBD7E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1658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02B2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tr w:rsidR="00767A9E" w14:paraId="2A21B52B" w14:textId="77777777" w:rsidTr="00F729AE">
        <w:trPr>
          <w:trHeight w:hRule="exact" w:val="408"/>
        </w:trPr>
        <w:tc>
          <w:tcPr>
            <w:tcW w:w="17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9D19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B64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A03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1E5B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F8C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376FC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8897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EBE52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8480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0E2B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6E8C4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C6FF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F22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9AE71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EA96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5458D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9E985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06F1B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325D7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8A70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EC2A8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E63F3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2E9A" w14:textId="77777777" w:rsidR="00767A9E" w:rsidRDefault="00767A9E" w:rsidP="009F1985">
            <w:pPr>
              <w:pStyle w:val="TableContents"/>
              <w:jc w:val="center"/>
              <w:rPr>
                <w:rFonts w:ascii="TakaoGothic" w:eastAsia="ＭＳ ゴシック" w:hAnsi="TakaoGothic" w:hint="eastAsia"/>
                <w:sz w:val="21"/>
                <w:szCs w:val="21"/>
              </w:rPr>
            </w:pPr>
          </w:p>
        </w:tc>
      </w:tr>
      <w:bookmarkEnd w:id="0"/>
    </w:tbl>
    <w:p w14:paraId="2B43D5B8" w14:textId="59412626" w:rsidR="0051364B" w:rsidRPr="00767A9E" w:rsidRDefault="0051364B" w:rsidP="00767A9E">
      <w:pPr>
        <w:rPr>
          <w:rFonts w:hint="eastAsia"/>
        </w:rPr>
      </w:pPr>
    </w:p>
    <w:sectPr w:rsidR="0051364B" w:rsidRPr="00767A9E">
      <w:pgSz w:w="16838" w:h="11906" w:orient="landscape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78C5" w14:textId="77777777" w:rsidR="00832D7C" w:rsidRDefault="00832D7C" w:rsidP="009D1716">
      <w:r>
        <w:separator/>
      </w:r>
    </w:p>
  </w:endnote>
  <w:endnote w:type="continuationSeparator" w:id="0">
    <w:p w14:paraId="24833E64" w14:textId="77777777" w:rsidR="00832D7C" w:rsidRDefault="00832D7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Gothic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008B6" w14:textId="77777777" w:rsidR="00832D7C" w:rsidRDefault="00832D7C" w:rsidP="009D1716">
      <w:r>
        <w:separator/>
      </w:r>
    </w:p>
  </w:footnote>
  <w:footnote w:type="continuationSeparator" w:id="0">
    <w:p w14:paraId="672ACB23" w14:textId="77777777" w:rsidR="00832D7C" w:rsidRDefault="00832D7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D7C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C5110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0628-2F07-481D-AAC2-F3CA54AA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283</Characters>
  <Application>Microsoft Office Word</Application>
  <DocSecurity>0</DocSecurity>
  <Lines>283</Lines>
  <Paragraphs>141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体調管理表(体温等記録表)</dc:title>
  <dc:subject>家庭</dc:subject>
  <dc:creator>ホウフリンク</dc:creator>
  <cp:keywords/>
  <dc:description>【2020/04/01】
リリース</dc:description>
  <cp:lastModifiedBy>ホウフ リンク</cp:lastModifiedBy>
  <cp:revision>2</cp:revision>
  <dcterms:created xsi:type="dcterms:W3CDTF">2020-03-31T22:40:00Z</dcterms:created>
  <dcterms:modified xsi:type="dcterms:W3CDTF">2020-03-31T22:40:00Z</dcterms:modified>
</cp:coreProperties>
</file>