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43D93" w14:textId="77777777" w:rsidR="0005127B" w:rsidRDefault="0005127B" w:rsidP="0005127B">
      <w:pPr>
        <w:pStyle w:val="a7"/>
        <w:spacing w:before="0" w:after="122"/>
        <w:rPr>
          <w:sz w:val="36"/>
          <w:szCs w:val="36"/>
        </w:rPr>
      </w:pPr>
      <w:r>
        <w:rPr>
          <w:sz w:val="36"/>
          <w:szCs w:val="36"/>
        </w:rPr>
        <w:t>血圧記録</w:t>
      </w:r>
      <w:r>
        <w:rPr>
          <w:b w:val="0"/>
          <w:bCs w:val="0"/>
          <w:sz w:val="24"/>
          <w:szCs w:val="24"/>
        </w:rPr>
        <w:t xml:space="preserve">　令和　</w:t>
      </w:r>
      <w:r>
        <w:rPr>
          <w:b w:val="0"/>
          <w:bCs w:val="0"/>
          <w:sz w:val="24"/>
          <w:szCs w:val="24"/>
          <w:u w:val="single"/>
        </w:rPr>
        <w:t xml:space="preserve">　　</w:t>
      </w:r>
      <w:r>
        <w:rPr>
          <w:b w:val="0"/>
          <w:bCs w:val="0"/>
          <w:sz w:val="24"/>
          <w:szCs w:val="24"/>
        </w:rPr>
        <w:t xml:space="preserve">　年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8"/>
        <w:gridCol w:w="565"/>
        <w:gridCol w:w="565"/>
        <w:gridCol w:w="565"/>
        <w:gridCol w:w="565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</w:tblGrid>
      <w:tr w:rsidR="0005127B" w14:paraId="57C91EB9" w14:textId="77777777" w:rsidTr="00860543">
        <w:trPr>
          <w:trHeight w:hRule="exact" w:val="408"/>
          <w:jc w:val="center"/>
        </w:trPr>
        <w:tc>
          <w:tcPr>
            <w:tcW w:w="169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0B0D77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月/日</w:t>
            </w:r>
          </w:p>
        </w:tc>
        <w:tc>
          <w:tcPr>
            <w:tcW w:w="113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1058A2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1129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2526DA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1128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505788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1128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3ACA30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1128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6B3561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1128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EBAEF2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1128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A3322F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</w:tr>
      <w:tr w:rsidR="0005127B" w14:paraId="6C72B27C" w14:textId="77777777" w:rsidTr="00860543">
        <w:trPr>
          <w:trHeight w:hRule="exact" w:val="408"/>
          <w:jc w:val="center"/>
        </w:trPr>
        <w:tc>
          <w:tcPr>
            <w:tcW w:w="1693" w:type="dxa"/>
            <w:gridSpan w:val="2"/>
            <w:vMerge w:val="restart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AC7D64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測定時間</w:t>
            </w:r>
          </w:p>
        </w:tc>
        <w:tc>
          <w:tcPr>
            <w:tcW w:w="56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534B88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朝</w:t>
            </w: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8570F5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夜</w:t>
            </w: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4B2498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朝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C7C0E7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夜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3FFDB0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朝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F42360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夜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FE13EE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朝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4F8D8A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夜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F5DF8A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朝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8DAD71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夜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4388A3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朝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DDC515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夜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DE97BC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朝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6FF0BA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夜</w:t>
            </w:r>
          </w:p>
        </w:tc>
      </w:tr>
      <w:tr w:rsidR="0005127B" w14:paraId="691D70F3" w14:textId="77777777" w:rsidTr="00860543">
        <w:trPr>
          <w:trHeight w:hRule="exact" w:val="408"/>
          <w:jc w:val="center"/>
        </w:trPr>
        <w:tc>
          <w:tcPr>
            <w:tcW w:w="1693" w:type="dxa"/>
            <w:gridSpan w:val="2"/>
            <w:vMerge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36319E" w14:textId="77777777" w:rsidR="0005127B" w:rsidRDefault="0005127B" w:rsidP="00B15D3D"/>
        </w:tc>
        <w:tc>
          <w:tcPr>
            <w:tcW w:w="56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1A2389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D20DE6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6BDCD7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03E4FF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74C9A7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68DC4B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D7EDCF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CAD964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02BE32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478184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40A0CF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6608B4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68C3A0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2589A0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05127B" w14:paraId="58E4FEC6" w14:textId="77777777" w:rsidTr="00860543">
        <w:trPr>
          <w:trHeight w:hRule="exact" w:val="408"/>
          <w:jc w:val="center"/>
        </w:trPr>
        <w:tc>
          <w:tcPr>
            <w:tcW w:w="1128" w:type="dxa"/>
            <w:vMerge w:val="restart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831277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測定値</w:t>
            </w: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682032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最大</w:t>
            </w:r>
          </w:p>
        </w:tc>
        <w:tc>
          <w:tcPr>
            <w:tcW w:w="56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A7E426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E8524E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AA65A3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09D5E4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5F3DBC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D007B9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C5276A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85D3DE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1DB4A2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A75B2F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61D39E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00416B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DA8AB9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08C7C7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05127B" w14:paraId="39C77BC1" w14:textId="77777777" w:rsidTr="00860543">
        <w:trPr>
          <w:trHeight w:hRule="exact" w:val="408"/>
          <w:jc w:val="center"/>
        </w:trPr>
        <w:tc>
          <w:tcPr>
            <w:tcW w:w="1128" w:type="dxa"/>
            <w:vMerge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0ED7D5" w14:textId="77777777" w:rsidR="0005127B" w:rsidRDefault="0005127B" w:rsidP="00B15D3D"/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7AE16B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最小</w:t>
            </w:r>
          </w:p>
        </w:tc>
        <w:tc>
          <w:tcPr>
            <w:tcW w:w="56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2693F3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068F19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AC5FF0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E95A51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3AD75A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647030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30A8C5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C76468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63D7A0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53F9E8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A6F885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98EBD7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9C9C07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1A9B61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05127B" w14:paraId="41B2C8A5" w14:textId="77777777" w:rsidTr="00860543">
        <w:trPr>
          <w:trHeight w:hRule="exact" w:val="408"/>
          <w:jc w:val="center"/>
        </w:trPr>
        <w:tc>
          <w:tcPr>
            <w:tcW w:w="1693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E378B3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服薬</w:t>
            </w:r>
          </w:p>
        </w:tc>
        <w:tc>
          <w:tcPr>
            <w:tcW w:w="5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9A3FD9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5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9032FC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5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00CE82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FF065B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A37C37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E13BCB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BFD7A7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C0F3A5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4FA97B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25916C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48CFDA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5A9C29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25B30E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52E89F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05127B" w14:paraId="48FF792F" w14:textId="77777777" w:rsidTr="00860543">
        <w:trPr>
          <w:trHeight w:hRule="exact" w:val="408"/>
          <w:jc w:val="center"/>
        </w:trPr>
        <w:tc>
          <w:tcPr>
            <w:tcW w:w="1693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C83438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月/日</w:t>
            </w:r>
          </w:p>
        </w:tc>
        <w:tc>
          <w:tcPr>
            <w:tcW w:w="1130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87FD64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112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10D63F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1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F81576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1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5C4341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1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8D0A54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1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D1F9C7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112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682926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</w:tr>
      <w:tr w:rsidR="0005127B" w14:paraId="658E7CE7" w14:textId="77777777" w:rsidTr="00860543">
        <w:trPr>
          <w:trHeight w:hRule="exact" w:val="408"/>
          <w:jc w:val="center"/>
        </w:trPr>
        <w:tc>
          <w:tcPr>
            <w:tcW w:w="1693" w:type="dxa"/>
            <w:gridSpan w:val="2"/>
            <w:vMerge w:val="restart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D8ECE0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測定時間</w:t>
            </w:r>
          </w:p>
        </w:tc>
        <w:tc>
          <w:tcPr>
            <w:tcW w:w="56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03F6F6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朝</w:t>
            </w: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260DF0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夜</w:t>
            </w: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F19078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朝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403518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夜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41A9F8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朝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22572C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夜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772925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朝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725B71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夜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2AC037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朝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1CC05D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夜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0CAD71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朝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66930E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夜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24531B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朝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95168B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夜</w:t>
            </w:r>
          </w:p>
        </w:tc>
      </w:tr>
      <w:tr w:rsidR="0005127B" w14:paraId="6BAF56FF" w14:textId="77777777" w:rsidTr="00860543">
        <w:trPr>
          <w:trHeight w:hRule="exact" w:val="408"/>
          <w:jc w:val="center"/>
        </w:trPr>
        <w:tc>
          <w:tcPr>
            <w:tcW w:w="1693" w:type="dxa"/>
            <w:gridSpan w:val="2"/>
            <w:vMerge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5AA2C7" w14:textId="77777777" w:rsidR="0005127B" w:rsidRDefault="0005127B" w:rsidP="00B15D3D"/>
        </w:tc>
        <w:tc>
          <w:tcPr>
            <w:tcW w:w="56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23859B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C978EE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311269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9C18B8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6D04C4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5C9658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0057DA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3734A3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EB4760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1E18E0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AD0B89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A06F86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E3189C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33E39A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05127B" w14:paraId="490476EF" w14:textId="77777777" w:rsidTr="00860543">
        <w:trPr>
          <w:trHeight w:hRule="exact" w:val="408"/>
          <w:jc w:val="center"/>
        </w:trPr>
        <w:tc>
          <w:tcPr>
            <w:tcW w:w="1128" w:type="dxa"/>
            <w:vMerge w:val="restart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A95C7D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測定値</w:t>
            </w: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4DF7F5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最大</w:t>
            </w:r>
          </w:p>
        </w:tc>
        <w:tc>
          <w:tcPr>
            <w:tcW w:w="56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2E55F6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A47DAF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7668B5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9BC231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75B4DC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A81457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214531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6855D3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B13E24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A9D7A6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C2DCB5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9A110C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8CFEF6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1DD1C0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05127B" w14:paraId="1E2A49E7" w14:textId="77777777" w:rsidTr="00860543">
        <w:trPr>
          <w:trHeight w:hRule="exact" w:val="408"/>
          <w:jc w:val="center"/>
        </w:trPr>
        <w:tc>
          <w:tcPr>
            <w:tcW w:w="1128" w:type="dxa"/>
            <w:vMerge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5393E7" w14:textId="77777777" w:rsidR="0005127B" w:rsidRDefault="0005127B" w:rsidP="00B15D3D"/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5DE007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最小</w:t>
            </w:r>
          </w:p>
        </w:tc>
        <w:tc>
          <w:tcPr>
            <w:tcW w:w="56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6867F4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68B557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0178D5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85865A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801803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262BE4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6EACF6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EE18C2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389794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1BDF16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4A0C0F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BD76B6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800718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9D21E5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05127B" w14:paraId="5ACF2B4C" w14:textId="77777777" w:rsidTr="00860543">
        <w:trPr>
          <w:trHeight w:hRule="exact" w:val="408"/>
          <w:jc w:val="center"/>
        </w:trPr>
        <w:tc>
          <w:tcPr>
            <w:tcW w:w="1693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61D21F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服薬</w:t>
            </w:r>
          </w:p>
        </w:tc>
        <w:tc>
          <w:tcPr>
            <w:tcW w:w="5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C6D9BC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5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9BDF69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5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D67804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C7061F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42B6D7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6D3F4E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226E13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E5A778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5674E4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CF47E9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06A3DD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C9368B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3E437E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B0202D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05127B" w14:paraId="350BE258" w14:textId="77777777" w:rsidTr="00860543">
        <w:trPr>
          <w:trHeight w:hRule="exact" w:val="408"/>
          <w:jc w:val="center"/>
        </w:trPr>
        <w:tc>
          <w:tcPr>
            <w:tcW w:w="1693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BCF15A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月/日</w:t>
            </w:r>
          </w:p>
        </w:tc>
        <w:tc>
          <w:tcPr>
            <w:tcW w:w="1130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83F55E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112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68F1A9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1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0BCA6B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1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614588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1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B56A5E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1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BE6A93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112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0B3562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</w:tr>
      <w:tr w:rsidR="0005127B" w14:paraId="37FF45E2" w14:textId="77777777" w:rsidTr="00860543">
        <w:trPr>
          <w:trHeight w:hRule="exact" w:val="408"/>
          <w:jc w:val="center"/>
        </w:trPr>
        <w:tc>
          <w:tcPr>
            <w:tcW w:w="1693" w:type="dxa"/>
            <w:gridSpan w:val="2"/>
            <w:vMerge w:val="restart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F71978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測定時間</w:t>
            </w:r>
          </w:p>
        </w:tc>
        <w:tc>
          <w:tcPr>
            <w:tcW w:w="56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98DFB7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朝</w:t>
            </w: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CB687D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夜</w:t>
            </w: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746AAA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朝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2CBAC6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夜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060E8E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朝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692226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夜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4FC700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朝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921181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夜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B67F25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朝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387CE4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夜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1C177C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朝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BDD607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夜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C88630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朝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D0A964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夜</w:t>
            </w:r>
          </w:p>
        </w:tc>
      </w:tr>
      <w:tr w:rsidR="0005127B" w14:paraId="058FE898" w14:textId="77777777" w:rsidTr="00860543">
        <w:trPr>
          <w:trHeight w:hRule="exact" w:val="408"/>
          <w:jc w:val="center"/>
        </w:trPr>
        <w:tc>
          <w:tcPr>
            <w:tcW w:w="1693" w:type="dxa"/>
            <w:gridSpan w:val="2"/>
            <w:vMerge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28BFCC" w14:textId="77777777" w:rsidR="0005127B" w:rsidRDefault="0005127B" w:rsidP="00B15D3D"/>
        </w:tc>
        <w:tc>
          <w:tcPr>
            <w:tcW w:w="56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52E700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74C86F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3A3792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72AF96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C6D546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F0B8B7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EB3FF6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01A765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7F9E29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E38E3F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D4CA66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6577C9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B10D7E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5F92CE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05127B" w14:paraId="1AD00F68" w14:textId="77777777" w:rsidTr="00860543">
        <w:trPr>
          <w:trHeight w:hRule="exact" w:val="408"/>
          <w:jc w:val="center"/>
        </w:trPr>
        <w:tc>
          <w:tcPr>
            <w:tcW w:w="1128" w:type="dxa"/>
            <w:vMerge w:val="restart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DAB727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測定値</w:t>
            </w: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B14C40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最大</w:t>
            </w:r>
          </w:p>
        </w:tc>
        <w:tc>
          <w:tcPr>
            <w:tcW w:w="56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C72178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5BD9EE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C4310F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9B1619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AB641F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2CC517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91ED4E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499D07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1A11A1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22F92B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BDE2DA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B4A52E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31A357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53FAF9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05127B" w14:paraId="38A785FA" w14:textId="77777777" w:rsidTr="00860543">
        <w:trPr>
          <w:trHeight w:hRule="exact" w:val="408"/>
          <w:jc w:val="center"/>
        </w:trPr>
        <w:tc>
          <w:tcPr>
            <w:tcW w:w="1128" w:type="dxa"/>
            <w:vMerge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EBC074" w14:textId="77777777" w:rsidR="0005127B" w:rsidRDefault="0005127B" w:rsidP="00B15D3D"/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42FA69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最小</w:t>
            </w:r>
          </w:p>
        </w:tc>
        <w:tc>
          <w:tcPr>
            <w:tcW w:w="56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8D4093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F3043F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F6B6BE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CD7E04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68194C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9F5B25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784872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802B7B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11075E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547A64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E80E9D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859765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0DC8EB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E1C74B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05127B" w14:paraId="3020F56C" w14:textId="77777777" w:rsidTr="00860543">
        <w:trPr>
          <w:trHeight w:hRule="exact" w:val="408"/>
          <w:jc w:val="center"/>
        </w:trPr>
        <w:tc>
          <w:tcPr>
            <w:tcW w:w="1693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CB99B8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服薬</w:t>
            </w:r>
          </w:p>
        </w:tc>
        <w:tc>
          <w:tcPr>
            <w:tcW w:w="5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D4EFC6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5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FF6728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5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253667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A51B8E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1F0673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477153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D34742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617B1A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BC8344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04940E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B0BA72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ED8DB1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6196E4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E68FA2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05127B" w14:paraId="3C871A31" w14:textId="77777777" w:rsidTr="00860543">
        <w:trPr>
          <w:trHeight w:hRule="exact" w:val="408"/>
          <w:jc w:val="center"/>
        </w:trPr>
        <w:tc>
          <w:tcPr>
            <w:tcW w:w="1693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73F338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月/日</w:t>
            </w:r>
          </w:p>
        </w:tc>
        <w:tc>
          <w:tcPr>
            <w:tcW w:w="1130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469405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112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A95436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1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109800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1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A3FF8F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1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8FD655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1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1E5C5C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112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CA1B53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</w:tr>
      <w:tr w:rsidR="0005127B" w14:paraId="474ECD80" w14:textId="77777777" w:rsidTr="00860543">
        <w:trPr>
          <w:trHeight w:hRule="exact" w:val="408"/>
          <w:jc w:val="center"/>
        </w:trPr>
        <w:tc>
          <w:tcPr>
            <w:tcW w:w="1693" w:type="dxa"/>
            <w:gridSpan w:val="2"/>
            <w:vMerge w:val="restart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0497E1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測定時間</w:t>
            </w:r>
          </w:p>
        </w:tc>
        <w:tc>
          <w:tcPr>
            <w:tcW w:w="56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43508F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朝</w:t>
            </w: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762BCE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夜</w:t>
            </w: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7B5DF8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朝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D0CEA9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夜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94DB85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朝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B66B03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夜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3428EE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朝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13204F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夜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CB3544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朝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C73EE1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夜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C41B07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朝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4D947D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夜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465B0C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朝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1FBAD1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夜</w:t>
            </w:r>
          </w:p>
        </w:tc>
      </w:tr>
      <w:tr w:rsidR="0005127B" w14:paraId="3B8A5E84" w14:textId="77777777" w:rsidTr="00860543">
        <w:trPr>
          <w:trHeight w:hRule="exact" w:val="408"/>
          <w:jc w:val="center"/>
        </w:trPr>
        <w:tc>
          <w:tcPr>
            <w:tcW w:w="1693" w:type="dxa"/>
            <w:gridSpan w:val="2"/>
            <w:vMerge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2E7EB8" w14:textId="77777777" w:rsidR="0005127B" w:rsidRDefault="0005127B" w:rsidP="00B15D3D"/>
        </w:tc>
        <w:tc>
          <w:tcPr>
            <w:tcW w:w="56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C01CCE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1DDB03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67C333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B875CF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8C70D2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D11456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05FE3B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F71937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8F2F84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1EC14D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EAABD3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CE7313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218D4C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367DF0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05127B" w14:paraId="086B8C48" w14:textId="77777777" w:rsidTr="00860543">
        <w:trPr>
          <w:trHeight w:hRule="exact" w:val="408"/>
          <w:jc w:val="center"/>
        </w:trPr>
        <w:tc>
          <w:tcPr>
            <w:tcW w:w="1128" w:type="dxa"/>
            <w:vMerge w:val="restart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58D162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測定値</w:t>
            </w: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6577DD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最大</w:t>
            </w:r>
          </w:p>
        </w:tc>
        <w:tc>
          <w:tcPr>
            <w:tcW w:w="56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B43C44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78D484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7DC7A8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6173F7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AA8EFD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3C6BF4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066CFF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904821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2BFD7E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A8AD00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01DE39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B7090D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E2F11E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48EAFD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05127B" w14:paraId="54E8E6D7" w14:textId="77777777" w:rsidTr="00860543">
        <w:trPr>
          <w:trHeight w:hRule="exact" w:val="408"/>
          <w:jc w:val="center"/>
        </w:trPr>
        <w:tc>
          <w:tcPr>
            <w:tcW w:w="1128" w:type="dxa"/>
            <w:vMerge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F16B9E" w14:textId="77777777" w:rsidR="0005127B" w:rsidRDefault="0005127B" w:rsidP="00B15D3D"/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BA5CDC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最小</w:t>
            </w:r>
          </w:p>
        </w:tc>
        <w:tc>
          <w:tcPr>
            <w:tcW w:w="56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895806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02B625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128CB9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AD6289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A9E6A1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01858E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6D74F8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2D4CE0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EAEDBC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AF46A0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352F62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67927A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6B1DED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67CB24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05127B" w14:paraId="526CD9D5" w14:textId="77777777" w:rsidTr="00860543">
        <w:trPr>
          <w:trHeight w:hRule="exact" w:val="408"/>
          <w:jc w:val="center"/>
        </w:trPr>
        <w:tc>
          <w:tcPr>
            <w:tcW w:w="1693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EC99E1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服薬</w:t>
            </w:r>
          </w:p>
        </w:tc>
        <w:tc>
          <w:tcPr>
            <w:tcW w:w="5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D8030F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5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FA4ABD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5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120AE6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391C61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0294C5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123A1D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4C1745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257668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3C2591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7A3390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18CB30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37F343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7C30DF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6BCB8E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05127B" w14:paraId="14EF3AD1" w14:textId="77777777" w:rsidTr="00860543">
        <w:trPr>
          <w:trHeight w:hRule="exact" w:val="408"/>
          <w:jc w:val="center"/>
        </w:trPr>
        <w:tc>
          <w:tcPr>
            <w:tcW w:w="1693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E8A899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月/日</w:t>
            </w:r>
          </w:p>
        </w:tc>
        <w:tc>
          <w:tcPr>
            <w:tcW w:w="1130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98EC1E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112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A7225F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1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DE90CC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1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65A65E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1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AC5033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1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8D6528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112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6E84F2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</w:tr>
      <w:tr w:rsidR="0005127B" w14:paraId="0211B602" w14:textId="77777777" w:rsidTr="00860543">
        <w:trPr>
          <w:trHeight w:hRule="exact" w:val="408"/>
          <w:jc w:val="center"/>
        </w:trPr>
        <w:tc>
          <w:tcPr>
            <w:tcW w:w="1693" w:type="dxa"/>
            <w:gridSpan w:val="2"/>
            <w:vMerge w:val="restart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B023FE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測定時間</w:t>
            </w:r>
          </w:p>
        </w:tc>
        <w:tc>
          <w:tcPr>
            <w:tcW w:w="56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61865D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朝</w:t>
            </w: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6C7561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夜</w:t>
            </w: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DFCAAD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朝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6F30C7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夜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AF2BA5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朝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2A1B41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夜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645CF0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朝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4E323D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夜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EA19D6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朝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EE121E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夜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39C79E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朝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ABAD26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夜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1E76D9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朝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C23255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夜</w:t>
            </w:r>
          </w:p>
        </w:tc>
      </w:tr>
      <w:tr w:rsidR="0005127B" w14:paraId="2686F399" w14:textId="77777777" w:rsidTr="00860543">
        <w:trPr>
          <w:trHeight w:hRule="exact" w:val="408"/>
          <w:jc w:val="center"/>
        </w:trPr>
        <w:tc>
          <w:tcPr>
            <w:tcW w:w="1693" w:type="dxa"/>
            <w:gridSpan w:val="2"/>
            <w:vMerge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801701" w14:textId="77777777" w:rsidR="0005127B" w:rsidRDefault="0005127B" w:rsidP="00B15D3D"/>
        </w:tc>
        <w:tc>
          <w:tcPr>
            <w:tcW w:w="56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FF8EFB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1D0946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F9B751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FA860D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F582A7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A22A04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32C420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9AF650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E82A1C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A46637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F21125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885EA8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A41EEF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43A7BF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05127B" w14:paraId="18026FCD" w14:textId="77777777" w:rsidTr="00860543">
        <w:trPr>
          <w:trHeight w:hRule="exact" w:val="408"/>
          <w:jc w:val="center"/>
        </w:trPr>
        <w:tc>
          <w:tcPr>
            <w:tcW w:w="1128" w:type="dxa"/>
            <w:vMerge w:val="restart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3C0AAD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測定値</w:t>
            </w: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725D5F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最大</w:t>
            </w:r>
          </w:p>
        </w:tc>
        <w:tc>
          <w:tcPr>
            <w:tcW w:w="56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74ED23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BA39A6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42584B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41F78F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C2F945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E1C17B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C8575D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CC4FCC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1E03C0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82B0E5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C91A5A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04F4BE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2DF536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2510CE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05127B" w14:paraId="20E541F4" w14:textId="77777777" w:rsidTr="00860543">
        <w:trPr>
          <w:trHeight w:hRule="exact" w:val="408"/>
          <w:jc w:val="center"/>
        </w:trPr>
        <w:tc>
          <w:tcPr>
            <w:tcW w:w="1128" w:type="dxa"/>
            <w:vMerge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87D175" w14:textId="77777777" w:rsidR="0005127B" w:rsidRDefault="0005127B" w:rsidP="00B15D3D"/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7B4201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最小</w:t>
            </w:r>
          </w:p>
        </w:tc>
        <w:tc>
          <w:tcPr>
            <w:tcW w:w="56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A00BA9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EC306E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0AC43A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6BDDC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7E8420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9FAC59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A39B50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8A22C2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642606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137AD6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5C4898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59DBCB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51B5CB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B7E551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05127B" w14:paraId="64374679" w14:textId="77777777" w:rsidTr="00860543">
        <w:trPr>
          <w:trHeight w:hRule="exact" w:val="408"/>
          <w:jc w:val="center"/>
        </w:trPr>
        <w:tc>
          <w:tcPr>
            <w:tcW w:w="1693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1FFE6B" w14:textId="77777777" w:rsidR="0005127B" w:rsidRDefault="0005127B" w:rsidP="00B15D3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服薬</w:t>
            </w:r>
          </w:p>
        </w:tc>
        <w:tc>
          <w:tcPr>
            <w:tcW w:w="5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6FFB01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5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FD2EAE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5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F49078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571B78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C59632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1FE092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F703CE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59A33E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D85E36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A3228C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712209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33908F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3D76E5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070AD3" w14:textId="77777777" w:rsidR="0005127B" w:rsidRDefault="0005127B" w:rsidP="00B15D3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</w:tbl>
    <w:p w14:paraId="2B43D5B8" w14:textId="11ECE328" w:rsidR="0051364B" w:rsidRPr="0005127B" w:rsidRDefault="0051364B" w:rsidP="0005127B">
      <w:pPr>
        <w:rPr>
          <w:rFonts w:hint="eastAsia"/>
        </w:rPr>
      </w:pPr>
      <w:bookmarkStart w:id="0" w:name="_GoBack"/>
      <w:bookmarkEnd w:id="0"/>
    </w:p>
    <w:sectPr w:rsidR="0051364B" w:rsidRPr="0005127B" w:rsidSect="00860543">
      <w:pgSz w:w="11906" w:h="16838"/>
      <w:pgMar w:top="102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246F3C" w14:textId="77777777" w:rsidR="00EA4479" w:rsidRDefault="00EA4479" w:rsidP="009D1716">
      <w:r>
        <w:separator/>
      </w:r>
    </w:p>
  </w:endnote>
  <w:endnote w:type="continuationSeparator" w:id="0">
    <w:p w14:paraId="7CD562B6" w14:textId="77777777" w:rsidR="00EA4479" w:rsidRDefault="00EA4479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auto"/>
    <w:pitch w:val="variable"/>
  </w:font>
  <w:font w:name="TakaoPMincho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879D8" w14:textId="77777777" w:rsidR="00EA4479" w:rsidRDefault="00EA4479" w:rsidP="009D1716">
      <w:r>
        <w:separator/>
      </w:r>
    </w:p>
  </w:footnote>
  <w:footnote w:type="continuationSeparator" w:id="0">
    <w:p w14:paraId="3B1D2FFC" w14:textId="77777777" w:rsidR="00EA4479" w:rsidRDefault="00EA4479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E0041"/>
    <w:multiLevelType w:val="multilevel"/>
    <w:tmpl w:val="DDA490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156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5127B"/>
    <w:rsid w:val="0005486A"/>
    <w:rsid w:val="00066511"/>
    <w:rsid w:val="00067415"/>
    <w:rsid w:val="000917C1"/>
    <w:rsid w:val="000A7891"/>
    <w:rsid w:val="000D3959"/>
    <w:rsid w:val="000E36E4"/>
    <w:rsid w:val="000E4BA3"/>
    <w:rsid w:val="00132FC9"/>
    <w:rsid w:val="00167910"/>
    <w:rsid w:val="00172C42"/>
    <w:rsid w:val="001A6DFF"/>
    <w:rsid w:val="001D492E"/>
    <w:rsid w:val="001D6F8E"/>
    <w:rsid w:val="00202A91"/>
    <w:rsid w:val="00203687"/>
    <w:rsid w:val="0022675E"/>
    <w:rsid w:val="00243CCE"/>
    <w:rsid w:val="00252B1A"/>
    <w:rsid w:val="00262134"/>
    <w:rsid w:val="0026355F"/>
    <w:rsid w:val="00265E2A"/>
    <w:rsid w:val="002B406A"/>
    <w:rsid w:val="002D3D70"/>
    <w:rsid w:val="002D6877"/>
    <w:rsid w:val="002F2BC1"/>
    <w:rsid w:val="0031764F"/>
    <w:rsid w:val="00332828"/>
    <w:rsid w:val="00350351"/>
    <w:rsid w:val="003A0AAA"/>
    <w:rsid w:val="003F02AB"/>
    <w:rsid w:val="00405743"/>
    <w:rsid w:val="00437683"/>
    <w:rsid w:val="00472F00"/>
    <w:rsid w:val="00486CA4"/>
    <w:rsid w:val="004A2439"/>
    <w:rsid w:val="0051364B"/>
    <w:rsid w:val="00532F6E"/>
    <w:rsid w:val="00574795"/>
    <w:rsid w:val="00577441"/>
    <w:rsid w:val="00613532"/>
    <w:rsid w:val="006417B9"/>
    <w:rsid w:val="00693DBA"/>
    <w:rsid w:val="006A34FC"/>
    <w:rsid w:val="006A7909"/>
    <w:rsid w:val="006B75D7"/>
    <w:rsid w:val="006F1069"/>
    <w:rsid w:val="007072A9"/>
    <w:rsid w:val="0078246C"/>
    <w:rsid w:val="00791D8A"/>
    <w:rsid w:val="007F0EEE"/>
    <w:rsid w:val="0080512E"/>
    <w:rsid w:val="0080564F"/>
    <w:rsid w:val="00811604"/>
    <w:rsid w:val="00816010"/>
    <w:rsid w:val="008203C1"/>
    <w:rsid w:val="0082408E"/>
    <w:rsid w:val="00832E04"/>
    <w:rsid w:val="00860543"/>
    <w:rsid w:val="00866BD0"/>
    <w:rsid w:val="008D352D"/>
    <w:rsid w:val="008D669E"/>
    <w:rsid w:val="008E69C4"/>
    <w:rsid w:val="008F720C"/>
    <w:rsid w:val="00913FB1"/>
    <w:rsid w:val="00941EB2"/>
    <w:rsid w:val="00984C48"/>
    <w:rsid w:val="00986F18"/>
    <w:rsid w:val="009D1716"/>
    <w:rsid w:val="009E2248"/>
    <w:rsid w:val="009F4C9A"/>
    <w:rsid w:val="009F6A69"/>
    <w:rsid w:val="00A04255"/>
    <w:rsid w:val="00A33AE6"/>
    <w:rsid w:val="00A440BE"/>
    <w:rsid w:val="00A44949"/>
    <w:rsid w:val="00A76959"/>
    <w:rsid w:val="00A81D73"/>
    <w:rsid w:val="00AA32C2"/>
    <w:rsid w:val="00AA7672"/>
    <w:rsid w:val="00AD1C1B"/>
    <w:rsid w:val="00AE4336"/>
    <w:rsid w:val="00B24B58"/>
    <w:rsid w:val="00B517F8"/>
    <w:rsid w:val="00BA72A2"/>
    <w:rsid w:val="00BA75FD"/>
    <w:rsid w:val="00BB5ACA"/>
    <w:rsid w:val="00BC7D9E"/>
    <w:rsid w:val="00BF158D"/>
    <w:rsid w:val="00BF3CA5"/>
    <w:rsid w:val="00C06063"/>
    <w:rsid w:val="00C26AEC"/>
    <w:rsid w:val="00C55807"/>
    <w:rsid w:val="00CA1933"/>
    <w:rsid w:val="00CA455E"/>
    <w:rsid w:val="00CC48E2"/>
    <w:rsid w:val="00CE2A80"/>
    <w:rsid w:val="00D02174"/>
    <w:rsid w:val="00D1686B"/>
    <w:rsid w:val="00D3525D"/>
    <w:rsid w:val="00D85FB7"/>
    <w:rsid w:val="00DC3ED0"/>
    <w:rsid w:val="00DC6FCE"/>
    <w:rsid w:val="00DF6132"/>
    <w:rsid w:val="00E3172B"/>
    <w:rsid w:val="00E3355B"/>
    <w:rsid w:val="00E52561"/>
    <w:rsid w:val="00E73F09"/>
    <w:rsid w:val="00E75DC3"/>
    <w:rsid w:val="00E93163"/>
    <w:rsid w:val="00EA4479"/>
    <w:rsid w:val="00EA4703"/>
    <w:rsid w:val="00EC766E"/>
    <w:rsid w:val="00ED4449"/>
    <w:rsid w:val="00EF64C6"/>
    <w:rsid w:val="00F13908"/>
    <w:rsid w:val="00F374C0"/>
    <w:rsid w:val="00F51A78"/>
    <w:rsid w:val="00FD5EA1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975B30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  <w:style w:type="paragraph" w:customStyle="1" w:styleId="Textbody">
    <w:name w:val="Text body"/>
    <w:basedOn w:val="a"/>
    <w:rsid w:val="00E3172B"/>
    <w:pPr>
      <w:widowControl w:val="0"/>
      <w:suppressAutoHyphens/>
      <w:autoSpaceDN w:val="0"/>
      <w:spacing w:after="140" w:line="288" w:lineRule="auto"/>
    </w:pPr>
    <w:rPr>
      <w:rFonts w:ascii="Liberation Serif" w:eastAsia="ＭＳ ゴシック" w:hAnsi="Liberation Serif" w:cs="TakaoPGothic"/>
      <w:kern w:val="3"/>
      <w:lang w:bidi="hi-IN"/>
    </w:rPr>
  </w:style>
  <w:style w:type="paragraph" w:customStyle="1" w:styleId="Footnote">
    <w:name w:val="Footnote"/>
    <w:basedOn w:val="Standard"/>
    <w:rsid w:val="00243CCE"/>
    <w:pPr>
      <w:suppressLineNumbers/>
      <w:ind w:left="339" w:hanging="339"/>
      <w:textAlignment w:val="auto"/>
    </w:pPr>
    <w:rPr>
      <w:rFonts w:ascii="TakaoPMincho" w:hAnsi="TakaoPMincho" w:cs="Lohit Hin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5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CF4D3-31BB-4171-8662-CB5012726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327</Characters>
  <Application>Microsoft Office Word</Application>
  <DocSecurity>0</DocSecurity>
  <Lines>327</Lines>
  <Paragraphs>326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体温、健康チェック表</vt:lpstr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血圧記録</dc:title>
  <dc:subject>家庭</dc:subject>
  <dc:creator>ホウフリンク</dc:creator>
  <cp:keywords/>
  <dc:description>【2020/04/05】
リリース</dc:description>
  <cp:lastModifiedBy>ホウフ リンク</cp:lastModifiedBy>
  <cp:revision>2</cp:revision>
  <dcterms:created xsi:type="dcterms:W3CDTF">2020-04-05T00:22:00Z</dcterms:created>
  <dcterms:modified xsi:type="dcterms:W3CDTF">2020-04-05T00:22:00Z</dcterms:modified>
</cp:coreProperties>
</file>