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349"/>
        <w:gridCol w:w="964"/>
        <w:gridCol w:w="964"/>
        <w:gridCol w:w="1349"/>
        <w:gridCol w:w="964"/>
        <w:gridCol w:w="964"/>
        <w:gridCol w:w="1157"/>
        <w:gridCol w:w="1347"/>
      </w:tblGrid>
      <w:tr w:rsidR="004801F8" w14:paraId="54789CEB" w14:textId="77777777" w:rsidTr="004801F8">
        <w:trPr>
          <w:trHeight w:hRule="exact" w:val="386"/>
          <w:jc w:val="center"/>
        </w:trPr>
        <w:tc>
          <w:tcPr>
            <w:tcW w:w="9638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DC698" w14:textId="77777777" w:rsidR="004801F8" w:rsidRDefault="004801F8" w:rsidP="00D502DA">
            <w:pPr>
              <w:pStyle w:val="Textbody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hAnsi="ＭＳ ゴシック"/>
              </w:rPr>
              <w:t>年</w:t>
            </w:r>
            <w:r>
              <w:rPr>
                <w:rFonts w:ascii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hAnsi="ＭＳ ゴシック"/>
              </w:rPr>
              <w:t>月　体重・血圧測定記録用紙</w:t>
            </w:r>
          </w:p>
        </w:tc>
      </w:tr>
      <w:tr w:rsidR="004801F8" w14:paraId="767D279A" w14:textId="77777777" w:rsidTr="004801F8">
        <w:trPr>
          <w:trHeight w:hRule="exact" w:val="374"/>
          <w:jc w:val="center"/>
        </w:trPr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8CC32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E786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血圧（朝）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EB468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脈拍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BC636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体温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FC394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血圧（夜）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F0D4A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脈拍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D8190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体温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03532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体重</w:t>
            </w:r>
          </w:p>
        </w:tc>
        <w:tc>
          <w:tcPr>
            <w:tcW w:w="134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5AEB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睡眠時間</w:t>
            </w:r>
          </w:p>
        </w:tc>
      </w:tr>
      <w:tr w:rsidR="004801F8" w14:paraId="1AE8EA83" w14:textId="77777777" w:rsidTr="004801F8">
        <w:trPr>
          <w:trHeight w:hRule="exact" w:val="374"/>
          <w:jc w:val="center"/>
        </w:trPr>
        <w:tc>
          <w:tcPr>
            <w:tcW w:w="5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53FD3" w14:textId="77777777" w:rsidR="004801F8" w:rsidRDefault="004801F8" w:rsidP="00D502DA"/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E4550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最高／最低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5E8BA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（bpm）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DF92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（℃）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CB90B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最高／最低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3AD57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（bpm）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DD45A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（℃）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829D5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（kg）</w:t>
            </w:r>
          </w:p>
        </w:tc>
        <w:tc>
          <w:tcPr>
            <w:tcW w:w="1347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99F80" w14:textId="77777777" w:rsidR="004801F8" w:rsidRDefault="004801F8" w:rsidP="00D502DA"/>
        </w:tc>
      </w:tr>
      <w:tr w:rsidR="004801F8" w14:paraId="344ACFB4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9648D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36191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2EAB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25B3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35CA7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6213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473A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5842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B34F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39ACF5E5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EF12D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71B73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4C4E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369C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DBB2E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29CE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AA89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315D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A3A5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567342A1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22750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AE8BA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EF80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E9AF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C78F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A214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C8B4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8B3E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AA83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070E53D8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00AB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88585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7142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C4DD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41E9B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6FBC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692A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41C4E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EB2C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4AC7DDAC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33220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6D95B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D48D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E5D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29BB0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B9C8E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1E9E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6EF3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35EC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2731F8A7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FE01B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556BB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D259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6F92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11FF7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4158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BC5B9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D1B9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7E0A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0550B945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CE8E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07FC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9BB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87BF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88215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320D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ECCD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42E1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8083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30631303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04D08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7F1E4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78454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C75D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08A99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1E7D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848A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6DF0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7765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37CDCF95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D3128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3A7EB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DBAC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397C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5559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43BC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72D1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8E03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E34D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18E5F4C4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158C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889D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DB19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29A3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2F7D7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AADF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2070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34C1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BC874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29B13212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BC8E3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68376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DF4E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9DE4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0E37E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43E3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40EA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3503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8701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0A852CC4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A9EDB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CE185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47A5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733D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C1106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5F83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EF73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EF88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072E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56FEB0F6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2FFB2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814C0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0CF5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FCC7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30AF3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80EC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B87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EBAC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11C1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5E05255C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79FB8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70654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A65A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9DCA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20918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3BA2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A561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5B954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3807E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5683D019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7199F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EA6CE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1EF9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1945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51D61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5068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83F4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0AFF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C0FB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52850269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32926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E5704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D27D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E58D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2318D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3D014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271C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4738E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1DD5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189CAF27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A4BA3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48FB9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A681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77FC4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D3409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1E8B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0EE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A538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3A1A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7462FDF0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822D7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D6A5F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6974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7482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8D312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6228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71F0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D6FA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086D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5DC09510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4D3BB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B6401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8679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B9F3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7EF21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D78E9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47E2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778A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C6F24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791CE9E7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3709D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3FCC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5D5B4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4520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C99B5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19EA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F533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83ED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ECFF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02341126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4571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2EA13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AB59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44D4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548DA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8A58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390E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9B0D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3508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2B61CA07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29FB2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52EAF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CB0D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8E399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0471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4F7E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746F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B2B4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92F8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42FAD0BB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042E9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23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3D2B6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789C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E56B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16AD8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CBB6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F586E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05C4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04A3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4B9A4AC6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65FBD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3AC46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4F8B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70F2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D1041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55339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81B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BBC7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A4A1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4FDADD98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35AA7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25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9B8DF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614C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736D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F79D8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245F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2B6D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C88E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DE8D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4CC1850A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3E75D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26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F97C6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819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E3EA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0488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5AA2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5E5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987C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A920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1561056C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9B0B1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27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C4AE4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20FC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518C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4FE1B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5544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E4AF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E70D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AFDA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13040F0A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9C47E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28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401D1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6AC47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C1B9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AB2F0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F878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F979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8641D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56C9A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70BF1A15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1A3DD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29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815BA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63C24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DF411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8F27C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B75B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07C59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F2E0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4EE19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3A99CE45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89222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30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B21F4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2745F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7151C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1C0A5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3BE0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DFA95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309C9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B2DD3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801F8" w14:paraId="29F5695A" w14:textId="77777777" w:rsidTr="004801F8">
        <w:trPr>
          <w:trHeight w:hRule="exact" w:val="374"/>
          <w:jc w:val="center"/>
        </w:trPr>
        <w:tc>
          <w:tcPr>
            <w:tcW w:w="5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B0602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31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24582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14A58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DDBB2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231AD" w14:textId="77777777" w:rsidR="004801F8" w:rsidRDefault="004801F8" w:rsidP="00D502D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896F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512EB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3A56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D26C6" w14:textId="77777777" w:rsidR="004801F8" w:rsidRDefault="004801F8" w:rsidP="00D502DA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2B43D5B8" w14:textId="11ECE328" w:rsidR="0051364B" w:rsidRPr="004801F8" w:rsidRDefault="0051364B" w:rsidP="004801F8">
      <w:pPr>
        <w:rPr>
          <w:sz w:val="16"/>
          <w:szCs w:val="16"/>
        </w:rPr>
      </w:pPr>
    </w:p>
    <w:sectPr w:rsidR="0051364B" w:rsidRPr="004801F8" w:rsidSect="004801F8"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34395" w14:textId="77777777" w:rsidR="00EA5571" w:rsidRDefault="00EA5571" w:rsidP="009D1716">
      <w:r>
        <w:separator/>
      </w:r>
    </w:p>
  </w:endnote>
  <w:endnote w:type="continuationSeparator" w:id="0">
    <w:p w14:paraId="3301D2DF" w14:textId="77777777" w:rsidR="00EA5571" w:rsidRDefault="00EA557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844D" w14:textId="77777777" w:rsidR="00EA5571" w:rsidRDefault="00EA5571" w:rsidP="009D1716">
      <w:r>
        <w:separator/>
      </w:r>
    </w:p>
  </w:footnote>
  <w:footnote w:type="continuationSeparator" w:id="0">
    <w:p w14:paraId="3C508AAC" w14:textId="77777777" w:rsidR="00EA5571" w:rsidRDefault="00EA557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3927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127B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55F24"/>
    <w:rsid w:val="00167910"/>
    <w:rsid w:val="00172C42"/>
    <w:rsid w:val="001A0D79"/>
    <w:rsid w:val="001A6DFF"/>
    <w:rsid w:val="001D492E"/>
    <w:rsid w:val="001D6F8E"/>
    <w:rsid w:val="00202A91"/>
    <w:rsid w:val="002035B3"/>
    <w:rsid w:val="00203687"/>
    <w:rsid w:val="0022675E"/>
    <w:rsid w:val="00243CCE"/>
    <w:rsid w:val="00252B1A"/>
    <w:rsid w:val="00262134"/>
    <w:rsid w:val="0026355F"/>
    <w:rsid w:val="00265E2A"/>
    <w:rsid w:val="002B406A"/>
    <w:rsid w:val="002D229B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35CD9"/>
    <w:rsid w:val="00437683"/>
    <w:rsid w:val="00465D44"/>
    <w:rsid w:val="00472F00"/>
    <w:rsid w:val="004801F8"/>
    <w:rsid w:val="00486CA4"/>
    <w:rsid w:val="004A2439"/>
    <w:rsid w:val="004A4462"/>
    <w:rsid w:val="0051364B"/>
    <w:rsid w:val="00532F6E"/>
    <w:rsid w:val="005422A5"/>
    <w:rsid w:val="00574795"/>
    <w:rsid w:val="00577441"/>
    <w:rsid w:val="00613532"/>
    <w:rsid w:val="006417B9"/>
    <w:rsid w:val="00693DBA"/>
    <w:rsid w:val="006A34FC"/>
    <w:rsid w:val="006A7909"/>
    <w:rsid w:val="006B75D7"/>
    <w:rsid w:val="006F1069"/>
    <w:rsid w:val="007072A9"/>
    <w:rsid w:val="007613B8"/>
    <w:rsid w:val="0078246C"/>
    <w:rsid w:val="00791D8A"/>
    <w:rsid w:val="007C173B"/>
    <w:rsid w:val="007F0E65"/>
    <w:rsid w:val="007F0EEE"/>
    <w:rsid w:val="0080512E"/>
    <w:rsid w:val="0080564F"/>
    <w:rsid w:val="00811604"/>
    <w:rsid w:val="00816010"/>
    <w:rsid w:val="008203C1"/>
    <w:rsid w:val="0082408E"/>
    <w:rsid w:val="00832E04"/>
    <w:rsid w:val="00860543"/>
    <w:rsid w:val="00866BD0"/>
    <w:rsid w:val="008D352D"/>
    <w:rsid w:val="008D669E"/>
    <w:rsid w:val="008E69C4"/>
    <w:rsid w:val="008F720C"/>
    <w:rsid w:val="00913FB1"/>
    <w:rsid w:val="00914A87"/>
    <w:rsid w:val="00941EB2"/>
    <w:rsid w:val="00984B8E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81D73"/>
    <w:rsid w:val="00AA32C2"/>
    <w:rsid w:val="00AA7672"/>
    <w:rsid w:val="00AD1C1B"/>
    <w:rsid w:val="00AE4336"/>
    <w:rsid w:val="00B24B58"/>
    <w:rsid w:val="00B517F8"/>
    <w:rsid w:val="00B9297C"/>
    <w:rsid w:val="00BA72A2"/>
    <w:rsid w:val="00BA75FD"/>
    <w:rsid w:val="00BB5ACA"/>
    <w:rsid w:val="00BC7D9E"/>
    <w:rsid w:val="00BF158D"/>
    <w:rsid w:val="00BF3CA5"/>
    <w:rsid w:val="00C06063"/>
    <w:rsid w:val="00C060AC"/>
    <w:rsid w:val="00C26AEC"/>
    <w:rsid w:val="00C55807"/>
    <w:rsid w:val="00CA1933"/>
    <w:rsid w:val="00CA455E"/>
    <w:rsid w:val="00CC48E2"/>
    <w:rsid w:val="00D02174"/>
    <w:rsid w:val="00D1686B"/>
    <w:rsid w:val="00D3525D"/>
    <w:rsid w:val="00D85FB7"/>
    <w:rsid w:val="00DA1B28"/>
    <w:rsid w:val="00DC3ED0"/>
    <w:rsid w:val="00DC6FCE"/>
    <w:rsid w:val="00DF6132"/>
    <w:rsid w:val="00E03B45"/>
    <w:rsid w:val="00E16854"/>
    <w:rsid w:val="00E3172B"/>
    <w:rsid w:val="00E3355B"/>
    <w:rsid w:val="00E52561"/>
    <w:rsid w:val="00E73F09"/>
    <w:rsid w:val="00E75DC3"/>
    <w:rsid w:val="00E93163"/>
    <w:rsid w:val="00EA4703"/>
    <w:rsid w:val="00EA5571"/>
    <w:rsid w:val="00EA5F6B"/>
    <w:rsid w:val="00EC766E"/>
    <w:rsid w:val="00ED4449"/>
    <w:rsid w:val="00EF64C6"/>
    <w:rsid w:val="00F13908"/>
    <w:rsid w:val="00F374C0"/>
    <w:rsid w:val="00F4087C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58A9-C778-44A6-9C08-31D20EA6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282</Characters>
  <Application>Microsoft Office Word</Application>
  <DocSecurity>0</DocSecurity>
  <Lines>282</Lines>
  <Paragraphs>260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体重・血圧測定記録用紙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体重・血圧測定記録用紙</dc:title>
  <dc:subject>家庭</dc:subject>
  <dc:creator>ホウフリンク</dc:creator>
  <cp:keywords/>
  <dc:description>【2024/07/18】
・血圧に最高／最低を追加。
・脈拍に単位（bpm）を追加。
・体重に単位（kg）を追加。
・症状を症状・気になる点に変更。
・体温（℃）と睡眠時間欄を追加。
【2020/04/07】
リリース</dc:description>
  <cp:lastModifiedBy>リンク ホウフ</cp:lastModifiedBy>
  <cp:revision>2</cp:revision>
  <dcterms:created xsi:type="dcterms:W3CDTF">2024-07-18T00:10:00Z</dcterms:created>
  <dcterms:modified xsi:type="dcterms:W3CDTF">2024-07-18T00:10:00Z</dcterms:modified>
</cp:coreProperties>
</file>