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04946" w14:textId="77777777" w:rsidR="00243805" w:rsidRDefault="00243805" w:rsidP="00243805">
      <w:pPr>
        <w:pStyle w:val="a7"/>
        <w:spacing w:before="0" w:after="122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アレルギーチェックシート</w:t>
      </w:r>
    </w:p>
    <w:p w14:paraId="3027F393" w14:textId="77777777" w:rsidR="00243805" w:rsidRDefault="00243805" w:rsidP="00243805">
      <w:pPr>
        <w:pStyle w:val="a9"/>
      </w:pPr>
      <w:r>
        <w:t>食べられないもの（アレルギー）がある場合にチェックして下さい。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6"/>
        <w:gridCol w:w="1534"/>
        <w:gridCol w:w="1535"/>
        <w:gridCol w:w="1535"/>
        <w:gridCol w:w="1535"/>
        <w:gridCol w:w="1537"/>
      </w:tblGrid>
      <w:tr w:rsidR="00243805" w14:paraId="79B99D26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80C86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　　名前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5140C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EE002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489CA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6D4C9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E0B05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:rsidRPr="002A7A51" w14:paraId="741A425E" w14:textId="77777777" w:rsidTr="002A7A51">
        <w:trPr>
          <w:trHeight w:hRule="exact" w:val="386"/>
          <w:jc w:val="center"/>
        </w:trPr>
        <w:tc>
          <w:tcPr>
            <w:tcW w:w="9638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EAEF1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特定原材料（表示が義務付けられている７品目）</w:t>
            </w:r>
          </w:p>
        </w:tc>
      </w:tr>
      <w:tr w:rsidR="00243805" w14:paraId="54096AE4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102CA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たまご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4D5ED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FB712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EFC70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738CC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A90FF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2F49F1EE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68805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乳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CDD76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8FA2B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218AA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911D0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D5386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611221D7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2FE6B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小麦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7293C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5BEE1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8C702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76894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3A8DE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00020782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9231A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えび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468CC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53779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DDCDF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F2E87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8D0E1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44B27CC6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6A971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かに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F3C20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28ACB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34844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82D3A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BB95A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4685DEF0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991EC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そば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FC3FC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E4556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69CDC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C5944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9927E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791731CB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67DFF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落花生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C6D31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5A433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92999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D89BB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998CA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2AB0815B" w14:textId="77777777" w:rsidTr="002A7A51">
        <w:trPr>
          <w:trHeight w:hRule="exact" w:val="386"/>
          <w:jc w:val="center"/>
        </w:trPr>
        <w:tc>
          <w:tcPr>
            <w:tcW w:w="9638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E27FB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特定原材料に準ずる２０品目</w:t>
            </w:r>
          </w:p>
        </w:tc>
      </w:tr>
      <w:tr w:rsidR="00243805" w14:paraId="7EBACF7F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F4A3D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あわび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FD941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E7D4F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A32B8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86959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E777D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56EA416C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73A37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いか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12C38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A2AD3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9A942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F2330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5DCF4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5B70BB61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CC2B1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いくら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6072B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DFB07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3FF81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DC809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FE8BF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2E0A3D2A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169D5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オレンジ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5D1F2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3E1EB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EC644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90CFF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47ADC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475C9689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935AB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カシューナッツ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CD0E9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77B26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C2810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9BDB0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ED48A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78DBBDFC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7EEE5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キウイフルーツ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49AF6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9AC0D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A6304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54056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1D957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3F697911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47585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牛肉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D244B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614D5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A0314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4C59E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E36CF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2FEEB84E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66129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くるみ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A2F86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DE20C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5D34F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83539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E960A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27AE08B1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1446D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ごま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AFD5D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6A4B0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8CDDB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DFCD7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97303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6D2EEF89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03688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鮭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8DD24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890D5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924A7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FFC5F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1C351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135EF8CF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8574D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さば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9FA9E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04A7A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6044F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02A4E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3E9D8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20FC9CAB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BE1E9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大豆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670C6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1408F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6859D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0C5CE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14DA6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015B0F68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30AEA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鶏肉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66EB9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2A67E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A1034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C9267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94865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12466A3A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AAB8D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バナナ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3FE7E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6E493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BD7D2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371A0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AD4E6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70952250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5F169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豚肉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B27C8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1E6F1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589BC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1D780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51A0D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793E568C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23CBE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まつたけ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10B3C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8B7D8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1920A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C7FCC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F79BE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1334AD87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B21AF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もも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814E8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6FC6B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E838A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929D6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6D561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32581D32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1CBDD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やまいも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6C37C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662F6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F34F6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F80AF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87FB6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57A9E577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4C3DB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りんご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A9E59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9847C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C862D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4535F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F5A58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  <w:tr w:rsidR="00243805" w14:paraId="7B71C7C8" w14:textId="77777777" w:rsidTr="002A7A51">
        <w:trPr>
          <w:trHeight w:hRule="exact" w:val="386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4FE0B" w14:textId="77777777" w:rsidR="00243805" w:rsidRDefault="00243805" w:rsidP="000D3EA7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ゼラチン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2B07C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93946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6FD0F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6FEFE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1283F" w14:textId="77777777" w:rsidR="00243805" w:rsidRDefault="00243805" w:rsidP="000D3EA7">
            <w:pPr>
              <w:pStyle w:val="TableContents"/>
              <w:rPr>
                <w:rFonts w:eastAsia="ＭＳ 明朝"/>
              </w:rPr>
            </w:pPr>
          </w:p>
        </w:tc>
      </w:tr>
    </w:tbl>
    <w:p w14:paraId="570A4E1F" w14:textId="77777777" w:rsidR="00532F6E" w:rsidRPr="00243805" w:rsidRDefault="00532F6E" w:rsidP="00243805"/>
    <w:sectPr w:rsidR="00532F6E" w:rsidRPr="0024380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FAE35" w14:textId="77777777" w:rsidR="00962207" w:rsidRDefault="00962207" w:rsidP="009D1716">
      <w:r>
        <w:separator/>
      </w:r>
    </w:p>
  </w:endnote>
  <w:endnote w:type="continuationSeparator" w:id="0">
    <w:p w14:paraId="63D0CEBE" w14:textId="77777777" w:rsidR="00962207" w:rsidRDefault="0096220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67185" w14:textId="77777777" w:rsidR="00962207" w:rsidRDefault="00962207" w:rsidP="009D1716">
      <w:r>
        <w:separator/>
      </w:r>
    </w:p>
  </w:footnote>
  <w:footnote w:type="continuationSeparator" w:id="0">
    <w:p w14:paraId="1BE63E99" w14:textId="77777777" w:rsidR="00962207" w:rsidRDefault="00962207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2477"/>
    <w:multiLevelType w:val="multilevel"/>
    <w:tmpl w:val="2DC2F0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1563FD"/>
    <w:rsid w:val="00243805"/>
    <w:rsid w:val="00266610"/>
    <w:rsid w:val="002A7A51"/>
    <w:rsid w:val="003611D7"/>
    <w:rsid w:val="00404418"/>
    <w:rsid w:val="004D75A8"/>
    <w:rsid w:val="00532F6E"/>
    <w:rsid w:val="00591273"/>
    <w:rsid w:val="0069076A"/>
    <w:rsid w:val="006B17D1"/>
    <w:rsid w:val="006B4300"/>
    <w:rsid w:val="0073564F"/>
    <w:rsid w:val="00753AF9"/>
    <w:rsid w:val="007A647B"/>
    <w:rsid w:val="007F0EEE"/>
    <w:rsid w:val="007F78E4"/>
    <w:rsid w:val="0080512E"/>
    <w:rsid w:val="0082408E"/>
    <w:rsid w:val="00852EC0"/>
    <w:rsid w:val="00866BD0"/>
    <w:rsid w:val="008D2BAA"/>
    <w:rsid w:val="00902B8A"/>
    <w:rsid w:val="00962207"/>
    <w:rsid w:val="009947BC"/>
    <w:rsid w:val="009D1716"/>
    <w:rsid w:val="00A23B0D"/>
    <w:rsid w:val="00A606B1"/>
    <w:rsid w:val="00B605A0"/>
    <w:rsid w:val="00B7054D"/>
    <w:rsid w:val="00B974A2"/>
    <w:rsid w:val="00BA71A8"/>
    <w:rsid w:val="00CF00B9"/>
    <w:rsid w:val="00D05528"/>
    <w:rsid w:val="00DC4F0A"/>
    <w:rsid w:val="00E124C1"/>
    <w:rsid w:val="00E16754"/>
    <w:rsid w:val="00E52A0D"/>
    <w:rsid w:val="00E6210B"/>
    <w:rsid w:val="00E73F09"/>
    <w:rsid w:val="00E93163"/>
    <w:rsid w:val="00ED1CCA"/>
    <w:rsid w:val="00EE4740"/>
    <w:rsid w:val="00EF64C6"/>
    <w:rsid w:val="00F035F3"/>
    <w:rsid w:val="00F31E96"/>
    <w:rsid w:val="00F751EE"/>
    <w:rsid w:val="00F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45AD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183</Characters>
  <Application>Microsoft Office Word</Application>
  <DocSecurity>0</DocSecurity>
  <Lines>183</Lines>
  <Paragraphs>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アレルギーチェックシート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アレルギーチェックシート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2020-02-29T06:03:00Z</dcterms:created>
  <dcterms:modified xsi:type="dcterms:W3CDTF">2020-02-29T06:03:00Z</dcterms:modified>
</cp:coreProperties>
</file>