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2730"/>
        <w:gridCol w:w="615"/>
        <w:gridCol w:w="345"/>
        <w:gridCol w:w="803"/>
        <w:gridCol w:w="1032"/>
        <w:gridCol w:w="430"/>
        <w:gridCol w:w="2445"/>
        <w:gridCol w:w="345"/>
      </w:tblGrid>
      <w:tr w:rsidR="009865D0" w14:paraId="574A85CC" w14:textId="77777777" w:rsidTr="00C27F46">
        <w:trPr>
          <w:trHeight w:hRule="exact" w:val="386"/>
        </w:trPr>
        <w:tc>
          <w:tcPr>
            <w:tcW w:w="5393" w:type="dxa"/>
            <w:gridSpan w:val="6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74EE2" w14:textId="77777777" w:rsidR="009865D0" w:rsidRDefault="009865D0" w:rsidP="00C27F46">
            <w:pPr>
              <w:pStyle w:val="a7"/>
              <w:spacing w:before="31" w:after="12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入院準備チェックリスト</w:t>
            </w:r>
          </w:p>
        </w:tc>
        <w:tc>
          <w:tcPr>
            <w:tcW w:w="14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9EE9E" w14:textId="77777777" w:rsidR="009865D0" w:rsidRDefault="009865D0" w:rsidP="00C27F46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入院予定日</w:t>
            </w:r>
          </w:p>
        </w:tc>
        <w:tc>
          <w:tcPr>
            <w:tcW w:w="27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41E48" w14:textId="77777777" w:rsidR="009865D0" w:rsidRDefault="009865D0" w:rsidP="00C27F4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　　年　　月　　日</w:t>
            </w:r>
          </w:p>
        </w:tc>
      </w:tr>
      <w:tr w:rsidR="009865D0" w14:paraId="15E57438" w14:textId="77777777" w:rsidTr="00C27F46">
        <w:trPr>
          <w:trHeight w:hRule="exact" w:val="386"/>
        </w:trPr>
        <w:tc>
          <w:tcPr>
            <w:tcW w:w="5393" w:type="dxa"/>
            <w:gridSpan w:val="6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BD48D" w14:textId="77777777" w:rsidR="009865D0" w:rsidRDefault="009865D0" w:rsidP="00C27F46"/>
        </w:tc>
        <w:tc>
          <w:tcPr>
            <w:tcW w:w="14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5FF36" w14:textId="77777777" w:rsidR="009865D0" w:rsidRDefault="009865D0" w:rsidP="00C27F46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チェック日</w:t>
            </w:r>
          </w:p>
        </w:tc>
        <w:tc>
          <w:tcPr>
            <w:tcW w:w="27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C9A3A" w14:textId="77777777" w:rsidR="009865D0" w:rsidRDefault="009865D0" w:rsidP="00C27F4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　　年　　月　　日</w:t>
            </w:r>
          </w:p>
        </w:tc>
      </w:tr>
      <w:tr w:rsidR="009865D0" w14:paraId="3B2AA980" w14:textId="77777777" w:rsidTr="009865D0">
        <w:trPr>
          <w:trHeight w:hRule="exact" w:val="170"/>
        </w:trPr>
        <w:tc>
          <w:tcPr>
            <w:tcW w:w="964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85752" w14:textId="77777777" w:rsidR="009865D0" w:rsidRDefault="009865D0" w:rsidP="00C27F46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9865D0" w14:paraId="3EAF711E" w14:textId="77777777" w:rsidTr="009865D0">
        <w:trPr>
          <w:trHeight w:hRule="exact" w:val="318"/>
        </w:trPr>
        <w:tc>
          <w:tcPr>
            <w:tcW w:w="964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55CA1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出産予定日の２ヶ月前には入院時に持参するものをひとつにまとめておきます。</w:t>
            </w:r>
          </w:p>
        </w:tc>
      </w:tr>
      <w:tr w:rsidR="009865D0" w14:paraId="106258F5" w14:textId="77777777" w:rsidTr="009865D0">
        <w:trPr>
          <w:trHeight w:hRule="exact" w:val="318"/>
        </w:trPr>
        <w:tc>
          <w:tcPr>
            <w:tcW w:w="964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363A3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・荷物には名前を書いておきましょう。</w:t>
            </w:r>
          </w:p>
        </w:tc>
      </w:tr>
      <w:tr w:rsidR="009865D0" w14:paraId="71FDDA5A" w14:textId="77777777" w:rsidTr="009865D0">
        <w:trPr>
          <w:trHeight w:hRule="exact" w:val="318"/>
        </w:trPr>
        <w:tc>
          <w:tcPr>
            <w:tcW w:w="964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B627B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・病産院の入院案内を読んでよく確認しておきましょう。</w:t>
            </w:r>
          </w:p>
        </w:tc>
      </w:tr>
      <w:tr w:rsidR="009865D0" w14:paraId="0496E68A" w14:textId="77777777" w:rsidTr="009865D0">
        <w:trPr>
          <w:trHeight w:hRule="exact" w:val="318"/>
        </w:trPr>
        <w:tc>
          <w:tcPr>
            <w:tcW w:w="424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EAE73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4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74013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（</w:t>
            </w:r>
          </w:p>
        </w:tc>
        <w:tc>
          <w:tcPr>
            <w:tcW w:w="4710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211FC" w14:textId="77777777" w:rsidR="009865D0" w:rsidRPr="009865D0" w:rsidRDefault="009865D0" w:rsidP="00C27F46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メモ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8DEC5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）</w:t>
            </w:r>
          </w:p>
        </w:tc>
      </w:tr>
      <w:tr w:rsidR="009865D0" w14:paraId="1540A8E9" w14:textId="77777777" w:rsidTr="009865D0">
        <w:trPr>
          <w:trHeight w:hRule="exact" w:val="31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6EDBD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B2895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08317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母子健康手帳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1F495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9865D0" w14:paraId="467FA8C2" w14:textId="77777777" w:rsidTr="009865D0">
        <w:trPr>
          <w:trHeight w:hRule="exact" w:val="31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CAFA2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AD482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76668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保険証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05BD4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9865D0" w14:paraId="6FECF71C" w14:textId="77777777" w:rsidTr="009865D0">
        <w:trPr>
          <w:trHeight w:hRule="exact" w:val="31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A0507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F9C43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6B17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診察券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B2665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9865D0" w14:paraId="55413F13" w14:textId="77777777" w:rsidTr="009865D0">
        <w:trPr>
          <w:trHeight w:hRule="exact" w:val="31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0E847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BD66B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D8CA1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印鑑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8DA72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9865D0" w14:paraId="4FDE5650" w14:textId="77777777" w:rsidTr="009865D0">
        <w:trPr>
          <w:trHeight w:hRule="exact" w:val="31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D98E3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F2643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BC476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小銭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CC0D4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9865D0" w14:paraId="7232CE6A" w14:textId="77777777" w:rsidTr="009865D0">
        <w:trPr>
          <w:trHeight w:hRule="exact" w:val="31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217FA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E8E4A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576C4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筆記用具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9F46D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9865D0" w14:paraId="2058C13E" w14:textId="77777777" w:rsidTr="009865D0">
        <w:trPr>
          <w:trHeight w:hRule="exact" w:val="31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5AA07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88937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4BF12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時計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3094E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9865D0" w14:paraId="2B023112" w14:textId="77777777" w:rsidTr="009865D0">
        <w:trPr>
          <w:trHeight w:hRule="exact" w:val="31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A1B14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D808B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929C4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パジャマ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412CE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9865D0" w14:paraId="20215027" w14:textId="77777777" w:rsidTr="009865D0">
        <w:trPr>
          <w:trHeight w:hRule="exact" w:val="31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136EA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6B67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91153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ガウン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AA538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9865D0" w14:paraId="7210FDB7" w14:textId="77777777" w:rsidTr="009865D0">
        <w:trPr>
          <w:trHeight w:hRule="exact" w:val="31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CB6EB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22B8A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D22A1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下着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637A2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9865D0" w14:paraId="22DE87BF" w14:textId="77777777" w:rsidTr="009865D0">
        <w:trPr>
          <w:trHeight w:hRule="exact" w:val="31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25AB5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E9AA8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0151E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腹帯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703ED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9865D0" w14:paraId="6A921C35" w14:textId="77777777" w:rsidTr="009865D0">
        <w:trPr>
          <w:trHeight w:hRule="exact" w:val="31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A6C66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D5FDF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3A72F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ソックス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18041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9865D0" w14:paraId="6BD6C426" w14:textId="77777777" w:rsidTr="009865D0">
        <w:trPr>
          <w:trHeight w:hRule="exact" w:val="31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1169B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CDEF8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2C5CE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スリッパ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B6E63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9865D0" w14:paraId="61EEE606" w14:textId="77777777" w:rsidTr="009865D0">
        <w:trPr>
          <w:trHeight w:hRule="exact" w:val="31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FCD22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D5769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F2A9E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洗面用具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2B036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9865D0" w14:paraId="27F88B9E" w14:textId="77777777" w:rsidTr="009865D0">
        <w:trPr>
          <w:trHeight w:hRule="exact" w:val="31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B6F4A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92E11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92740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おはし・湯のみ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3C3BA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9865D0" w14:paraId="1F540847" w14:textId="77777777" w:rsidTr="009865D0">
        <w:trPr>
          <w:trHeight w:hRule="exact" w:val="31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0E619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7FB4F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108AC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バスタオル・タオル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69BCE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9865D0" w14:paraId="69D89D4E" w14:textId="77777777" w:rsidTr="009865D0">
        <w:trPr>
          <w:trHeight w:hRule="exact" w:val="31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E487B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F9BD6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A0BAE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ガーゼハンカチ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EC8C2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9865D0" w14:paraId="37C61CC4" w14:textId="77777777" w:rsidTr="009865D0">
        <w:trPr>
          <w:trHeight w:hRule="exact" w:val="31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7A994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1705A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00184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母乳パッド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6F01C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9865D0" w14:paraId="326ABBCC" w14:textId="77777777" w:rsidTr="009865D0">
        <w:trPr>
          <w:trHeight w:hRule="exact" w:val="31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A66B1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265D3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91B1C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ティッシュボックス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1B146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9865D0" w14:paraId="540CC581" w14:textId="77777777" w:rsidTr="009865D0">
        <w:trPr>
          <w:trHeight w:hRule="exact" w:val="31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35421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F59B8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1B89E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ポリ袋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457E4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9865D0" w14:paraId="35415611" w14:textId="77777777" w:rsidTr="009865D0">
        <w:trPr>
          <w:trHeight w:hRule="exact" w:val="31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1D37D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B0BEC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52856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ママの退院用着替え一式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94FA6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9865D0" w14:paraId="3032AD13" w14:textId="77777777" w:rsidTr="009865D0">
        <w:trPr>
          <w:trHeight w:hRule="exact" w:val="31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F9DF3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B2999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7C6DF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赤ちゃんの退院用着替え一式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52F42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9865D0" w14:paraId="6644181E" w14:textId="77777777" w:rsidTr="009865D0">
        <w:trPr>
          <w:trHeight w:hRule="exact" w:val="31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6914A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08021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026F7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アフガン（おくるみ）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39551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9865D0" w14:paraId="01322886" w14:textId="77777777" w:rsidTr="009865D0">
        <w:trPr>
          <w:trHeight w:hRule="exact" w:val="31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E32FA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6993C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1424E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充電器と携帯電話</w:t>
            </w:r>
          </w:p>
          <w:p w14:paraId="311963F6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C92A2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9865D0" w14:paraId="50EC7E47" w14:textId="77777777" w:rsidTr="009865D0">
        <w:trPr>
          <w:trHeight w:hRule="exact" w:val="31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93DB8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1C005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04EB8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カメラ</w:t>
            </w:r>
          </w:p>
          <w:p w14:paraId="5198A695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B95BE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9865D0" w14:paraId="53233E4C" w14:textId="77777777" w:rsidTr="009865D0">
        <w:trPr>
          <w:trHeight w:hRule="exact" w:val="31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544FC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42D33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6B31A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ヘアバンド</w:t>
            </w:r>
          </w:p>
          <w:p w14:paraId="0F71C16B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5D89A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9865D0" w14:paraId="3AB0B77A" w14:textId="77777777" w:rsidTr="009865D0">
        <w:trPr>
          <w:trHeight w:hRule="exact" w:val="31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9C5DA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7E050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525AC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連絡先メモ</w:t>
            </w:r>
          </w:p>
          <w:p w14:paraId="0EB2EB57" w14:textId="77777777" w:rsidR="009865D0" w:rsidRPr="009865D0" w:rsidRDefault="009865D0" w:rsidP="00C27F46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B1066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9865D0" w14:paraId="1609AD4D" w14:textId="77777777" w:rsidTr="009865D0">
        <w:trPr>
          <w:trHeight w:hRule="exact" w:val="318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B936C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4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35BD8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65D0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73D7D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400" w:type="dxa"/>
            <w:gridSpan w:val="6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EE450" w14:textId="77777777" w:rsidR="009865D0" w:rsidRPr="009865D0" w:rsidRDefault="009865D0" w:rsidP="00C27F46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865D0" w14:paraId="14BE83C0" w14:textId="77777777" w:rsidTr="00C27F46">
        <w:trPr>
          <w:trHeight w:hRule="exact" w:val="227"/>
        </w:trPr>
        <w:tc>
          <w:tcPr>
            <w:tcW w:w="9645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A2D74" w14:textId="77777777" w:rsidR="009865D0" w:rsidRDefault="009865D0" w:rsidP="00C27F46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9865D0" w14:paraId="6E3E4D9D" w14:textId="77777777" w:rsidTr="00C27F46">
        <w:trPr>
          <w:trHeight w:hRule="exact" w:val="386"/>
        </w:trPr>
        <w:tc>
          <w:tcPr>
            <w:tcW w:w="363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11099" w14:textId="77777777" w:rsidR="009865D0" w:rsidRDefault="009865D0" w:rsidP="00C27F4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病産院名</w:t>
            </w:r>
          </w:p>
        </w:tc>
        <w:tc>
          <w:tcPr>
            <w:tcW w:w="279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6B218" w14:textId="77777777" w:rsidR="009865D0" w:rsidRDefault="009865D0" w:rsidP="00C27F4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担当のお医者さま</w:t>
            </w:r>
          </w:p>
        </w:tc>
        <w:tc>
          <w:tcPr>
            <w:tcW w:w="32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B2DF1" w14:textId="77777777" w:rsidR="009865D0" w:rsidRDefault="009865D0" w:rsidP="00C27F4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連絡先</w:t>
            </w:r>
          </w:p>
        </w:tc>
      </w:tr>
      <w:tr w:rsidR="009865D0" w14:paraId="4B137593" w14:textId="77777777" w:rsidTr="00C27F46">
        <w:trPr>
          <w:trHeight w:hRule="exact" w:val="386"/>
        </w:trPr>
        <w:tc>
          <w:tcPr>
            <w:tcW w:w="363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482C8" w14:textId="77777777" w:rsidR="009865D0" w:rsidRDefault="009865D0" w:rsidP="00C27F46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79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A3182" w14:textId="77777777" w:rsidR="009865D0" w:rsidRDefault="009865D0" w:rsidP="00C27F46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2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A35EC" w14:textId="77777777" w:rsidR="009865D0" w:rsidRDefault="009865D0" w:rsidP="00C27F46">
            <w:pPr>
              <w:pStyle w:val="Standard"/>
              <w:rPr>
                <w:rFonts w:ascii="ＭＳ ゴシック" w:hAnsi="ＭＳ ゴシック"/>
              </w:rPr>
            </w:pPr>
          </w:p>
        </w:tc>
      </w:tr>
    </w:tbl>
    <w:p w14:paraId="4A7EABB5" w14:textId="6C957A82" w:rsidR="00532F6E" w:rsidRPr="009865D0" w:rsidRDefault="00532F6E" w:rsidP="009865D0"/>
    <w:sectPr w:rsidR="00532F6E" w:rsidRPr="009865D0" w:rsidSect="00CE36A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5BB9" w14:textId="77777777" w:rsidR="00CE36AA" w:rsidRDefault="00CE36AA" w:rsidP="009D1716">
      <w:r>
        <w:separator/>
      </w:r>
    </w:p>
  </w:endnote>
  <w:endnote w:type="continuationSeparator" w:id="0">
    <w:p w14:paraId="0694BB49" w14:textId="77777777" w:rsidR="00CE36AA" w:rsidRDefault="00CE36A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36DD" w14:textId="77777777" w:rsidR="00CE36AA" w:rsidRDefault="00CE36AA" w:rsidP="009D1716">
      <w:r>
        <w:separator/>
      </w:r>
    </w:p>
  </w:footnote>
  <w:footnote w:type="continuationSeparator" w:id="0">
    <w:p w14:paraId="10C19187" w14:textId="77777777" w:rsidR="00CE36AA" w:rsidRDefault="00CE36AA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"/>
      </v:shape>
    </w:pict>
  </w:numPicBullet>
  <w:abstractNum w:abstractNumId="0" w15:restartNumberingAfterBreak="0">
    <w:nsid w:val="3B7C56F2"/>
    <w:multiLevelType w:val="multilevel"/>
    <w:tmpl w:val="8E549EC6"/>
    <w:lvl w:ilvl="0">
      <w:start w:val="1"/>
      <w:numFmt w:val="none"/>
      <w:suff w:val="space"/>
      <w:lvlText w:val="%1"/>
      <w:lvlJc w:val="left"/>
      <w:pPr>
        <w:ind w:left="544" w:hanging="340"/>
      </w:pPr>
    </w:lvl>
    <w:lvl w:ilvl="1">
      <w:numFmt w:val="bullet"/>
      <w:lvlText w:val=""/>
      <w:lvlPicBulletId w:val="0"/>
      <w:lvlJc w:val="left"/>
      <w:pPr>
        <w:ind w:left="754" w:hanging="334"/>
      </w:pPr>
      <w:rPr>
        <w:rFonts w:hAnsi="Symbol" w:hint="default"/>
        <w:sz w:val="24"/>
      </w:rPr>
    </w:lvl>
    <w:lvl w:ilvl="2">
      <w:start w:val="1"/>
      <w:numFmt w:val="none"/>
      <w:suff w:val="space"/>
      <w:lvlText w:val="%3"/>
      <w:lvlJc w:val="left"/>
      <w:pPr>
        <w:ind w:left="1259" w:hanging="516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7568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C5379"/>
    <w:rsid w:val="000D3959"/>
    <w:rsid w:val="0011127C"/>
    <w:rsid w:val="00163535"/>
    <w:rsid w:val="001B1663"/>
    <w:rsid w:val="002457A3"/>
    <w:rsid w:val="00261DBF"/>
    <w:rsid w:val="003611D7"/>
    <w:rsid w:val="003838EE"/>
    <w:rsid w:val="00396F51"/>
    <w:rsid w:val="003A351C"/>
    <w:rsid w:val="00447226"/>
    <w:rsid w:val="004B5E5D"/>
    <w:rsid w:val="00532F6E"/>
    <w:rsid w:val="006C2692"/>
    <w:rsid w:val="00702194"/>
    <w:rsid w:val="0077085B"/>
    <w:rsid w:val="007D0FE9"/>
    <w:rsid w:val="007F0EEE"/>
    <w:rsid w:val="0080512E"/>
    <w:rsid w:val="0082408E"/>
    <w:rsid w:val="00866BD0"/>
    <w:rsid w:val="00867A64"/>
    <w:rsid w:val="008D5DBB"/>
    <w:rsid w:val="00933743"/>
    <w:rsid w:val="009865D0"/>
    <w:rsid w:val="009D1716"/>
    <w:rsid w:val="00A35551"/>
    <w:rsid w:val="00A85AFA"/>
    <w:rsid w:val="00A923F3"/>
    <w:rsid w:val="00B605A0"/>
    <w:rsid w:val="00B701EB"/>
    <w:rsid w:val="00BA71A8"/>
    <w:rsid w:val="00BE739B"/>
    <w:rsid w:val="00C327B7"/>
    <w:rsid w:val="00CB78D0"/>
    <w:rsid w:val="00CE36AA"/>
    <w:rsid w:val="00E124C1"/>
    <w:rsid w:val="00E73F09"/>
    <w:rsid w:val="00E769D9"/>
    <w:rsid w:val="00E93163"/>
    <w:rsid w:val="00EC15CC"/>
    <w:rsid w:val="00EC3A75"/>
    <w:rsid w:val="00EF64C6"/>
    <w:rsid w:val="00F462B4"/>
    <w:rsid w:val="00F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B9A7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380</Characters>
  <Application>Microsoft Office Word</Application>
  <DocSecurity>0</DocSecurity>
  <Lines>137</Lines>
  <Paragraphs>124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入院準備チェックリスト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入院準備チェックリスト</dc:title>
  <dc:subject>家庭</dc:subject>
  <dc:creator>ホウフリンク</dc:creator>
  <cp:keywords/>
  <dc:description>【2024/02/25】
・入院予定日を出産予定日に変更。
・“8ヶ月頃になったら”を“出産予定日の２ヶ月前には”に変更。
・項目の追加。
【2020/05/25】
リリース</dc:description>
  <cp:lastModifiedBy>リンク ホウフ</cp:lastModifiedBy>
  <cp:revision>2</cp:revision>
  <dcterms:created xsi:type="dcterms:W3CDTF">2024-02-25T22:44:00Z</dcterms:created>
  <dcterms:modified xsi:type="dcterms:W3CDTF">2024-02-25T22:44:00Z</dcterms:modified>
</cp:coreProperties>
</file>