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5B84" w14:textId="6174E3DA" w:rsidR="000F2184" w:rsidRDefault="000F2184" w:rsidP="00C247F3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入院準備チェックリスト</w:t>
      </w:r>
    </w:p>
    <w:p w14:paraId="5C561E80" w14:textId="77777777" w:rsidR="00C247F3" w:rsidRPr="00C247F3" w:rsidRDefault="00C247F3" w:rsidP="00C247F3">
      <w:pPr>
        <w:rPr>
          <w:rFonts w:hint="eastAsia"/>
        </w:rPr>
      </w:pPr>
    </w:p>
    <w:p w14:paraId="1657973C" w14:textId="6EDCFB73" w:rsidR="000F2184" w:rsidRDefault="000F2184" w:rsidP="000F2184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１．入院時に必要なもの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3741"/>
        <w:gridCol w:w="1055"/>
        <w:gridCol w:w="3741"/>
      </w:tblGrid>
      <w:tr w:rsidR="000F2184" w14:paraId="4DB3B90B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19198" w14:textId="77777777" w:rsidR="000F2184" w:rsidRDefault="000F2184" w:rsidP="006F6DC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</w:t>
            </w:r>
          </w:p>
        </w:tc>
        <w:tc>
          <w:tcPr>
            <w:tcW w:w="37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B41EC" w14:textId="77777777" w:rsidR="000F2184" w:rsidRDefault="000F2184" w:rsidP="006F6DC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項目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BC13" w14:textId="77777777" w:rsidR="000F2184" w:rsidRDefault="000F2184" w:rsidP="006F6DC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</w:t>
            </w:r>
          </w:p>
        </w:tc>
        <w:tc>
          <w:tcPr>
            <w:tcW w:w="37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7E75C" w14:textId="77777777" w:rsidR="000F2184" w:rsidRDefault="000F2184" w:rsidP="006F6DC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項目</w:t>
            </w:r>
          </w:p>
        </w:tc>
      </w:tr>
      <w:tr w:rsidR="000F2184" w14:paraId="6A653FA4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EC852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7A5CA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母子健康手帳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01279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17F80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診察券</w:t>
            </w:r>
          </w:p>
        </w:tc>
      </w:tr>
      <w:tr w:rsidR="000F2184" w14:paraId="593BCC31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7773B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78D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保険証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0F340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0AEB8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妊婦一般健康診査受診票</w:t>
            </w:r>
          </w:p>
        </w:tc>
      </w:tr>
      <w:tr w:rsidR="000F2184" w14:paraId="7AE9B68D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55DAC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78293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印鑑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91B3F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6EB31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お箸・スプーン</w:t>
            </w:r>
          </w:p>
        </w:tc>
      </w:tr>
      <w:tr w:rsidR="000F2184" w14:paraId="29ADF562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D33CF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97E50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スリッパ筆記用具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B57B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F12C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湯飲み茶碗</w:t>
            </w:r>
          </w:p>
        </w:tc>
      </w:tr>
      <w:tr w:rsidR="000F2184" w14:paraId="5EAEA3DF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B869F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84951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洗面用具お風呂道具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1942C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E3D9D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ティッシュペパー</w:t>
            </w:r>
          </w:p>
        </w:tc>
      </w:tr>
      <w:tr w:rsidR="000F2184" w14:paraId="54DD4C6F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19B51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0758D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バスタオル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7745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E4BC3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時計</w:t>
            </w:r>
          </w:p>
        </w:tc>
      </w:tr>
      <w:tr w:rsidR="000F2184" w14:paraId="5C8A0FB7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A1AEF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3026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下着類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BD5CD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61BED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タオルケット</w:t>
            </w:r>
          </w:p>
        </w:tc>
      </w:tr>
    </w:tbl>
    <w:p w14:paraId="3949BF6B" w14:textId="77777777" w:rsidR="000F2184" w:rsidRDefault="000F2184" w:rsidP="000F2184">
      <w:pPr>
        <w:pStyle w:val="Standard"/>
        <w:rPr>
          <w:rFonts w:ascii="ＭＳ ゴシック" w:hAnsi="ＭＳ ゴシック"/>
          <w:sz w:val="21"/>
          <w:szCs w:val="21"/>
        </w:rPr>
      </w:pPr>
    </w:p>
    <w:p w14:paraId="2A44BE00" w14:textId="7CE7BE1A" w:rsidR="000F2184" w:rsidRDefault="000F2184" w:rsidP="000F2184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</w:rPr>
        <w:t>２．お産の入院時に必要なもの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3741"/>
        <w:gridCol w:w="1055"/>
        <w:gridCol w:w="3741"/>
      </w:tblGrid>
      <w:tr w:rsidR="000F2184" w14:paraId="36199DB0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9D0B5" w14:textId="77777777" w:rsidR="000F2184" w:rsidRDefault="000F2184" w:rsidP="006F6DC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</w:t>
            </w:r>
          </w:p>
        </w:tc>
        <w:tc>
          <w:tcPr>
            <w:tcW w:w="37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866E8" w14:textId="77777777" w:rsidR="000F2184" w:rsidRDefault="000F2184" w:rsidP="006F6DC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項目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079C4" w14:textId="77777777" w:rsidR="000F2184" w:rsidRDefault="000F2184" w:rsidP="006F6DC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</w:t>
            </w:r>
          </w:p>
        </w:tc>
        <w:tc>
          <w:tcPr>
            <w:tcW w:w="37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C49D7" w14:textId="77777777" w:rsidR="000F2184" w:rsidRDefault="000F2184" w:rsidP="006F6DC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項目</w:t>
            </w:r>
          </w:p>
        </w:tc>
      </w:tr>
      <w:tr w:rsidR="000F2184" w14:paraId="3C55F0A0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347F3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BF50A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産褥ショーツ（２〜３枚）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47093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F9F7A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お産用ナプキン（Mサイズ２袋）</w:t>
            </w:r>
          </w:p>
        </w:tc>
      </w:tr>
      <w:tr w:rsidR="000F2184" w14:paraId="3D2734A6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CF3C8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10856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母乳パット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9AC6C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89BA0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マタニティブック</w:t>
            </w:r>
          </w:p>
        </w:tc>
      </w:tr>
      <w:tr w:rsidR="000F2184" w14:paraId="780D3CF5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B90F5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4D9E0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妊娠出産ガイドブック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73C2A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C16A2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腹帯(帝王切開予定の方)</w:t>
            </w:r>
          </w:p>
        </w:tc>
      </w:tr>
    </w:tbl>
    <w:p w14:paraId="29FB4E9F" w14:textId="77777777" w:rsidR="000F2184" w:rsidRDefault="000F2184" w:rsidP="000F2184">
      <w:pPr>
        <w:pStyle w:val="Standard"/>
        <w:rPr>
          <w:rFonts w:ascii="ＭＳ ゴシック" w:hAnsi="ＭＳ ゴシック"/>
          <w:sz w:val="21"/>
          <w:szCs w:val="21"/>
        </w:rPr>
      </w:pPr>
    </w:p>
    <w:p w14:paraId="186A2F5F" w14:textId="7920DDBE" w:rsidR="000F2184" w:rsidRDefault="000F2184" w:rsidP="000F2184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</w:rPr>
        <w:t>３．赤ちゃん用品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3741"/>
        <w:gridCol w:w="1055"/>
        <w:gridCol w:w="3741"/>
      </w:tblGrid>
      <w:tr w:rsidR="000F2184" w14:paraId="5065ABE3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818A4" w14:textId="77777777" w:rsidR="000F2184" w:rsidRDefault="000F2184" w:rsidP="006F6DC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</w:t>
            </w:r>
          </w:p>
        </w:tc>
        <w:tc>
          <w:tcPr>
            <w:tcW w:w="37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63036" w14:textId="77777777" w:rsidR="000F2184" w:rsidRDefault="000F2184" w:rsidP="006F6DC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項目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438EC" w14:textId="77777777" w:rsidR="000F2184" w:rsidRDefault="000F2184" w:rsidP="006F6DC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</w:t>
            </w:r>
          </w:p>
        </w:tc>
        <w:tc>
          <w:tcPr>
            <w:tcW w:w="37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87D24" w14:textId="77777777" w:rsidR="000F2184" w:rsidRDefault="000F2184" w:rsidP="006F6DC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項目</w:t>
            </w:r>
          </w:p>
        </w:tc>
      </w:tr>
      <w:tr w:rsidR="000F2184" w14:paraId="3CAED79B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00D30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6CF97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おしり拭き（カット綿が肌に優しい）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6B5EF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E891D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バスタオル（２〜３枚）</w:t>
            </w:r>
          </w:p>
        </w:tc>
      </w:tr>
      <w:tr w:rsidR="000F2184" w14:paraId="22E2A88D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22662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7459B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手洗い石けん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63A81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F2F9F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ガーゼハンカチ（２〜３枚）</w:t>
            </w:r>
          </w:p>
        </w:tc>
      </w:tr>
      <w:tr w:rsidR="000F2184" w14:paraId="692B76C1" w14:textId="77777777" w:rsidTr="006F6DC8">
        <w:trPr>
          <w:trHeight w:hRule="exact" w:val="442"/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8EF21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AB0E3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退院時の赤ちゃんの洋服</w:t>
            </w: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0BD84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5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374FA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64DE7F80" w14:textId="6247D770" w:rsidR="000F2184" w:rsidRDefault="000F2184" w:rsidP="000F2184">
      <w:pPr>
        <w:pStyle w:val="Standard"/>
        <w:spacing w:before="94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※物品にはお名前をお書きください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2"/>
      </w:tblGrid>
      <w:tr w:rsidR="000F2184" w14:paraId="73F61A00" w14:textId="77777777" w:rsidTr="006F6DC8">
        <w:trPr>
          <w:trHeight w:hRule="exact" w:val="442"/>
          <w:jc w:val="center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E5094" w14:textId="77777777" w:rsidR="000F2184" w:rsidRDefault="000F2184" w:rsidP="006F6DC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メモ</w:t>
            </w:r>
          </w:p>
        </w:tc>
      </w:tr>
      <w:tr w:rsidR="000F2184" w14:paraId="7DECC138" w14:textId="77777777" w:rsidTr="006F6DC8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062D8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2184" w14:paraId="4944B0FB" w14:textId="77777777" w:rsidTr="006F6DC8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D8FDB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2184" w14:paraId="05F9ADB8" w14:textId="77777777" w:rsidTr="006F6DC8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660BA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2184" w14:paraId="0BF75D6E" w14:textId="77777777" w:rsidTr="006F6DC8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A1FEB" w14:textId="77777777" w:rsidR="000F2184" w:rsidRDefault="000F2184" w:rsidP="006F6DC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F2184" w14:paraId="325069D3" w14:textId="77777777" w:rsidTr="006F6DC8">
        <w:trPr>
          <w:trHeight w:hRule="exact" w:val="442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7FD62" w14:textId="77777777" w:rsidR="000F2184" w:rsidRDefault="000F2184" w:rsidP="006F6DC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A7EABB5" w14:textId="6C22EBF4" w:rsidR="00532F6E" w:rsidRPr="000F2184" w:rsidRDefault="00532F6E" w:rsidP="000F2184">
      <w:pPr>
        <w:rPr>
          <w:rFonts w:hint="eastAsia"/>
        </w:rPr>
      </w:pPr>
    </w:p>
    <w:sectPr w:rsidR="00532F6E" w:rsidRPr="000F21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FB790" w14:textId="77777777" w:rsidR="003215C6" w:rsidRDefault="003215C6" w:rsidP="009D1716">
      <w:r>
        <w:separator/>
      </w:r>
    </w:p>
  </w:endnote>
  <w:endnote w:type="continuationSeparator" w:id="0">
    <w:p w14:paraId="47F8BEBF" w14:textId="77777777" w:rsidR="003215C6" w:rsidRDefault="003215C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97532" w14:textId="77777777" w:rsidR="003215C6" w:rsidRDefault="003215C6" w:rsidP="009D1716">
      <w:r>
        <w:separator/>
      </w:r>
    </w:p>
  </w:footnote>
  <w:footnote w:type="continuationSeparator" w:id="0">
    <w:p w14:paraId="0AA31BF8" w14:textId="77777777" w:rsidR="003215C6" w:rsidRDefault="003215C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"/>
      </v:shape>
    </w:pict>
  </w:numPicBullet>
  <w:abstractNum w:abstractNumId="0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0F2184"/>
    <w:rsid w:val="00156412"/>
    <w:rsid w:val="00163535"/>
    <w:rsid w:val="001B1663"/>
    <w:rsid w:val="00261DBF"/>
    <w:rsid w:val="003215C6"/>
    <w:rsid w:val="003611D7"/>
    <w:rsid w:val="003838EE"/>
    <w:rsid w:val="003A351C"/>
    <w:rsid w:val="00447226"/>
    <w:rsid w:val="004B5E5D"/>
    <w:rsid w:val="00532F6E"/>
    <w:rsid w:val="005B6B59"/>
    <w:rsid w:val="006C2692"/>
    <w:rsid w:val="00702194"/>
    <w:rsid w:val="0077085B"/>
    <w:rsid w:val="007D0FE9"/>
    <w:rsid w:val="007F0EEE"/>
    <w:rsid w:val="0080512E"/>
    <w:rsid w:val="0082408E"/>
    <w:rsid w:val="00857132"/>
    <w:rsid w:val="00866BD0"/>
    <w:rsid w:val="00867A64"/>
    <w:rsid w:val="008D5DBB"/>
    <w:rsid w:val="008E74D6"/>
    <w:rsid w:val="00933743"/>
    <w:rsid w:val="009D1716"/>
    <w:rsid w:val="00A35551"/>
    <w:rsid w:val="00A923F3"/>
    <w:rsid w:val="00B605A0"/>
    <w:rsid w:val="00B76C93"/>
    <w:rsid w:val="00BA4A30"/>
    <w:rsid w:val="00BA71A8"/>
    <w:rsid w:val="00BE677C"/>
    <w:rsid w:val="00BE739B"/>
    <w:rsid w:val="00C247F3"/>
    <w:rsid w:val="00C327B7"/>
    <w:rsid w:val="00C85C00"/>
    <w:rsid w:val="00CB78D0"/>
    <w:rsid w:val="00CD1883"/>
    <w:rsid w:val="00D22F4F"/>
    <w:rsid w:val="00E124C1"/>
    <w:rsid w:val="00E46649"/>
    <w:rsid w:val="00E73F09"/>
    <w:rsid w:val="00E769D9"/>
    <w:rsid w:val="00E93163"/>
    <w:rsid w:val="00EC15CC"/>
    <w:rsid w:val="00EC3A75"/>
    <w:rsid w:val="00ED6945"/>
    <w:rsid w:val="00EF64C6"/>
    <w:rsid w:val="00F462B4"/>
    <w:rsid w:val="00F85A25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199</Characters>
  <Application>Microsoft Office Word</Application>
  <DocSecurity>0</DocSecurity>
  <Lines>66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引越しの前日までにすること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入院準備チェックリスト</dc:title>
  <dc:subject>家庭</dc:subject>
  <dc:creator>ホウフリンク</dc:creator>
  <cp:keywords/>
  <dc:description>【2020/05/27】
リリース</dc:description>
  <cp:lastModifiedBy>ホウフ リンク</cp:lastModifiedBy>
  <cp:revision>2</cp:revision>
  <dcterms:created xsi:type="dcterms:W3CDTF">2020-05-26T22:15:00Z</dcterms:created>
  <dcterms:modified xsi:type="dcterms:W3CDTF">2020-05-26T22:15:00Z</dcterms:modified>
</cp:coreProperties>
</file>