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D29C" w14:textId="77777777" w:rsidR="00DC0012" w:rsidRDefault="00DC0012" w:rsidP="00427662">
      <w:pPr>
        <w:pStyle w:val="a7"/>
        <w:spacing w:before="0" w:after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結婚準備チェックリスト【6ケ月前〜3ケ月前】</w:t>
      </w:r>
    </w:p>
    <w:p w14:paraId="5B138F60" w14:textId="77777777" w:rsidR="00DC0012" w:rsidRPr="00427662" w:rsidRDefault="00DC0012" w:rsidP="00DC0012">
      <w:pPr>
        <w:pStyle w:val="Standard"/>
        <w:rPr>
          <w:rFonts w:asciiTheme="minorEastAsia" w:hAnsiTheme="minorEastAsia"/>
          <w:sz w:val="18"/>
          <w:szCs w:val="18"/>
        </w:rPr>
      </w:pPr>
      <w:r w:rsidRPr="00427662">
        <w:rPr>
          <w:rFonts w:asciiTheme="minorEastAsia" w:hAnsiTheme="minorEastAsia"/>
          <w:sz w:val="18"/>
          <w:szCs w:val="18"/>
        </w:rPr>
        <w:t>いざ、結婚となるとやることが山のようにあって大忙し。しっかりと計画を立てて、効率良く準備をしていきましょう。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93"/>
        <w:gridCol w:w="3267"/>
        <w:gridCol w:w="1865"/>
      </w:tblGrid>
      <w:tr w:rsidR="00DC0012" w14:paraId="59B3BBB7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3483" w14:textId="77777777" w:rsidR="00DC0012" w:rsidRDefault="00DC0012" w:rsidP="00842C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✔</w:t>
            </w:r>
          </w:p>
        </w:tc>
        <w:tc>
          <w:tcPr>
            <w:tcW w:w="3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48E1" w14:textId="77777777" w:rsidR="00DC0012" w:rsidRDefault="00DC0012" w:rsidP="00842C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チェック項目</w:t>
            </w:r>
          </w:p>
        </w:tc>
        <w:tc>
          <w:tcPr>
            <w:tcW w:w="3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9790" w14:textId="77777777" w:rsidR="00DC0012" w:rsidRDefault="00DC0012" w:rsidP="00842C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決定事項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E2F27" w14:textId="77777777" w:rsidR="00DC0012" w:rsidRDefault="00DC0012" w:rsidP="00842CA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DC0012" w14:paraId="454A6775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3F6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6B01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双方の家に挨拶に行く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CB7E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新郎の親へ挨拶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3A193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35B0E20C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FD24A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321B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0BC0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手みやげ(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ABB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0CE115D7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CAF0A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F3D0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D62F5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新婦の親へ挨拶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A1629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21B3B72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7ECC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1999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D2FB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手みやげ(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BD33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1F8832BE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703C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9640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仲人を依頼する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D0D1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仲人(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B4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250566B4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75AB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20860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結納の日取りを決める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09E4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結納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4073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8A3D6F2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C29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2BB01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結納の発注をする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C5EB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会場(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96D2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4DA687E9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E7E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1F7D5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結婚式のについて検討する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96B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挙式の日取り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B0F4A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8920DD2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E391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F70F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挙式披露宴会場の情報収集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8DBEE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挙式スタイル(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1F5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4741BD86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925BA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34C0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97E0B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おおよその予算(　　　円)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531A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68678481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968C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482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820EE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おおよその招待客数(　　人)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4FD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1023D81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38CE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1EEA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エンゲージリングの発注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B5F4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F4E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6C55DDD0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5F0B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1965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結納もしくは両家の顔合わせをする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D67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45F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4730DAB6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6BC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6478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ブライダルフェアに参加する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2BC1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ブライダルフェア1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74F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3ED20809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58E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749A7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3F1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会場(　　　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D603E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30C71985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0F1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E789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結婚式場を検討し、仮予約を入れる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535A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ブライダルフェア2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482B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0DF76549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CCE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5544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F70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会場(　　　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D162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74C69DE9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5C5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43FA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結婚式場を決定し、申込をする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155F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挙式日　月　日　時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D087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078CB076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4EFCE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6491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C108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会場(　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1CC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BEE6C93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5681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5477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20DD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担当者(　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8AA4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4E86A770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29A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3CFBA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F267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連絡先(　　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3F8B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6EF6C305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5BC4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2D26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BAE19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招待客の人数(　　　　　人)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BDC3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3F0519EC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873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E7C7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89DE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予算(　　　　　　　円)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8FBEB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66F481CE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4B60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87726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新婚旅行のプランをたてる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F950B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新婚旅行の希望地(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58F3B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2C4F38D9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9E97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F02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03B2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981B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C03B13E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AC2E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4843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70D61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旅行代理店(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91051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5A712DF3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6BB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3828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3218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9B3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6D68DF4D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9A1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15EBE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83CE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連絡先(　　　　　)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352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6E08FA0A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B7E69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82A5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招待客リストを作成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9E190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F2130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49291A83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D3609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E065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衣装の予約をする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5676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C98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1CE0B48F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E9D5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784D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招待状を発注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1FB4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20E6F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C0012" w14:paraId="404E9677" w14:textId="77777777" w:rsidTr="00427662">
        <w:trPr>
          <w:trHeight w:hRule="exact" w:val="363"/>
          <w:jc w:val="center"/>
        </w:trPr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B8BB7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ED67" w14:textId="77777777" w:rsidR="00DC0012" w:rsidRDefault="00DC0012" w:rsidP="00842C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披露宴の打ち合わせをはじめる</w:t>
            </w:r>
          </w:p>
        </w:tc>
        <w:tc>
          <w:tcPr>
            <w:tcW w:w="32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876D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0F81" w14:textId="77777777" w:rsidR="00DC0012" w:rsidRDefault="00DC0012" w:rsidP="00842C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6C22EBF4" w:rsidR="00532F6E" w:rsidRPr="00427662" w:rsidRDefault="00532F6E" w:rsidP="00DC0012">
      <w:pPr>
        <w:rPr>
          <w:sz w:val="16"/>
          <w:szCs w:val="16"/>
        </w:rPr>
      </w:pPr>
    </w:p>
    <w:sectPr w:rsidR="00532F6E" w:rsidRPr="00427662" w:rsidSect="00427662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ED52" w14:textId="77777777" w:rsidR="00673C37" w:rsidRDefault="00673C37" w:rsidP="009D1716">
      <w:r>
        <w:separator/>
      </w:r>
    </w:p>
  </w:endnote>
  <w:endnote w:type="continuationSeparator" w:id="0">
    <w:p w14:paraId="6DC06F3F" w14:textId="77777777" w:rsidR="00673C37" w:rsidRDefault="00673C3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CE57" w14:textId="77777777" w:rsidR="00673C37" w:rsidRDefault="00673C37" w:rsidP="009D1716">
      <w:r>
        <w:separator/>
      </w:r>
    </w:p>
  </w:footnote>
  <w:footnote w:type="continuationSeparator" w:id="0">
    <w:p w14:paraId="0A58DBE3" w14:textId="77777777" w:rsidR="00673C37" w:rsidRDefault="00673C3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56412"/>
    <w:rsid w:val="00163535"/>
    <w:rsid w:val="001B1663"/>
    <w:rsid w:val="00261DBF"/>
    <w:rsid w:val="003611D7"/>
    <w:rsid w:val="003838EE"/>
    <w:rsid w:val="003917EA"/>
    <w:rsid w:val="003A351C"/>
    <w:rsid w:val="003E404E"/>
    <w:rsid w:val="00427662"/>
    <w:rsid w:val="00447226"/>
    <w:rsid w:val="00471A86"/>
    <w:rsid w:val="004B5E5D"/>
    <w:rsid w:val="00532F6E"/>
    <w:rsid w:val="005B6B59"/>
    <w:rsid w:val="00673C37"/>
    <w:rsid w:val="006C2692"/>
    <w:rsid w:val="00702194"/>
    <w:rsid w:val="0077085B"/>
    <w:rsid w:val="007D0FE9"/>
    <w:rsid w:val="007F0EEE"/>
    <w:rsid w:val="0080512E"/>
    <w:rsid w:val="0082408E"/>
    <w:rsid w:val="00857132"/>
    <w:rsid w:val="00866BD0"/>
    <w:rsid w:val="00867A64"/>
    <w:rsid w:val="008D5DBB"/>
    <w:rsid w:val="008E74D6"/>
    <w:rsid w:val="00933743"/>
    <w:rsid w:val="009D1716"/>
    <w:rsid w:val="00A35551"/>
    <w:rsid w:val="00A923F3"/>
    <w:rsid w:val="00B605A0"/>
    <w:rsid w:val="00B76C93"/>
    <w:rsid w:val="00BA4A30"/>
    <w:rsid w:val="00BA71A8"/>
    <w:rsid w:val="00BE739B"/>
    <w:rsid w:val="00C16EEA"/>
    <w:rsid w:val="00C247F3"/>
    <w:rsid w:val="00C327B7"/>
    <w:rsid w:val="00C85C00"/>
    <w:rsid w:val="00CB78D0"/>
    <w:rsid w:val="00CD1883"/>
    <w:rsid w:val="00D22F4F"/>
    <w:rsid w:val="00D74183"/>
    <w:rsid w:val="00DC0012"/>
    <w:rsid w:val="00E124C1"/>
    <w:rsid w:val="00E46649"/>
    <w:rsid w:val="00E73F09"/>
    <w:rsid w:val="00E769D9"/>
    <w:rsid w:val="00E93163"/>
    <w:rsid w:val="00EC15CC"/>
    <w:rsid w:val="00EC3A75"/>
    <w:rsid w:val="00ED6945"/>
    <w:rsid w:val="00EE4E7A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446</Characters>
  <Application>Microsoft Office Word</Application>
  <DocSecurity>0</DocSecurity>
  <Lines>135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入院準備チェックリスト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結婚準備チェックリスト【6ケ月前?3ケ月前】</dc:title>
  <dc:subject>家庭</dc:subject>
  <dc:creator>ホウフリンク</dc:creator>
  <cp:keywords/>
  <dc:description>【2020/05/28】
リリース</dc:description>
  <cp:lastModifiedBy>ホウフ リンク</cp:lastModifiedBy>
  <cp:revision>2</cp:revision>
  <dcterms:created xsi:type="dcterms:W3CDTF">2020-05-27T22:07:00Z</dcterms:created>
  <dcterms:modified xsi:type="dcterms:W3CDTF">2020-05-27T22:07:00Z</dcterms:modified>
</cp:coreProperties>
</file>