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854A" w14:textId="77777777" w:rsidR="00A705DE" w:rsidRDefault="00A705DE" w:rsidP="006D3C66">
      <w:pPr>
        <w:pStyle w:val="a7"/>
        <w:spacing w:before="0" w:after="0"/>
        <w:rPr>
          <w:rFonts w:ascii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結婚準備チェックリスト【3ケ月前〜1ケ月前】</w:t>
      </w:r>
    </w:p>
    <w:p w14:paraId="52CF502F" w14:textId="77777777" w:rsidR="00A705DE" w:rsidRPr="006D3C66" w:rsidRDefault="00A705DE" w:rsidP="00A705DE">
      <w:pPr>
        <w:pStyle w:val="Standard"/>
        <w:rPr>
          <w:rFonts w:asciiTheme="minorEastAsia" w:hAnsiTheme="minorEastAsia"/>
          <w:sz w:val="18"/>
          <w:szCs w:val="18"/>
        </w:rPr>
      </w:pPr>
      <w:r w:rsidRPr="006D3C66">
        <w:rPr>
          <w:rFonts w:asciiTheme="minorEastAsia" w:hAnsiTheme="minorEastAsia"/>
          <w:sz w:val="18"/>
          <w:szCs w:val="18"/>
        </w:rPr>
        <w:t>決定しなくてはならないことが多くなる時期です。自分たちだけではなく、周りの人の事もよく考えて決めていきましょう。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915"/>
        <w:gridCol w:w="3285"/>
        <w:gridCol w:w="1875"/>
      </w:tblGrid>
      <w:tr w:rsidR="00A705DE" w14:paraId="51E2EDFF" w14:textId="77777777" w:rsidTr="006D3C66">
        <w:trPr>
          <w:trHeight w:hRule="exact" w:val="363"/>
        </w:trPr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3EEEA" w14:textId="77777777" w:rsidR="00A705DE" w:rsidRDefault="00A705DE" w:rsidP="005356D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✔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9107" w14:textId="77777777" w:rsidR="00A705DE" w:rsidRDefault="00A705DE" w:rsidP="005356D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チェック項目</w:t>
            </w:r>
          </w:p>
        </w:tc>
        <w:tc>
          <w:tcPr>
            <w:tcW w:w="3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58380" w14:textId="77777777" w:rsidR="00A705DE" w:rsidRDefault="00A705DE" w:rsidP="005356D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決定事項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283B2" w14:textId="77777777" w:rsidR="00A705DE" w:rsidRDefault="00A705DE" w:rsidP="005356DB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</w:t>
            </w:r>
          </w:p>
        </w:tc>
      </w:tr>
      <w:tr w:rsidR="00A705DE" w14:paraId="77B54EBE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14188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BB57B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マリッジリングの購入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DF692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EC11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333EF635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AD7EC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A26D1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新婚旅行の申込をする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EE9B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新婚旅行先(　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164A5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40544CF7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80C66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060EC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パスポート、ビザの申請をする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31C97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新婚旅行の日程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CCB69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32EE8F3F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9870E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F106E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3EF9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　日〜　月　日(　日間)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ACFB2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29FB0634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A247B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625D4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新居を捜し始める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5F0C3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22BE7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4BFD0290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9B5BC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B3A8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家具、インテリアについて検討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1FD04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432C9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45AC2600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3B55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910BC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購入する生活用品をリストアップ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3C282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9B045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3503DB30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AAD28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CB97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二次会の会場を下見&amp;決定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C6DFF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二次会の日時　月　日　時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9924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418DE745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C837F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D8EC8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B5B02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二次会幹事(　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F3916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051D11E9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19A7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B28D4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A554F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二次会会場(　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7A120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223E7EDA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BD7C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60D79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ブライダルエステをスタート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FA31D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1664C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544263A8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533CE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15208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招待状を発送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E1D7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89BEB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3A8AB4B2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60358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FC3F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司会者、受付係を依頼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B5FB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司会者(　　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47C3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15477948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2D4A0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3E54C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9975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受付係(　　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BF94B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48B607A3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47A1F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DF598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スピーチ、余興を依頼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38548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スピーチ(　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D1CC8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0ECBB72B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FD009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C9840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9A4D2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余興(　　　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4D066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02BBA4AE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EA57E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FA771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二次会の幹事を依頼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77DA2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二次会幹事(　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B72AF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2CD6D7B3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5969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805CF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料理、装花、引出物、ブーケ、写真、ビデオ等を決定する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3BFEC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打ち合わせ日　月　日　時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6A5E4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02386DD1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A686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A3AE0" w14:textId="77777777" w:rsidR="00A705DE" w:rsidRDefault="00A705DE" w:rsidP="005356DB"/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4ED4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　日　時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A28B4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33C4634D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9981B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D31F5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4EEE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　日　時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F2E1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062E5F6A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25858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3D381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披露宴の進行表を作成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5C3CB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2AF9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70D11374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0787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8B5A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ヘア&amp;メイクの打ち合わせをする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ED635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C9947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44665D3B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411A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54F2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招待したお客様のハイヤー、宿泊の手配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17ADD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35DE7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053BB122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37302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FCDA5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二次会招待客のリストアップ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1C70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CEB4D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13DA61A6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715C1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A73FD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二次会の招待状の発注と発送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099CF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7F6E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5F942697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4749D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7FEF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新居を決定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A9F96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入居予定日　月　日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F3F7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346216A5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96338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0388F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家具、電気製品の購入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677ED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引っ越し業者(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39EDC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207ACAF3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7EAD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783CE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荷出し、引越しの日の決定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6CF0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連絡先(　　　　　　　)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EF0E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3559779B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8992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26FD8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引越し業者を手配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98815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68CEF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6CD3C211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26FCD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7E9CE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職場への休暇届の提出</w:t>
            </w: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177F9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7A46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05DE" w14:paraId="3F09281E" w14:textId="77777777" w:rsidTr="006D3C66">
        <w:trPr>
          <w:trHeight w:hRule="exact" w:val="363"/>
        </w:trPr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902EF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24EEF" w14:textId="77777777" w:rsidR="00A705DE" w:rsidRDefault="00A705DE" w:rsidP="005356DB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B04EF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9240E" w14:textId="77777777" w:rsidR="00A705DE" w:rsidRDefault="00A705DE" w:rsidP="005356D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A7EABB5" w14:textId="6C22EBF4" w:rsidR="00532F6E" w:rsidRPr="00A705DE" w:rsidRDefault="00532F6E" w:rsidP="00A705DE"/>
    <w:sectPr w:rsidR="00532F6E" w:rsidRPr="00A705DE" w:rsidSect="006D3C66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CD33" w14:textId="77777777" w:rsidR="00D85013" w:rsidRDefault="00D85013" w:rsidP="009D1716">
      <w:r>
        <w:separator/>
      </w:r>
    </w:p>
  </w:endnote>
  <w:endnote w:type="continuationSeparator" w:id="0">
    <w:p w14:paraId="7174B571" w14:textId="77777777" w:rsidR="00D85013" w:rsidRDefault="00D8501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77A81" w14:textId="77777777" w:rsidR="00D85013" w:rsidRDefault="00D85013" w:rsidP="009D1716">
      <w:r>
        <w:separator/>
      </w:r>
    </w:p>
  </w:footnote>
  <w:footnote w:type="continuationSeparator" w:id="0">
    <w:p w14:paraId="5043FF4F" w14:textId="77777777" w:rsidR="00D85013" w:rsidRDefault="00D8501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0F2184"/>
    <w:rsid w:val="00156412"/>
    <w:rsid w:val="00163535"/>
    <w:rsid w:val="001B1663"/>
    <w:rsid w:val="00261DBF"/>
    <w:rsid w:val="00307084"/>
    <w:rsid w:val="003611D7"/>
    <w:rsid w:val="003838EE"/>
    <w:rsid w:val="003917EA"/>
    <w:rsid w:val="003A351C"/>
    <w:rsid w:val="003E404E"/>
    <w:rsid w:val="00433B73"/>
    <w:rsid w:val="00447226"/>
    <w:rsid w:val="004B5E5D"/>
    <w:rsid w:val="00532F6E"/>
    <w:rsid w:val="005B6B59"/>
    <w:rsid w:val="006C2692"/>
    <w:rsid w:val="006D3C66"/>
    <w:rsid w:val="00702194"/>
    <w:rsid w:val="0077085B"/>
    <w:rsid w:val="007D0FE9"/>
    <w:rsid w:val="007F0EEE"/>
    <w:rsid w:val="0080512E"/>
    <w:rsid w:val="0082408E"/>
    <w:rsid w:val="00857132"/>
    <w:rsid w:val="00866BD0"/>
    <w:rsid w:val="00867A64"/>
    <w:rsid w:val="008D5DBB"/>
    <w:rsid w:val="008E3AB3"/>
    <w:rsid w:val="008E74D6"/>
    <w:rsid w:val="00933743"/>
    <w:rsid w:val="009D1716"/>
    <w:rsid w:val="00A35551"/>
    <w:rsid w:val="00A705DE"/>
    <w:rsid w:val="00A923F3"/>
    <w:rsid w:val="00AE2E50"/>
    <w:rsid w:val="00B605A0"/>
    <w:rsid w:val="00B76C93"/>
    <w:rsid w:val="00BA4A30"/>
    <w:rsid w:val="00BA71A8"/>
    <w:rsid w:val="00BE739B"/>
    <w:rsid w:val="00C16EEA"/>
    <w:rsid w:val="00C247F3"/>
    <w:rsid w:val="00C327B7"/>
    <w:rsid w:val="00C85C00"/>
    <w:rsid w:val="00CB78D0"/>
    <w:rsid w:val="00CD1883"/>
    <w:rsid w:val="00D22F4F"/>
    <w:rsid w:val="00D74183"/>
    <w:rsid w:val="00D85013"/>
    <w:rsid w:val="00E124C1"/>
    <w:rsid w:val="00E46649"/>
    <w:rsid w:val="00E73F09"/>
    <w:rsid w:val="00E769D9"/>
    <w:rsid w:val="00E93163"/>
    <w:rsid w:val="00EC15CC"/>
    <w:rsid w:val="00EC3A75"/>
    <w:rsid w:val="00ED6945"/>
    <w:rsid w:val="00EF64C6"/>
    <w:rsid w:val="00F462B4"/>
    <w:rsid w:val="00F85A25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470</Characters>
  <Application>Microsoft Office Word</Application>
  <DocSecurity>0</DocSecurity>
  <Lines>132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入院準備チェックリスト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結婚準備チェックリスト【3ケ月前?1ケ月前】</dc:title>
  <dc:subject>家庭</dc:subject>
  <dc:creator>ホウフリンク</dc:creator>
  <cp:keywords/>
  <dc:description>【2020/05/28】
リリース</dc:description>
  <cp:lastModifiedBy>ホウフ リンク</cp:lastModifiedBy>
  <cp:revision>2</cp:revision>
  <dcterms:created xsi:type="dcterms:W3CDTF">2020-05-27T22:07:00Z</dcterms:created>
  <dcterms:modified xsi:type="dcterms:W3CDTF">2020-05-27T22:07:00Z</dcterms:modified>
</cp:coreProperties>
</file>