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4017" w14:textId="73D4A50D" w:rsidR="005615C2" w:rsidRDefault="005615C2" w:rsidP="005615C2">
      <w:pPr>
        <w:pStyle w:val="a7"/>
        <w:spacing w:before="0" w:after="0"/>
      </w:pPr>
      <w:r>
        <w:rPr>
          <w:sz w:val="36"/>
          <w:szCs w:val="36"/>
        </w:rPr>
        <w:t>準備品チェックリスト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820"/>
        <w:gridCol w:w="2820"/>
      </w:tblGrid>
      <w:tr w:rsidR="005615C2" w14:paraId="63AC1FF7" w14:textId="77777777" w:rsidTr="005615C2">
        <w:trPr>
          <w:trHeight w:hRule="exact" w:val="510"/>
          <w:jc w:val="center"/>
        </w:trPr>
        <w:tc>
          <w:tcPr>
            <w:tcW w:w="3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6B74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045A" w14:textId="77777777" w:rsidR="005615C2" w:rsidRDefault="005615C2" w:rsidP="009A6732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保護者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C7EA" w14:textId="77777777" w:rsidR="005615C2" w:rsidRDefault="005615C2" w:rsidP="009A6732">
            <w:pPr>
              <w:pStyle w:val="Standard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サポーター</w:t>
            </w:r>
          </w:p>
        </w:tc>
      </w:tr>
      <w:tr w:rsidR="005615C2" w14:paraId="39C0EC1D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533D44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おむつ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2412D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55A2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20429CEF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EDA38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おしりふき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66D56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51A9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36E0A6F8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B3CD0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着替え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D60D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6612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39FCB4E2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72372E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スタイ(よだれかけ)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DDAB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A98F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5B3D8176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B40517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ガーゼハンカチ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05AB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4172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6728D1A0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9C7DE8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食事用エプロン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18A7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A3AB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2EBADE9F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FEE6BB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タオル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543A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E2B4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3CBEABEA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FB3B53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バスタオル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B685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DE37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198973B2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D5F1DE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昼寝用布団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C4E4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2064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503D51A0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8458F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お薬手帳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6D3F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CBC0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1F2BBE24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714EE6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汚物入れ用袋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BD5A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D979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612A5E5D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2A33FB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薬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1A46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1AD19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1955B111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72FE29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薬手帳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45B6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1049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38C9E105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768610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ミルク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1BFB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E09F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0F9ECB4F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CA4B92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昼食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E6D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DF43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7B1997FC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EA517E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おやつ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26AB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92412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3A95DF58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88966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意見書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BC26E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CE8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46B87061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A605B1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保育利用連絡票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1F2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22CA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2331EFB2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C20A4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母子健康手帳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008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A29C9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615C2" w14:paraId="5F562D20" w14:textId="77777777" w:rsidTr="005615C2">
        <w:trPr>
          <w:trHeight w:hRule="exact" w:val="544"/>
          <w:jc w:val="center"/>
        </w:trPr>
        <w:tc>
          <w:tcPr>
            <w:tcW w:w="37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C533D0" w14:textId="77777777" w:rsidR="005615C2" w:rsidRDefault="005615C2" w:rsidP="009A6732">
            <w:pPr>
              <w:pStyle w:val="Standard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病院受診カード</w:t>
            </w: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9C97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0128" w14:textId="77777777" w:rsidR="005615C2" w:rsidRDefault="005615C2" w:rsidP="009A6732">
            <w:pPr>
              <w:pStyle w:val="TableContents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A7EABB5" w14:textId="3EE860C1" w:rsidR="00532F6E" w:rsidRPr="005615C2" w:rsidRDefault="005615C2" w:rsidP="005615C2">
      <w:pPr>
        <w:pStyle w:val="Standard"/>
      </w:pPr>
      <w:r>
        <w:t>お子様の年齢、状況に応じて必要な物を準備してください</w:t>
      </w:r>
    </w:p>
    <w:sectPr w:rsidR="00532F6E" w:rsidRPr="005615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888A" w14:textId="77777777" w:rsidR="00F04004" w:rsidRDefault="00F04004" w:rsidP="009D1716">
      <w:r>
        <w:separator/>
      </w:r>
    </w:p>
  </w:endnote>
  <w:endnote w:type="continuationSeparator" w:id="0">
    <w:p w14:paraId="23631A6F" w14:textId="77777777" w:rsidR="00F04004" w:rsidRDefault="00F040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07FD" w14:textId="77777777" w:rsidR="00F04004" w:rsidRDefault="00F04004" w:rsidP="009D1716">
      <w:r>
        <w:separator/>
      </w:r>
    </w:p>
  </w:footnote>
  <w:footnote w:type="continuationSeparator" w:id="0">
    <w:p w14:paraId="7C3FAA00" w14:textId="77777777" w:rsidR="00F04004" w:rsidRDefault="00F0400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10E7F"/>
    <w:rsid w:val="00156412"/>
    <w:rsid w:val="00163535"/>
    <w:rsid w:val="001937AC"/>
    <w:rsid w:val="001B1663"/>
    <w:rsid w:val="00261DBF"/>
    <w:rsid w:val="003611D7"/>
    <w:rsid w:val="003838EE"/>
    <w:rsid w:val="003917EA"/>
    <w:rsid w:val="003A351C"/>
    <w:rsid w:val="003E404E"/>
    <w:rsid w:val="00447226"/>
    <w:rsid w:val="004B5E5D"/>
    <w:rsid w:val="00532F6E"/>
    <w:rsid w:val="005615C2"/>
    <w:rsid w:val="005B6B59"/>
    <w:rsid w:val="005F14E1"/>
    <w:rsid w:val="006841A7"/>
    <w:rsid w:val="006A64D1"/>
    <w:rsid w:val="006C2692"/>
    <w:rsid w:val="00702194"/>
    <w:rsid w:val="0077085B"/>
    <w:rsid w:val="007774BA"/>
    <w:rsid w:val="007D0FE9"/>
    <w:rsid w:val="007F0EEE"/>
    <w:rsid w:val="0080512E"/>
    <w:rsid w:val="0082408E"/>
    <w:rsid w:val="00857132"/>
    <w:rsid w:val="00866BD0"/>
    <w:rsid w:val="00867A64"/>
    <w:rsid w:val="008D5DBB"/>
    <w:rsid w:val="008E74D6"/>
    <w:rsid w:val="00933743"/>
    <w:rsid w:val="009D1716"/>
    <w:rsid w:val="00A35551"/>
    <w:rsid w:val="00A923F3"/>
    <w:rsid w:val="00B605A0"/>
    <w:rsid w:val="00B76C93"/>
    <w:rsid w:val="00BA4A30"/>
    <w:rsid w:val="00BA71A8"/>
    <w:rsid w:val="00BE739B"/>
    <w:rsid w:val="00C16EEA"/>
    <w:rsid w:val="00C247F3"/>
    <w:rsid w:val="00C327B7"/>
    <w:rsid w:val="00C85C00"/>
    <w:rsid w:val="00CB78D0"/>
    <w:rsid w:val="00CD1883"/>
    <w:rsid w:val="00D22F4F"/>
    <w:rsid w:val="00D74183"/>
    <w:rsid w:val="00E06863"/>
    <w:rsid w:val="00E124C1"/>
    <w:rsid w:val="00E46649"/>
    <w:rsid w:val="00E73F09"/>
    <w:rsid w:val="00E769D9"/>
    <w:rsid w:val="00E93163"/>
    <w:rsid w:val="00EC15CC"/>
    <w:rsid w:val="00EC3A75"/>
    <w:rsid w:val="00ED6945"/>
    <w:rsid w:val="00EF64C6"/>
    <w:rsid w:val="00F04004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0</DocSecurity>
  <Lines>65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準備品チェックリスト</dc:title>
  <dc:subject>家庭</dc:subject>
  <dc:creator>ホウフリンク</dc:creator>
  <cp:keywords/>
  <dc:description>【2020/05/29】
リリース</dc:description>
  <cp:lastModifiedBy>ホウフ リンク</cp:lastModifiedBy>
  <cp:revision>2</cp:revision>
  <dcterms:created xsi:type="dcterms:W3CDTF">2020-05-28T22:02:00Z</dcterms:created>
  <dcterms:modified xsi:type="dcterms:W3CDTF">2020-05-28T22:02:00Z</dcterms:modified>
</cp:coreProperties>
</file>