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122E" w14:textId="77777777" w:rsidR="009F74D3" w:rsidRDefault="009F74D3" w:rsidP="00B644C0">
      <w:pPr>
        <w:pStyle w:val="a7"/>
        <w:spacing w:before="0"/>
        <w:rPr>
          <w:rFonts w:ascii="ＭＳ 明朝" w:eastAsia="ＭＳ ゴシック" w:hAnsi="ＭＳ 明朝"/>
        </w:rPr>
      </w:pPr>
      <w:bookmarkStart w:id="0" w:name="_GoBack"/>
      <w:bookmarkEnd w:id="0"/>
      <w:r>
        <w:rPr>
          <w:rFonts w:ascii="ＭＳ 明朝" w:eastAsia="ＭＳ ゴシック" w:hAnsi="ＭＳ 明朝"/>
        </w:rPr>
        <w:t xml:space="preserve">　</w:t>
      </w:r>
      <w:r>
        <w:rPr>
          <w:rFonts w:ascii="ＭＳ 明朝" w:eastAsia="ＭＳ ゴシック" w:hAnsi="ＭＳ 明朝"/>
          <w:u w:val="single"/>
        </w:rPr>
        <w:t xml:space="preserve">　　</w:t>
      </w:r>
      <w:r>
        <w:rPr>
          <w:rFonts w:ascii="ＭＳ 明朝" w:eastAsia="ＭＳ ゴシック" w:hAnsi="ＭＳ 明朝"/>
        </w:rPr>
        <w:t xml:space="preserve">　年度</w:t>
      </w:r>
      <w:r>
        <w:rPr>
          <w:rFonts w:ascii="ＭＳ 明朝" w:eastAsia="ＭＳ ゴシック" w:hAnsi="ＭＳ 明朝"/>
        </w:rPr>
        <w:t xml:space="preserve"> </w:t>
      </w:r>
      <w:r>
        <w:rPr>
          <w:rFonts w:ascii="ＭＳ 明朝" w:eastAsia="ＭＳ ゴシック" w:hAnsi="ＭＳ 明朝"/>
        </w:rPr>
        <w:t>祭りのお知らせ</w:t>
      </w:r>
    </w:p>
    <w:p w14:paraId="532F47F3" w14:textId="77777777" w:rsidR="009F74D3" w:rsidRDefault="009F74D3" w:rsidP="00B644C0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以下の通り案内申し上げますので、ご家族、ご同僚、ご友人お誘い合せの上奮って参加願います。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1025"/>
        <w:gridCol w:w="75"/>
        <w:gridCol w:w="330"/>
        <w:gridCol w:w="1035"/>
        <w:gridCol w:w="330"/>
        <w:gridCol w:w="5890"/>
      </w:tblGrid>
      <w:tr w:rsidR="009F74D3" w14:paraId="7E844D74" w14:textId="77777777" w:rsidTr="00B644C0">
        <w:trPr>
          <w:trHeight w:hRule="exact" w:val="386"/>
          <w:jc w:val="center"/>
        </w:trPr>
        <w:tc>
          <w:tcPr>
            <w:tcW w:w="944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81BEE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日時について</w:t>
            </w:r>
          </w:p>
        </w:tc>
      </w:tr>
      <w:tr w:rsidR="009F74D3" w14:paraId="730D9449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C4CBC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8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889DB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令和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日(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)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〜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9F74D3" w14:paraId="473CFC67" w14:textId="77777777" w:rsidTr="00B644C0">
        <w:trPr>
          <w:trHeight w:hRule="exact" w:val="386"/>
          <w:jc w:val="center"/>
        </w:trPr>
        <w:tc>
          <w:tcPr>
            <w:tcW w:w="944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ACED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場所について</w:t>
            </w:r>
          </w:p>
        </w:tc>
      </w:tr>
      <w:tr w:rsidR="009F74D3" w14:paraId="00D78474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BE273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8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FFE4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9F74D3" w14:paraId="303F0887" w14:textId="77777777" w:rsidTr="00B644C0">
        <w:trPr>
          <w:trHeight w:hRule="exact" w:val="386"/>
          <w:jc w:val="center"/>
        </w:trPr>
        <w:tc>
          <w:tcPr>
            <w:tcW w:w="944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1993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プログラムについて</w:t>
            </w:r>
          </w:p>
        </w:tc>
      </w:tr>
      <w:tr w:rsidR="009F74D3" w14:paraId="61B435B5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6E61A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8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6317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詳細は後日改めて連絡しまが、概要下記の通りです。</w:t>
            </w:r>
          </w:p>
        </w:tc>
      </w:tr>
      <w:tr w:rsidR="009F74D3" w14:paraId="40B9D21C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D3E1D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4C4D0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3713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0DA19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BD736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BFC45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開場、屋台・夜店営業開始</w:t>
            </w:r>
          </w:p>
        </w:tc>
      </w:tr>
      <w:tr w:rsidR="009F74D3" w14:paraId="6D594174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E5D5B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3617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D583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F587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62E76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265A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開会挨拶</w:t>
            </w:r>
          </w:p>
        </w:tc>
      </w:tr>
      <w:tr w:rsidR="009F74D3" w14:paraId="7B243305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FB99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EB2F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B324F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5B812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6D4B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BF85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盆踊り、 パフォーマンス</w:t>
            </w:r>
          </w:p>
        </w:tc>
      </w:tr>
      <w:tr w:rsidR="009F74D3" w14:paraId="31A5DFED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641A0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65DF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1188B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6224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CCA29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3A85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屋台・夜店営業終了</w:t>
            </w:r>
          </w:p>
        </w:tc>
      </w:tr>
      <w:tr w:rsidR="009F74D3" w14:paraId="2DE0BDF8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583F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237DC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DDFF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248D7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4BB4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0BEF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閉会挨拶</w:t>
            </w:r>
          </w:p>
        </w:tc>
      </w:tr>
      <w:tr w:rsidR="009F74D3" w14:paraId="5CE21D76" w14:textId="77777777" w:rsidTr="00B644C0">
        <w:trPr>
          <w:trHeight w:hRule="exact" w:val="386"/>
          <w:jc w:val="center"/>
        </w:trPr>
        <w:tc>
          <w:tcPr>
            <w:tcW w:w="944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AD89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商品券について</w:t>
            </w:r>
          </w:p>
        </w:tc>
      </w:tr>
      <w:tr w:rsidR="009F74D3" w14:paraId="000061C6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116A6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8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ED5E3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食券、ビール券及びゲーム券を販売します。（販売数に限り有り）</w:t>
            </w:r>
          </w:p>
        </w:tc>
      </w:tr>
      <w:tr w:rsidR="009F74D3" w14:paraId="0920959A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A998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DFCB1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食券</w:t>
            </w: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FD13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焼きそば</w:t>
            </w:r>
          </w:p>
        </w:tc>
      </w:tr>
      <w:tr w:rsidR="009F74D3" w14:paraId="39D7EA8F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E44D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E3005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505AF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イカ焼き</w:t>
            </w:r>
          </w:p>
        </w:tc>
      </w:tr>
      <w:tr w:rsidR="009F74D3" w14:paraId="08416BA6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3D94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1122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7324C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ソーセージ</w:t>
            </w:r>
          </w:p>
        </w:tc>
      </w:tr>
      <w:tr w:rsidR="009F74D3" w14:paraId="14B47574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7148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B6EB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70E17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枝豆</w:t>
            </w:r>
          </w:p>
        </w:tc>
      </w:tr>
      <w:tr w:rsidR="009F74D3" w14:paraId="51D2CD59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A899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DE08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BAB0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カレーライス</w:t>
            </w:r>
          </w:p>
        </w:tc>
      </w:tr>
      <w:tr w:rsidR="009F74D3" w14:paraId="4CFB67E9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CC040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26D3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642BF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おにぎり</w:t>
            </w:r>
          </w:p>
        </w:tc>
      </w:tr>
      <w:tr w:rsidR="009F74D3" w14:paraId="305AAE68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3D45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161EB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67D1E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ドーナツ</w:t>
            </w:r>
          </w:p>
        </w:tc>
      </w:tr>
      <w:tr w:rsidR="009F74D3" w14:paraId="3E6677CC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1A2B3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7B7A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CD7FA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巻き寿司</w:t>
            </w:r>
          </w:p>
        </w:tc>
      </w:tr>
      <w:tr w:rsidR="009F74D3" w14:paraId="1AAE5C52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EAF1D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DBDA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1ED3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串カツ</w:t>
            </w:r>
          </w:p>
        </w:tc>
      </w:tr>
      <w:tr w:rsidR="009F74D3" w14:paraId="2F3BBFF1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87D32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C4F9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6E2D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焼き鳥</w:t>
            </w:r>
          </w:p>
        </w:tc>
      </w:tr>
      <w:tr w:rsidR="009F74D3" w14:paraId="38A3A12D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4350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627D4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F311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から揚げ</w:t>
            </w:r>
          </w:p>
        </w:tc>
      </w:tr>
      <w:tr w:rsidR="009F74D3" w14:paraId="23CF1E89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188E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9FE4A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ビール券</w:t>
            </w: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D3CB8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１缶</w:t>
            </w:r>
          </w:p>
        </w:tc>
      </w:tr>
      <w:tr w:rsidR="009F74D3" w14:paraId="086A62CB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33061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E56F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ゲーム券</w:t>
            </w: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B840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金魚すくい</w:t>
            </w:r>
          </w:p>
        </w:tc>
      </w:tr>
      <w:tr w:rsidR="009F74D3" w14:paraId="7A62CB0A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BCAA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CB6F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1699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輪投げ</w:t>
            </w:r>
          </w:p>
        </w:tc>
      </w:tr>
      <w:tr w:rsidR="009F74D3" w14:paraId="2B4B7270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2835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508C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D5CA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子供ゴルフ</w:t>
            </w:r>
          </w:p>
        </w:tc>
      </w:tr>
      <w:tr w:rsidR="009F74D3" w14:paraId="11942057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F42E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32C0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9F68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射的</w:t>
            </w:r>
          </w:p>
        </w:tc>
      </w:tr>
      <w:tr w:rsidR="009F74D3" w14:paraId="54C53557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96EFC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C164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EFF4D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ヨーヨー釣り</w:t>
            </w:r>
          </w:p>
        </w:tc>
      </w:tr>
      <w:tr w:rsidR="009F74D3" w14:paraId="7116FEA8" w14:textId="77777777" w:rsidTr="00B644C0">
        <w:trPr>
          <w:trHeight w:hRule="exact" w:val="386"/>
          <w:jc w:val="center"/>
        </w:trPr>
        <w:tc>
          <w:tcPr>
            <w:tcW w:w="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3AED" w14:textId="77777777" w:rsidR="009F74D3" w:rsidRDefault="009F74D3" w:rsidP="00F83EA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D544B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8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76B95" w14:textId="77777777" w:rsidR="009F74D3" w:rsidRDefault="009F74D3" w:rsidP="00F83EA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ストラックアウト</w:t>
            </w:r>
          </w:p>
        </w:tc>
      </w:tr>
    </w:tbl>
    <w:p w14:paraId="1A345BEF" w14:textId="77777777" w:rsidR="00532F6E" w:rsidRPr="009F74D3" w:rsidRDefault="009F74D3" w:rsidP="00B644C0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 xml:space="preserve">【申込み・問合せ先】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sectPr w:rsidR="00532F6E" w:rsidRPr="009F74D3" w:rsidSect="00B644C0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8EC4" w14:textId="77777777" w:rsidR="008A21E8" w:rsidRDefault="008A21E8" w:rsidP="009D1716">
      <w:r>
        <w:separator/>
      </w:r>
    </w:p>
  </w:endnote>
  <w:endnote w:type="continuationSeparator" w:id="0">
    <w:p w14:paraId="5F18B322" w14:textId="77777777" w:rsidR="008A21E8" w:rsidRDefault="008A21E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2047" w14:textId="77777777" w:rsidR="008A21E8" w:rsidRDefault="008A21E8" w:rsidP="009D1716">
      <w:r>
        <w:separator/>
      </w:r>
    </w:p>
  </w:footnote>
  <w:footnote w:type="continuationSeparator" w:id="0">
    <w:p w14:paraId="051557F5" w14:textId="77777777" w:rsidR="008A21E8" w:rsidRDefault="008A21E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D0C65"/>
    <w:rsid w:val="00452C3A"/>
    <w:rsid w:val="00532F6E"/>
    <w:rsid w:val="007F0EEE"/>
    <w:rsid w:val="0080512E"/>
    <w:rsid w:val="0082408E"/>
    <w:rsid w:val="0085331A"/>
    <w:rsid w:val="00866BD0"/>
    <w:rsid w:val="008A21E8"/>
    <w:rsid w:val="0099314C"/>
    <w:rsid w:val="009D1716"/>
    <w:rsid w:val="009F74D3"/>
    <w:rsid w:val="00A0380B"/>
    <w:rsid w:val="00B644C0"/>
    <w:rsid w:val="00BF0C89"/>
    <w:rsid w:val="00D211EF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13BB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9F74D3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74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272</Characters>
  <Application>Microsoft Office Word</Application>
  <DocSecurity>0</DocSecurity>
  <Lines>136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墓地清掃作業のお知らせ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2020-02-29T05:50:00Z</dcterms:created>
  <dcterms:modified xsi:type="dcterms:W3CDTF">2020-02-29T05:50:00Z</dcterms:modified>
</cp:coreProperties>
</file>