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5ECF" w14:textId="77777777" w:rsidR="00294059" w:rsidRDefault="00294059" w:rsidP="001C421F">
      <w:pPr>
        <w:pStyle w:val="Standard"/>
        <w:spacing w:line="320" w:lineRule="exact"/>
        <w:ind w:firstLineChars="21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2BAF0CE8" w14:textId="77777777" w:rsidR="00294059" w:rsidRDefault="00294059" w:rsidP="001C421F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758EF4B9" w14:textId="77777777" w:rsidR="00294059" w:rsidRDefault="00294059" w:rsidP="001C421F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新規転入された皆さんへ</w:t>
      </w:r>
    </w:p>
    <w:p w14:paraId="084F5240" w14:textId="77777777" w:rsidR="00294059" w:rsidRDefault="00294059" w:rsidP="001C421F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66130A3C" w14:textId="09DED519" w:rsidR="00294059" w:rsidRDefault="00294059" w:rsidP="001C421F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1C421F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　</w:t>
      </w:r>
    </w:p>
    <w:p w14:paraId="037C875A" w14:textId="77777777" w:rsidR="00294059" w:rsidRDefault="00294059" w:rsidP="001C421F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5B613C38" w14:textId="77777777" w:rsidR="00294059" w:rsidRDefault="00294059" w:rsidP="001C421F">
      <w:pPr>
        <w:pStyle w:val="Standard"/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会長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3C5016D9" w14:textId="77777777" w:rsidR="00294059" w:rsidRDefault="00294059" w:rsidP="001C421F">
      <w:pPr>
        <w:pStyle w:val="Standard"/>
        <w:spacing w:line="320" w:lineRule="exact"/>
        <w:rPr>
          <w:rFonts w:ascii="ＭＳ 明朝" w:eastAsia="ＭＳ 明朝" w:hAnsi="ＭＳ 明朝"/>
        </w:rPr>
      </w:pPr>
    </w:p>
    <w:p w14:paraId="678948E3" w14:textId="77777777" w:rsidR="00294059" w:rsidRDefault="00294059" w:rsidP="00294059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ごあいさつ</w:t>
      </w:r>
    </w:p>
    <w:p w14:paraId="18BE264D" w14:textId="77777777" w:rsidR="00294059" w:rsidRDefault="00294059" w:rsidP="001C421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51D018C9" w14:textId="77777777" w:rsidR="00294059" w:rsidRDefault="00294059" w:rsidP="001C421F">
      <w:pPr>
        <w:pStyle w:val="Standard"/>
        <w:spacing w:line="360" w:lineRule="exact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時下、ますますご清栄のこととお慶び申し上げます。</w:t>
      </w:r>
    </w:p>
    <w:p w14:paraId="3753B56E" w14:textId="77777777" w:rsidR="00294059" w:rsidRDefault="00294059" w:rsidP="001C421F">
      <w:pPr>
        <w:pStyle w:val="Standard"/>
        <w:spacing w:line="360" w:lineRule="exact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さて、この度、ご転入されたことに対し、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自治会（以下、自治会）を代表して心から歓迎いたします。</w:t>
      </w:r>
    </w:p>
    <w:p w14:paraId="216411B5" w14:textId="77777777" w:rsidR="00294059" w:rsidRDefault="00294059" w:rsidP="001C421F">
      <w:pPr>
        <w:pStyle w:val="Standard"/>
        <w:spacing w:line="360" w:lineRule="exact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私ども自治会は、現在、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世帯が加入され、住民の親睦と住みよい地域づくりに取り組んでおります。</w:t>
      </w:r>
    </w:p>
    <w:p w14:paraId="170810F1" w14:textId="77777777" w:rsidR="00294059" w:rsidRDefault="00294059" w:rsidP="001C421F">
      <w:pPr>
        <w:pStyle w:val="Standard"/>
        <w:spacing w:line="360" w:lineRule="exact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つきましては、一日も早く地域になじみ、隣近所との友好の輪が広がりますよう、自治会規約をお届けしますので、ご一読ください。</w:t>
      </w:r>
    </w:p>
    <w:p w14:paraId="2B7EAC44" w14:textId="77777777" w:rsidR="00294059" w:rsidRDefault="00294059" w:rsidP="001C421F">
      <w:pPr>
        <w:pStyle w:val="Standard"/>
        <w:spacing w:line="360" w:lineRule="exact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下記のとおり諸連絡をするとともに、町内会加入へのご理解とご協力をお願いいたします。</w:t>
      </w:r>
    </w:p>
    <w:p w14:paraId="35A387D1" w14:textId="77777777" w:rsidR="00294059" w:rsidRDefault="00294059" w:rsidP="001C421F">
      <w:pPr>
        <w:pStyle w:val="Standard"/>
        <w:spacing w:line="360" w:lineRule="exact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なお、自治会費は、転入の翌月からいただくことになっていますので、念のため申し添えます。</w:t>
      </w:r>
    </w:p>
    <w:p w14:paraId="5D9E31F8" w14:textId="77777777" w:rsidR="00294059" w:rsidRDefault="00294059" w:rsidP="001C421F">
      <w:pPr>
        <w:pStyle w:val="Standard"/>
        <w:spacing w:line="360" w:lineRule="exact"/>
        <w:ind w:left="105" w:right="105" w:firstLine="210"/>
        <w:rPr>
          <w:rFonts w:ascii="ＭＳ 明朝" w:eastAsia="ＭＳ 明朝" w:hAnsi="ＭＳ 明朝"/>
        </w:rPr>
      </w:pPr>
    </w:p>
    <w:p w14:paraId="18EFD728" w14:textId="77777777" w:rsidR="00294059" w:rsidRDefault="00294059" w:rsidP="001C421F">
      <w:pPr>
        <w:pStyle w:val="Standard"/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441DC7C3" w14:textId="77777777" w:rsidR="00294059" w:rsidRDefault="00294059" w:rsidP="001C421F">
      <w:pPr>
        <w:pStyle w:val="Standard"/>
        <w:spacing w:line="360" w:lineRule="exact"/>
        <w:jc w:val="center"/>
        <w:rPr>
          <w:rFonts w:ascii="ＭＳ 明朝" w:eastAsia="ＭＳ 明朝" w:hAnsi="ＭＳ 明朝"/>
        </w:rPr>
      </w:pPr>
    </w:p>
    <w:p w14:paraId="45856074" w14:textId="77777777" w:rsidR="00294059" w:rsidRDefault="00294059" w:rsidP="001C421F">
      <w:pPr>
        <w:pStyle w:val="Standard"/>
        <w:numPr>
          <w:ilvl w:val="0"/>
          <w:numId w:val="2"/>
        </w:numPr>
        <w:spacing w:line="36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ごみ収集について</w:t>
      </w:r>
    </w:p>
    <w:p w14:paraId="28D20919" w14:textId="77777777" w:rsidR="00294059" w:rsidRDefault="00294059" w:rsidP="001C421F">
      <w:pPr>
        <w:pStyle w:val="Standard"/>
        <w:numPr>
          <w:ilvl w:val="1"/>
          <w:numId w:val="2"/>
        </w:numPr>
        <w:spacing w:line="36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ごみステーション</w:t>
      </w:r>
    </w:p>
    <w:p w14:paraId="1CB3DE73" w14:textId="77777777" w:rsidR="00294059" w:rsidRDefault="00294059" w:rsidP="001C421F">
      <w:pPr>
        <w:pStyle w:val="Standard"/>
        <w:numPr>
          <w:ilvl w:val="2"/>
          <w:numId w:val="2"/>
        </w:numPr>
        <w:spacing w:line="36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・燃えるごみ毎週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曜日と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曜日の8時までに出してください。</w:t>
      </w:r>
    </w:p>
    <w:p w14:paraId="3B699780" w14:textId="77777777" w:rsidR="00294059" w:rsidRDefault="00294059" w:rsidP="001C421F">
      <w:pPr>
        <w:pStyle w:val="Standard"/>
        <w:numPr>
          <w:ilvl w:val="2"/>
          <w:numId w:val="2"/>
        </w:numPr>
        <w:spacing w:line="36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・燃えないごみは、ごみ収集カレンダーにしたがって8時までに出してください。</w:t>
      </w:r>
    </w:p>
    <w:p w14:paraId="5CE5EC67" w14:textId="77777777" w:rsidR="00294059" w:rsidRDefault="00294059" w:rsidP="001C421F">
      <w:pPr>
        <w:pStyle w:val="Standard"/>
        <w:numPr>
          <w:ilvl w:val="1"/>
          <w:numId w:val="2"/>
        </w:numPr>
        <w:spacing w:line="36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資源ステーション</w:t>
      </w:r>
    </w:p>
    <w:p w14:paraId="7BAB22A0" w14:textId="77777777" w:rsidR="00294059" w:rsidRDefault="00294059" w:rsidP="001C421F">
      <w:pPr>
        <w:pStyle w:val="Standard"/>
        <w:numPr>
          <w:ilvl w:val="2"/>
          <w:numId w:val="2"/>
        </w:numPr>
        <w:spacing w:line="36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・びん・缶・ペットボトルはごみ収集カレンダーにしたがって8時までに出してください。</w:t>
      </w:r>
    </w:p>
    <w:p w14:paraId="6F5C53F3" w14:textId="77777777" w:rsidR="00294059" w:rsidRDefault="00294059" w:rsidP="001C421F">
      <w:pPr>
        <w:pStyle w:val="Standard"/>
        <w:numPr>
          <w:ilvl w:val="0"/>
          <w:numId w:val="2"/>
        </w:numPr>
        <w:spacing w:line="36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あなたの所属する班は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班です。</w:t>
      </w:r>
    </w:p>
    <w:p w14:paraId="440D8CFC" w14:textId="77777777" w:rsidR="00294059" w:rsidRDefault="00294059" w:rsidP="001C421F">
      <w:pPr>
        <w:pStyle w:val="Standard"/>
        <w:numPr>
          <w:ilvl w:val="0"/>
          <w:numId w:val="2"/>
        </w:numPr>
        <w:spacing w:line="36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班長さんは現在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さん（℡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）です。</w:t>
      </w:r>
    </w:p>
    <w:p w14:paraId="56E67530" w14:textId="77777777" w:rsidR="00294059" w:rsidRDefault="00294059" w:rsidP="001C421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22AA3E1" w14:textId="77777777" w:rsidR="00294059" w:rsidRDefault="00294059" w:rsidP="001C421F">
      <w:pPr>
        <w:pStyle w:val="Standard"/>
        <w:spacing w:line="360" w:lineRule="exact"/>
        <w:ind w:left="105" w:right="105" w:firstLine="210"/>
        <w:rPr>
          <w:rFonts w:ascii="ＭＳ 明朝" w:eastAsia="ＭＳ 明朝" w:hAnsi="ＭＳ 明朝"/>
        </w:rPr>
      </w:pPr>
    </w:p>
    <w:p w14:paraId="1AB85D2F" w14:textId="059E58B7" w:rsidR="00532F6E" w:rsidRPr="00294059" w:rsidRDefault="00294059" w:rsidP="001C421F">
      <w:pPr>
        <w:pStyle w:val="Standard"/>
        <w:spacing w:line="360" w:lineRule="exact"/>
        <w:ind w:left="105" w:right="105" w:firstLine="210"/>
      </w:pPr>
      <w:r>
        <w:rPr>
          <w:rFonts w:ascii="ＭＳ 明朝" w:eastAsia="ＭＳ 明朝" w:hAnsi="ＭＳ 明朝"/>
        </w:rPr>
        <w:t>いろいろ不明な点やお困りのことがありましたら、ご遠慮なく班長さんを経由して自治会役員にお申し出ください。</w:t>
      </w:r>
    </w:p>
    <w:sectPr w:rsidR="00532F6E" w:rsidRPr="002940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768CA" w14:textId="77777777" w:rsidR="003079FD" w:rsidRDefault="003079FD" w:rsidP="009D1716">
      <w:r>
        <w:separator/>
      </w:r>
    </w:p>
  </w:endnote>
  <w:endnote w:type="continuationSeparator" w:id="0">
    <w:p w14:paraId="3ECB37DC" w14:textId="77777777" w:rsidR="003079FD" w:rsidRDefault="003079F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CE1B" w14:textId="77777777" w:rsidR="003079FD" w:rsidRDefault="003079FD" w:rsidP="009D1716">
      <w:r>
        <w:separator/>
      </w:r>
    </w:p>
  </w:footnote>
  <w:footnote w:type="continuationSeparator" w:id="0">
    <w:p w14:paraId="2F4B2390" w14:textId="77777777" w:rsidR="003079FD" w:rsidRDefault="003079F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1" w15:restartNumberingAfterBreak="0">
    <w:nsid w:val="2273471A"/>
    <w:multiLevelType w:val="multilevel"/>
    <w:tmpl w:val="D19852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none"/>
      <w:lvlText w:val="%3"/>
      <w:lvlJc w:val="left"/>
      <w:pPr>
        <w:ind w:left="1020" w:hanging="56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D2"/>
    <w:rsid w:val="00084479"/>
    <w:rsid w:val="000B31B6"/>
    <w:rsid w:val="000D3959"/>
    <w:rsid w:val="00163535"/>
    <w:rsid w:val="001B1663"/>
    <w:rsid w:val="001C421F"/>
    <w:rsid w:val="001C5262"/>
    <w:rsid w:val="001C5C64"/>
    <w:rsid w:val="00205296"/>
    <w:rsid w:val="00213908"/>
    <w:rsid w:val="00286C84"/>
    <w:rsid w:val="00294059"/>
    <w:rsid w:val="002F02E7"/>
    <w:rsid w:val="003079FD"/>
    <w:rsid w:val="0033777B"/>
    <w:rsid w:val="003611D7"/>
    <w:rsid w:val="00390740"/>
    <w:rsid w:val="003C1A34"/>
    <w:rsid w:val="00424335"/>
    <w:rsid w:val="00477BF7"/>
    <w:rsid w:val="004A2882"/>
    <w:rsid w:val="00531CE2"/>
    <w:rsid w:val="00532F6E"/>
    <w:rsid w:val="00547627"/>
    <w:rsid w:val="005764DC"/>
    <w:rsid w:val="00591347"/>
    <w:rsid w:val="005F7781"/>
    <w:rsid w:val="00650263"/>
    <w:rsid w:val="006B0F34"/>
    <w:rsid w:val="006F2EF5"/>
    <w:rsid w:val="00705900"/>
    <w:rsid w:val="007F0EEE"/>
    <w:rsid w:val="007F50FF"/>
    <w:rsid w:val="0080512E"/>
    <w:rsid w:val="0082408E"/>
    <w:rsid w:val="00866BD0"/>
    <w:rsid w:val="00867A64"/>
    <w:rsid w:val="00895A48"/>
    <w:rsid w:val="008D5DBB"/>
    <w:rsid w:val="00906C20"/>
    <w:rsid w:val="0093551E"/>
    <w:rsid w:val="009D1716"/>
    <w:rsid w:val="00A007D4"/>
    <w:rsid w:val="00A245F2"/>
    <w:rsid w:val="00A35551"/>
    <w:rsid w:val="00A51FB8"/>
    <w:rsid w:val="00A54735"/>
    <w:rsid w:val="00AD4ADE"/>
    <w:rsid w:val="00B432F0"/>
    <w:rsid w:val="00B605A0"/>
    <w:rsid w:val="00BA71A8"/>
    <w:rsid w:val="00BE739B"/>
    <w:rsid w:val="00C44F43"/>
    <w:rsid w:val="00D15DF2"/>
    <w:rsid w:val="00D55135"/>
    <w:rsid w:val="00D95817"/>
    <w:rsid w:val="00DE257F"/>
    <w:rsid w:val="00E124C1"/>
    <w:rsid w:val="00E73F09"/>
    <w:rsid w:val="00E769D9"/>
    <w:rsid w:val="00E93163"/>
    <w:rsid w:val="00EC3A75"/>
    <w:rsid w:val="00EE6799"/>
    <w:rsid w:val="00EF64C6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319</Characters>
  <Application>Microsoft Office Word</Application>
  <DocSecurity>0</DocSecurity>
  <Lines>24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総会の開催について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ごあいさつ</dc:title>
  <dc:subject>家庭</dc:subject>
  <dc:creator>ホウフリンク</dc:creator>
  <cp:keywords/>
  <dc:description>【2020/04/28】
リリース</dc:description>
  <cp:lastModifiedBy>ホウフ リンク</cp:lastModifiedBy>
  <cp:revision>2</cp:revision>
  <dcterms:created xsi:type="dcterms:W3CDTF">2020-04-27T22:50:00Z</dcterms:created>
  <dcterms:modified xsi:type="dcterms:W3CDTF">2020-04-27T22:50:00Z</dcterms:modified>
</cp:coreProperties>
</file>