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8993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</w:p>
    <w:p w14:paraId="62AC7024" w14:textId="77777777" w:rsidR="00C03435" w:rsidRDefault="00C03435" w:rsidP="00C03435">
      <w:pPr>
        <w:pStyle w:val="a7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（</w:t>
      </w:r>
      <w:r>
        <w:rPr>
          <w:sz w:val="36"/>
          <w:szCs w:val="36"/>
          <w:u w:val="single"/>
        </w:rPr>
        <w:t xml:space="preserve">　　　　　　　　　　　　</w:t>
      </w:r>
      <w:r>
        <w:rPr>
          <w:sz w:val="36"/>
          <w:szCs w:val="36"/>
        </w:rPr>
        <w:t>）町内会設立総会</w:t>
      </w:r>
    </w:p>
    <w:p w14:paraId="0C570792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</w:p>
    <w:p w14:paraId="01CA3480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</w:p>
    <w:p w14:paraId="454CB86A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と　き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）、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時〜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時</w:t>
      </w:r>
    </w:p>
    <w:p w14:paraId="2B4B90E7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 xml:space="preserve">ところ　</w:t>
      </w:r>
      <w:r>
        <w:rPr>
          <w:rFonts w:eastAsia="ＭＳ 明朝"/>
          <w:u w:val="single"/>
        </w:rPr>
        <w:t xml:space="preserve">　　　　　　　　　　　　　　　　</w:t>
      </w:r>
      <w:r>
        <w:rPr>
          <w:rFonts w:eastAsia="ＭＳ 明朝"/>
        </w:rPr>
        <w:t xml:space="preserve">　</w:t>
      </w:r>
    </w:p>
    <w:p w14:paraId="0D02C8F6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</w:p>
    <w:p w14:paraId="3EE42D14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</w:p>
    <w:p w14:paraId="52A23C72" w14:textId="009452D6" w:rsidR="00C03435" w:rsidRDefault="00C03435" w:rsidP="00C03435">
      <w:pPr>
        <w:pStyle w:val="Standard"/>
        <w:numPr>
          <w:ilvl w:val="0"/>
          <w:numId w:val="7"/>
        </w:numPr>
        <w:spacing w:after="312" w:line="360" w:lineRule="auto"/>
        <w:rPr>
          <w:rFonts w:eastAsia="ＭＳ 明朝"/>
        </w:rPr>
      </w:pPr>
      <w:r>
        <w:rPr>
          <w:rFonts w:eastAsia="ＭＳ 明朝"/>
        </w:rPr>
        <w:t>開会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（進行は司会者）</w:t>
      </w:r>
    </w:p>
    <w:p w14:paraId="34F5B5A2" w14:textId="553A7E48" w:rsidR="00C03435" w:rsidRDefault="00C03435" w:rsidP="00C03435">
      <w:pPr>
        <w:pStyle w:val="Standard"/>
        <w:numPr>
          <w:ilvl w:val="0"/>
          <w:numId w:val="7"/>
        </w:numPr>
        <w:spacing w:after="312" w:line="360" w:lineRule="auto"/>
        <w:rPr>
          <w:rFonts w:eastAsia="ＭＳ 明朝"/>
        </w:rPr>
      </w:pPr>
      <w:r>
        <w:rPr>
          <w:rFonts w:eastAsia="ＭＳ 明朝"/>
        </w:rPr>
        <w:t>設立準備会代表あいさつ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（進行は司会者）</w:t>
      </w:r>
    </w:p>
    <w:p w14:paraId="5145E7FC" w14:textId="400B863F" w:rsidR="00C03435" w:rsidRDefault="00C03435" w:rsidP="00C03435">
      <w:pPr>
        <w:pStyle w:val="Standard"/>
        <w:numPr>
          <w:ilvl w:val="0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議長選出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（進行は司会者）</w:t>
      </w:r>
    </w:p>
    <w:p w14:paraId="01E18A1D" w14:textId="77777777" w:rsidR="00C03435" w:rsidRDefault="00C03435" w:rsidP="00C03435">
      <w:pPr>
        <w:pStyle w:val="Standard"/>
        <w:numPr>
          <w:ilvl w:val="2"/>
          <w:numId w:val="7"/>
        </w:numPr>
        <w:spacing w:after="312" w:line="360" w:lineRule="auto"/>
        <w:rPr>
          <w:rFonts w:eastAsia="ＭＳ 明朝"/>
        </w:rPr>
      </w:pPr>
      <w:r>
        <w:rPr>
          <w:rFonts w:eastAsia="ＭＳ 明朝"/>
        </w:rPr>
        <w:t>（議事録署名人指名）</w:t>
      </w:r>
    </w:p>
    <w:p w14:paraId="447C2CAA" w14:textId="34DEED43" w:rsidR="00C03435" w:rsidRDefault="00C03435" w:rsidP="00C03435">
      <w:pPr>
        <w:pStyle w:val="Standard"/>
        <w:numPr>
          <w:ilvl w:val="0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総会の定足数報告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（進行は議長）</w:t>
      </w:r>
    </w:p>
    <w:p w14:paraId="6ACA3D17" w14:textId="77777777" w:rsidR="00C03435" w:rsidRDefault="00C03435" w:rsidP="00C03435">
      <w:pPr>
        <w:pStyle w:val="Standard"/>
        <w:numPr>
          <w:ilvl w:val="2"/>
          <w:numId w:val="7"/>
        </w:numPr>
        <w:spacing w:after="312" w:line="360" w:lineRule="auto"/>
        <w:rPr>
          <w:rFonts w:eastAsia="ＭＳ 明朝"/>
        </w:rPr>
      </w:pPr>
      <w:r>
        <w:rPr>
          <w:rFonts w:eastAsia="ＭＳ 明朝"/>
        </w:rPr>
        <w:t>総会成立宣言</w:t>
      </w:r>
    </w:p>
    <w:p w14:paraId="6B968933" w14:textId="420CED17" w:rsidR="00C03435" w:rsidRDefault="00C03435" w:rsidP="00C03435">
      <w:pPr>
        <w:pStyle w:val="Standard"/>
        <w:numPr>
          <w:ilvl w:val="0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議事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（進行は議長）</w:t>
      </w:r>
    </w:p>
    <w:p w14:paraId="091A4E76" w14:textId="77777777" w:rsidR="00C03435" w:rsidRDefault="00C03435" w:rsidP="00C03435">
      <w:pPr>
        <w:pStyle w:val="Standard"/>
        <w:numPr>
          <w:ilvl w:val="1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（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）町内会規約（案）について</w:t>
      </w:r>
    </w:p>
    <w:p w14:paraId="5140ABC1" w14:textId="77777777" w:rsidR="00C03435" w:rsidRDefault="00C03435" w:rsidP="00C03435">
      <w:pPr>
        <w:pStyle w:val="Standard"/>
        <w:numPr>
          <w:ilvl w:val="1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年度役員選出について</w:t>
      </w:r>
    </w:p>
    <w:p w14:paraId="3909EF5E" w14:textId="77777777" w:rsidR="00C03435" w:rsidRDefault="00C03435" w:rsidP="00C03435">
      <w:pPr>
        <w:pStyle w:val="Standard"/>
        <w:numPr>
          <w:ilvl w:val="1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役員の紹介および代表あいさつ</w:t>
      </w:r>
    </w:p>
    <w:p w14:paraId="4D30C456" w14:textId="77777777" w:rsidR="00C03435" w:rsidRDefault="00C03435" w:rsidP="00C03435">
      <w:pPr>
        <w:pStyle w:val="Standard"/>
        <w:numPr>
          <w:ilvl w:val="1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年度事業計画（案）について</w:t>
      </w:r>
    </w:p>
    <w:p w14:paraId="62E8F341" w14:textId="77777777" w:rsidR="00C03435" w:rsidRDefault="00C03435" w:rsidP="00C03435">
      <w:pPr>
        <w:pStyle w:val="Standard"/>
        <w:numPr>
          <w:ilvl w:val="1"/>
          <w:numId w:val="7"/>
        </w:numPr>
        <w:spacing w:after="312" w:line="360" w:lineRule="auto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年度予算（案）について</w:t>
      </w:r>
    </w:p>
    <w:p w14:paraId="1DC8E08D" w14:textId="178EE802" w:rsidR="00C03435" w:rsidRDefault="00C03435" w:rsidP="00C03435">
      <w:pPr>
        <w:pStyle w:val="Standard"/>
        <w:numPr>
          <w:ilvl w:val="0"/>
          <w:numId w:val="7"/>
        </w:numPr>
        <w:spacing w:line="360" w:lineRule="auto"/>
        <w:rPr>
          <w:rFonts w:eastAsia="ＭＳ 明朝"/>
        </w:rPr>
      </w:pPr>
      <w:r>
        <w:rPr>
          <w:rFonts w:eastAsia="ＭＳ 明朝"/>
        </w:rPr>
        <w:t>閉会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（進行は議長）</w:t>
      </w:r>
    </w:p>
    <w:p w14:paraId="3E5B5631" w14:textId="77777777" w:rsidR="00C03435" w:rsidRDefault="00C03435" w:rsidP="00C03435">
      <w:pPr>
        <w:pStyle w:val="Standard"/>
        <w:spacing w:line="360" w:lineRule="auto"/>
        <w:rPr>
          <w:rFonts w:eastAsia="ＭＳ 明朝"/>
        </w:rPr>
      </w:pPr>
    </w:p>
    <w:p w14:paraId="0D1A039E" w14:textId="270923BB" w:rsidR="00532F6E" w:rsidRPr="00C03435" w:rsidRDefault="00532F6E" w:rsidP="00C03435"/>
    <w:sectPr w:rsidR="00532F6E" w:rsidRPr="00C034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92A7" w14:textId="77777777" w:rsidR="00D663C8" w:rsidRDefault="00D663C8" w:rsidP="009D1716">
      <w:r>
        <w:separator/>
      </w:r>
    </w:p>
  </w:endnote>
  <w:endnote w:type="continuationSeparator" w:id="0">
    <w:p w14:paraId="3B1FDBB8" w14:textId="77777777" w:rsidR="00D663C8" w:rsidRDefault="00D663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0F59" w14:textId="77777777" w:rsidR="00D663C8" w:rsidRDefault="00D663C8" w:rsidP="009D1716">
      <w:r>
        <w:separator/>
      </w:r>
    </w:p>
  </w:footnote>
  <w:footnote w:type="continuationSeparator" w:id="0">
    <w:p w14:paraId="094C994E" w14:textId="77777777" w:rsidR="00D663C8" w:rsidRDefault="00D663C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10"/>
    <w:multiLevelType w:val="multilevel"/>
    <w:tmpl w:val="99CC95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14134AE2"/>
    <w:multiLevelType w:val="multilevel"/>
    <w:tmpl w:val="2A86B8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 w15:restartNumberingAfterBreak="0">
    <w:nsid w:val="202D15B7"/>
    <w:multiLevelType w:val="multilevel"/>
    <w:tmpl w:val="A06E4BD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 w15:restartNumberingAfterBreak="0">
    <w:nsid w:val="29B06F0E"/>
    <w:multiLevelType w:val="multilevel"/>
    <w:tmpl w:val="746CF4C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(%2)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48A659A3"/>
    <w:multiLevelType w:val="multilevel"/>
    <w:tmpl w:val="1A1049F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6C21770E"/>
    <w:multiLevelType w:val="multilevel"/>
    <w:tmpl w:val="622C920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6" w15:restartNumberingAfterBreak="0">
    <w:nsid w:val="7FA05F23"/>
    <w:multiLevelType w:val="multilevel"/>
    <w:tmpl w:val="102485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5C6D"/>
    <w:rsid w:val="001245EA"/>
    <w:rsid w:val="00200872"/>
    <w:rsid w:val="002442C7"/>
    <w:rsid w:val="002758E7"/>
    <w:rsid w:val="002E03A7"/>
    <w:rsid w:val="00452C3A"/>
    <w:rsid w:val="004A5DE5"/>
    <w:rsid w:val="004E69F2"/>
    <w:rsid w:val="00503634"/>
    <w:rsid w:val="00532F6E"/>
    <w:rsid w:val="006378A4"/>
    <w:rsid w:val="006A000D"/>
    <w:rsid w:val="006E5A30"/>
    <w:rsid w:val="00731190"/>
    <w:rsid w:val="00791B8E"/>
    <w:rsid w:val="00797B95"/>
    <w:rsid w:val="007F0EEE"/>
    <w:rsid w:val="0080512E"/>
    <w:rsid w:val="0082408E"/>
    <w:rsid w:val="00855C5A"/>
    <w:rsid w:val="00866BD0"/>
    <w:rsid w:val="008D32E6"/>
    <w:rsid w:val="0099314C"/>
    <w:rsid w:val="009D1716"/>
    <w:rsid w:val="00A8711E"/>
    <w:rsid w:val="00BD3F42"/>
    <w:rsid w:val="00C03435"/>
    <w:rsid w:val="00C651D5"/>
    <w:rsid w:val="00C75F5D"/>
    <w:rsid w:val="00D3562A"/>
    <w:rsid w:val="00D663C8"/>
    <w:rsid w:val="00DA7EC0"/>
    <w:rsid w:val="00E73F09"/>
    <w:rsid w:val="00E81B4C"/>
    <w:rsid w:val="00E93163"/>
    <w:rsid w:val="00EC3369"/>
    <w:rsid w:val="00EF64C6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162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駐輪場の自転車についてのお知らせ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町内会設立総会</dc:title>
  <dc:subject>家庭</dc:subject>
  <dc:creator>ホウフリンク</dc:creator>
  <cp:keywords/>
  <dc:description>【2020/05/01】
リリース</dc:description>
  <cp:lastModifiedBy>ホウフ リンク</cp:lastModifiedBy>
  <cp:revision>2</cp:revision>
  <dcterms:created xsi:type="dcterms:W3CDTF">2020-04-30T22:22:00Z</dcterms:created>
  <dcterms:modified xsi:type="dcterms:W3CDTF">2020-04-30T22:22:00Z</dcterms:modified>
</cp:coreProperties>
</file>