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DD34" w14:textId="77777777" w:rsidR="000C0FBA" w:rsidRPr="00651A76" w:rsidRDefault="000C0FBA" w:rsidP="00651A76">
      <w:pPr>
        <w:pStyle w:val="a7"/>
        <w:spacing w:before="0"/>
        <w:rPr>
          <w:rFonts w:eastAsia="ＭＳ 明朝"/>
        </w:rPr>
      </w:pPr>
      <w:r w:rsidRPr="00651A76">
        <w:rPr>
          <w:rFonts w:ascii="ＭＳ 明朝" w:eastAsia="ＭＳ 明朝" w:hAnsi="ＭＳ 明朝"/>
        </w:rPr>
        <w:t>年末年始お買い物チェックリスト（１/２）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558"/>
        <w:gridCol w:w="645"/>
        <w:gridCol w:w="2552"/>
        <w:gridCol w:w="651"/>
        <w:gridCol w:w="2546"/>
      </w:tblGrid>
      <w:tr w:rsidR="000C0FBA" w14:paraId="233612CA" w14:textId="77777777" w:rsidTr="00651A76">
        <w:trPr>
          <w:trHeight w:hRule="exact" w:val="363"/>
          <w:jc w:val="center"/>
        </w:trPr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E6E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年越しそば</w:t>
            </w:r>
          </w:p>
        </w:tc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5C6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9FA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こんにゃく</w:t>
            </w:r>
          </w:p>
        </w:tc>
        <w:tc>
          <w:tcPr>
            <w:tcW w:w="32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75C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お餅</w:t>
            </w:r>
          </w:p>
        </w:tc>
      </w:tr>
      <w:tr w:rsidR="000C0FBA" w14:paraId="6529673E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96A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E17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そば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EAE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1F2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高野豆腐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B958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4A6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切り餅</w:t>
            </w:r>
          </w:p>
        </w:tc>
      </w:tr>
      <w:tr w:rsidR="000C0FBA" w14:paraId="52C3AB51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A70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0B9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そばつゆ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47B5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CBBF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たまご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D95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9ED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丸餅</w:t>
            </w:r>
          </w:p>
        </w:tc>
      </w:tr>
      <w:tr w:rsidR="000C0FBA" w14:paraId="3FD7F543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11C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C07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海老天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3099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0C8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うずらたまご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F68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790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もち米</w:t>
            </w:r>
          </w:p>
        </w:tc>
      </w:tr>
      <w:tr w:rsidR="000C0FBA" w14:paraId="539E9329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E9C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3F7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海老かき揚げ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CAF5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C1D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鯛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03CC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D9E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こしあん</w:t>
            </w:r>
          </w:p>
        </w:tc>
      </w:tr>
      <w:tr w:rsidR="000C0FBA" w14:paraId="0B052CC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607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2780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油揚げ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452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2A1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有頭えび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B1D5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E89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つぶあん</w:t>
            </w:r>
          </w:p>
        </w:tc>
      </w:tr>
      <w:tr w:rsidR="000C0FBA" w14:paraId="431D8F1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413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689D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かまぼこ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B83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228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棒だら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FF5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865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のり</w:t>
            </w:r>
          </w:p>
        </w:tc>
      </w:tr>
      <w:tr w:rsidR="000C0FBA" w14:paraId="5F59592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781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16C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ねぎ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6C8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2D65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数の子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5397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979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きな粉(青・黄)</w:t>
            </w:r>
          </w:p>
        </w:tc>
      </w:tr>
      <w:tr w:rsidR="000C0FBA" w14:paraId="0A0B63B9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D996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2469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唐辛子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616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4ACF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ぶり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80C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8A2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ゆで小豆</w:t>
            </w:r>
          </w:p>
        </w:tc>
      </w:tr>
      <w:tr w:rsidR="000C0FBA" w14:paraId="3D52997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6A5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D6B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BD4A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A7F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いくら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634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54E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お汁粉材料</w:t>
            </w:r>
          </w:p>
        </w:tc>
      </w:tr>
      <w:tr w:rsidR="000C0FBA" w14:paraId="40197735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BCD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C1A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AC5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F21F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たこ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9A5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738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餅とり粉</w:t>
            </w:r>
          </w:p>
        </w:tc>
      </w:tr>
      <w:tr w:rsidR="000C0FBA" w14:paraId="0EA08B66" w14:textId="77777777" w:rsidTr="00651A76">
        <w:trPr>
          <w:trHeight w:hRule="exact" w:val="363"/>
          <w:jc w:val="center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12A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おせちの材料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82A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8B5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ロースハム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BC3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262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78E9F7E1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8AB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67D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黒豆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EA7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7E6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ローストビーフ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A8A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3FE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4D2AA5DD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66F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6DF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大根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6A7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0BC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D1B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405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1C2CA87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F6D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4AA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にんじん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E91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FE4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C01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8ECA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1DC454AE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2A6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91F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くわい</w:t>
            </w:r>
          </w:p>
        </w:tc>
        <w:tc>
          <w:tcPr>
            <w:tcW w:w="32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32F4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おせちの材料(調理済み)</w:t>
            </w:r>
          </w:p>
        </w:tc>
        <w:tc>
          <w:tcPr>
            <w:tcW w:w="3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B23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お雑煮</w:t>
            </w:r>
          </w:p>
        </w:tc>
      </w:tr>
      <w:tr w:rsidR="000C0FBA" w14:paraId="6ED2D2EA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697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7E7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里芋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222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F46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栗きんとん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DD0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C47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餅</w:t>
            </w:r>
          </w:p>
        </w:tc>
      </w:tr>
      <w:tr w:rsidR="000C0FBA" w14:paraId="02DDCF0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3D3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4430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金時いも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0C4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DEF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小芋煮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2A6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C9B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三つ葉</w:t>
            </w:r>
          </w:p>
        </w:tc>
      </w:tr>
      <w:tr w:rsidR="000C0FBA" w14:paraId="7EB74FFB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910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01A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水煮たけのこ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1AD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91C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黒豆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4E9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FF14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にんじん</w:t>
            </w:r>
          </w:p>
        </w:tc>
      </w:tr>
      <w:tr w:rsidR="000C0FBA" w14:paraId="342FAE27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5CA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228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ごぼう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C778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F0A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金時豆お多福豆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0D3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C8A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ほうれん草</w:t>
            </w:r>
          </w:p>
        </w:tc>
      </w:tr>
      <w:tr w:rsidR="000C0FBA" w14:paraId="25DC93A9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8DA1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BE7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れんこん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40C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0DE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酢れんこん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0BB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B9A5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小松菜</w:t>
            </w:r>
          </w:p>
        </w:tc>
      </w:tr>
      <w:tr w:rsidR="000C0FBA" w14:paraId="2628CB46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79A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216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ゆりね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964C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C8C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なます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CFB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78C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大根</w:t>
            </w:r>
          </w:p>
        </w:tc>
      </w:tr>
      <w:tr w:rsidR="000C0FBA" w14:paraId="4BE1056E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0EA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F3E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かちくり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C93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9E5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田作りごまめ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504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005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かまぼこ</w:t>
            </w:r>
          </w:p>
        </w:tc>
      </w:tr>
      <w:tr w:rsidR="000C0FBA" w14:paraId="7D399099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3D4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DB15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昆布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740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227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昆布巻き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D9C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D4B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鰹節</w:t>
            </w:r>
          </w:p>
        </w:tc>
      </w:tr>
      <w:tr w:rsidR="000C0FBA" w14:paraId="20022E15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D442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6EB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ふき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9D6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19C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煮しめ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7212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FB2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70A99E16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E903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EE8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ごぼう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0C6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D22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紅白かまぼこ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9F5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9107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3B006E7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B1A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6DAB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栗甘露煮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7AE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954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なると巻き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C3A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A4B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1C5AD11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2DC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431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生椎茸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9F01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BC22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伊達巻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3FCF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EB9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6EAD6718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E84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B69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干し椎茸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099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F937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厚焼たまご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33D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68A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5E4A2F6A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E5F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7A3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かんぴょう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48C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7C7F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錦糸卵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42F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334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1C673FCA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E2A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F9A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C68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A4A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千枚漬け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728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B44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2BD3A3CB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6ECD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DB3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7DC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84E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かぶ</w:t>
            </w:r>
          </w:p>
        </w:tc>
        <w:tc>
          <w:tcPr>
            <w:tcW w:w="6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4A1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637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59D1A7A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6FF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6DE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9F2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F83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DCF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12BF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</w:tbl>
    <w:p w14:paraId="5B1ABA71" w14:textId="77777777" w:rsidR="000C0FBA" w:rsidRDefault="000C0FBA" w:rsidP="000C0FBA">
      <w:pPr>
        <w:pStyle w:val="Standard"/>
        <w:rPr>
          <w:rFonts w:eastAsia="ＭＳ 明朝"/>
          <w:sz w:val="21"/>
          <w:szCs w:val="21"/>
        </w:rPr>
      </w:pPr>
    </w:p>
    <w:p w14:paraId="2B6F6109" w14:textId="77777777" w:rsidR="000C0FBA" w:rsidRPr="00651A76" w:rsidRDefault="000C0FBA" w:rsidP="000C0FBA">
      <w:pPr>
        <w:pStyle w:val="a7"/>
        <w:pageBreakBefore/>
        <w:rPr>
          <w:rFonts w:eastAsia="ＭＳ 明朝"/>
        </w:rPr>
      </w:pPr>
      <w:r w:rsidRPr="00651A76">
        <w:rPr>
          <w:rFonts w:ascii="ＭＳ 明朝" w:eastAsia="ＭＳ 明朝" w:hAnsi="ＭＳ 明朝"/>
        </w:rPr>
        <w:lastRenderedPageBreak/>
        <w:t>年末年始お買い物チェックリスト（２/２）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558"/>
        <w:gridCol w:w="639"/>
        <w:gridCol w:w="2558"/>
        <w:gridCol w:w="639"/>
        <w:gridCol w:w="2558"/>
      </w:tblGrid>
      <w:tr w:rsidR="000C0FBA" w14:paraId="31D71AF8" w14:textId="77777777" w:rsidTr="00651A76">
        <w:trPr>
          <w:trHeight w:hRule="exact" w:val="363"/>
          <w:jc w:val="center"/>
        </w:trPr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63E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ご馳走</w:t>
            </w:r>
          </w:p>
        </w:tc>
        <w:tc>
          <w:tcPr>
            <w:tcW w:w="32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28E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調味料</w:t>
            </w:r>
          </w:p>
        </w:tc>
        <w:tc>
          <w:tcPr>
            <w:tcW w:w="32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9D2C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お正月飾り</w:t>
            </w:r>
          </w:p>
        </w:tc>
      </w:tr>
      <w:tr w:rsidR="000C0FBA" w14:paraId="7683F3F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624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056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しゃぶしゃぶ用肉(牛)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392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2C2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だし用昆布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552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2DD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鏡餅</w:t>
            </w:r>
          </w:p>
        </w:tc>
      </w:tr>
      <w:tr w:rsidR="000C0FBA" w14:paraId="6B1D5898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0B0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B8F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しゃぶしゃぶ用肉(豚)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450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F1C0E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重曹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4031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CBC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葉付きみかん</w:t>
            </w:r>
          </w:p>
        </w:tc>
      </w:tr>
      <w:tr w:rsidR="000C0FBA" w14:paraId="49F004C2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CA2D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355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牛すき焼き肉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BC1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CF3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三温糖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22B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976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裏白</w:t>
            </w:r>
          </w:p>
        </w:tc>
      </w:tr>
      <w:tr w:rsidR="000C0FBA" w14:paraId="01420314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59E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A03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鶏肉(唐揚げ用)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66E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73D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水あめ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0DF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8BE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干し柿</w:t>
            </w:r>
          </w:p>
        </w:tc>
      </w:tr>
      <w:tr w:rsidR="000C0FBA" w14:paraId="63D0E668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D30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BFA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ステーキ肉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8EF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41A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鰹節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0FD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2995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干しするめ</w:t>
            </w:r>
          </w:p>
        </w:tc>
      </w:tr>
      <w:tr w:rsidR="000C0FBA" w14:paraId="0F7F8D6A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41B2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1B7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スモークサーモン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0AA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D79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醤油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CE0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3E1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板昆布</w:t>
            </w:r>
          </w:p>
        </w:tc>
      </w:tr>
      <w:tr w:rsidR="000C0FBA" w14:paraId="7D28993E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D0A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0A86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刺身盛り合わせ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365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90AF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鰹だし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308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644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しめ縄</w:t>
            </w:r>
          </w:p>
        </w:tc>
      </w:tr>
      <w:tr w:rsidR="000C0FBA" w14:paraId="317B9B36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E4B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196B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まぐろ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F08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9694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白だし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AB2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7DB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しめ飾り</w:t>
            </w:r>
          </w:p>
        </w:tc>
      </w:tr>
      <w:tr w:rsidR="000C0FBA" w14:paraId="35A0B77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2B0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7F2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カニ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3D0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4BE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千板酢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565B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CE1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正月用生花</w:t>
            </w:r>
          </w:p>
        </w:tc>
      </w:tr>
      <w:tr w:rsidR="000C0FBA" w14:paraId="05B9F86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61F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4BD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えび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1D5E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3A0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料理酒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745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BD3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3F1D0193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EA0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E6A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牡蠣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8862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73E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みりん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9BF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6F5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5C9661F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46A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93B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なまこ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B854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F98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塩</w:t>
            </w:r>
          </w:p>
        </w:tc>
        <w:tc>
          <w:tcPr>
            <w:tcW w:w="3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4AA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お正月用品</w:t>
            </w:r>
          </w:p>
        </w:tc>
      </w:tr>
      <w:tr w:rsidR="000C0FBA" w14:paraId="64763B1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6D7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7BC6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はまぐり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712F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FD59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砂糖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DFD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E00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祝箸</w:t>
            </w:r>
          </w:p>
        </w:tc>
      </w:tr>
      <w:tr w:rsidR="000C0FBA" w14:paraId="6A09A09B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9C9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B9D3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鍋つゆ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A84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557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からし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5D67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20F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ポチ袋</w:t>
            </w:r>
          </w:p>
        </w:tc>
      </w:tr>
      <w:tr w:rsidR="000C0FBA" w14:paraId="25865DE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391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1EF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しらたき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D97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9DB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わさび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4B23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623C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のし袋</w:t>
            </w:r>
          </w:p>
        </w:tc>
      </w:tr>
      <w:tr w:rsidR="000C0FBA" w14:paraId="192E1342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63D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8DB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お寿司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986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332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鶏がらスープ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9FA1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BC2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筆ペン</w:t>
            </w:r>
          </w:p>
        </w:tc>
      </w:tr>
      <w:tr w:rsidR="000C0FBA" w14:paraId="1F56597D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999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8AFF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オードブル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366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BD4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C2F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1D28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年賀はがき</w:t>
            </w:r>
          </w:p>
        </w:tc>
      </w:tr>
      <w:tr w:rsidR="000C0FBA" w14:paraId="19E5117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3DF1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1E3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いちご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176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20A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F2F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DE13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書初め用墨汁</w:t>
            </w:r>
          </w:p>
        </w:tc>
      </w:tr>
      <w:tr w:rsidR="000C0FBA" w14:paraId="70F89E28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7F1E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56C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みかん</w:t>
            </w:r>
          </w:p>
        </w:tc>
        <w:tc>
          <w:tcPr>
            <w:tcW w:w="32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B31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飲料・酒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512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4DA5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半紙</w:t>
            </w:r>
          </w:p>
        </w:tc>
      </w:tr>
      <w:tr w:rsidR="000C0FBA" w14:paraId="3E4E45FD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855F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70B9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B3C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2F1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ビール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914E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793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4F046CF6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E34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F425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966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2AB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発泡酒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D7509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9E9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29480AFA" w14:textId="77777777" w:rsidTr="00651A76">
        <w:trPr>
          <w:trHeight w:hRule="exact" w:val="363"/>
          <w:jc w:val="center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EC3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スイーツ・おつまみ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B5F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2AB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日本酒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20A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5C8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71A5E567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E16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9ECD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珍味・豆菓子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B5B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F24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ワイン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F64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D720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7303F629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872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717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チーズ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49C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7BA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ウィスキー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3B04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676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60A1D42D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81BF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6A2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ヨーグルト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A5E6B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F93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焼酎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FA9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226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6B0648EE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9C3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AF1C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アイスクリーム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9E90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C88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ペットボトル飲料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021E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0CD7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3733C66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CD5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95B1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和菓子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705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C30B8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ロックアイス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DEA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B3E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3CBAC27C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0684A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C22A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ケーキ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9295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495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珈琲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D8C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8D39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2E59A12F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F5C6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87E4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プリン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234D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02F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紅茶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585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A0F5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12CFB627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95B2C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6B5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0F572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4C2EB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AD88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F8A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C0FBA" w14:paraId="4F222660" w14:textId="77777777" w:rsidTr="00651A76">
        <w:trPr>
          <w:trHeight w:hRule="exact" w:val="363"/>
          <w:jc w:val="center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BD93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8E37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9757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C9C2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AF9B4" w14:textId="77777777" w:rsidR="000C0FBA" w:rsidRDefault="000C0FBA" w:rsidP="00180B5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739D" w14:textId="77777777" w:rsidR="000C0FBA" w:rsidRDefault="000C0FBA" w:rsidP="00180B59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</w:tbl>
    <w:p w14:paraId="4352E4F9" w14:textId="7664D453" w:rsidR="00532F6E" w:rsidRPr="000C0FBA" w:rsidRDefault="00532F6E" w:rsidP="000C0FBA"/>
    <w:sectPr w:rsidR="00532F6E" w:rsidRPr="000C0F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14F9" w14:textId="77777777" w:rsidR="0015011E" w:rsidRDefault="0015011E" w:rsidP="009D1716">
      <w:r>
        <w:separator/>
      </w:r>
    </w:p>
  </w:endnote>
  <w:endnote w:type="continuationSeparator" w:id="0">
    <w:p w14:paraId="0A666FCE" w14:textId="77777777" w:rsidR="0015011E" w:rsidRDefault="0015011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430E" w14:textId="77777777" w:rsidR="0015011E" w:rsidRDefault="0015011E" w:rsidP="009D1716">
      <w:r>
        <w:separator/>
      </w:r>
    </w:p>
  </w:footnote>
  <w:footnote w:type="continuationSeparator" w:id="0">
    <w:p w14:paraId="1B947853" w14:textId="77777777" w:rsidR="0015011E" w:rsidRDefault="0015011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C0FBA"/>
    <w:rsid w:val="000D3959"/>
    <w:rsid w:val="0011792D"/>
    <w:rsid w:val="0015011E"/>
    <w:rsid w:val="00163535"/>
    <w:rsid w:val="001B1663"/>
    <w:rsid w:val="001B675D"/>
    <w:rsid w:val="001D37F2"/>
    <w:rsid w:val="001F5E9D"/>
    <w:rsid w:val="002256A7"/>
    <w:rsid w:val="00246629"/>
    <w:rsid w:val="002969AB"/>
    <w:rsid w:val="003611D7"/>
    <w:rsid w:val="003D7AC7"/>
    <w:rsid w:val="003F259B"/>
    <w:rsid w:val="0041037B"/>
    <w:rsid w:val="00532F6E"/>
    <w:rsid w:val="005D6297"/>
    <w:rsid w:val="00651A76"/>
    <w:rsid w:val="006A3FF4"/>
    <w:rsid w:val="006C2692"/>
    <w:rsid w:val="0072106F"/>
    <w:rsid w:val="007B10A3"/>
    <w:rsid w:val="007E2FD7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80382"/>
    <w:rsid w:val="009D1716"/>
    <w:rsid w:val="00A06DFE"/>
    <w:rsid w:val="00A21367"/>
    <w:rsid w:val="00A34E7B"/>
    <w:rsid w:val="00A35551"/>
    <w:rsid w:val="00AB1540"/>
    <w:rsid w:val="00B24721"/>
    <w:rsid w:val="00B605A0"/>
    <w:rsid w:val="00BA71A8"/>
    <w:rsid w:val="00BD6596"/>
    <w:rsid w:val="00BE739B"/>
    <w:rsid w:val="00DD7294"/>
    <w:rsid w:val="00E124C1"/>
    <w:rsid w:val="00E73F09"/>
    <w:rsid w:val="00E769D9"/>
    <w:rsid w:val="00E86BD4"/>
    <w:rsid w:val="00E91107"/>
    <w:rsid w:val="00E91D96"/>
    <w:rsid w:val="00E93163"/>
    <w:rsid w:val="00EC3A75"/>
    <w:rsid w:val="00EC71D8"/>
    <w:rsid w:val="00EF64C6"/>
    <w:rsid w:val="00F22887"/>
    <w:rsid w:val="00F479DE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537</Characters>
  <Application>Microsoft Office Word</Application>
  <DocSecurity>0</DocSecurity>
  <Lines>537</Lines>
  <Paragraphs>214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非常用バッグに入れるもの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年末年始お買い物チェックリスト</dc:title>
  <dc:subject>家庭</dc:subject>
  <dc:creator>ホウフリンク</dc:creator>
  <cp:keywords/>
  <dc:description>【2020/05/10】
リリース</dc:description>
  <cp:lastModifiedBy>ホウフ リンク</cp:lastModifiedBy>
  <cp:revision>2</cp:revision>
  <dcterms:created xsi:type="dcterms:W3CDTF">2020-05-09T22:01:00Z</dcterms:created>
  <dcterms:modified xsi:type="dcterms:W3CDTF">2020-05-09T22:01:00Z</dcterms:modified>
</cp:coreProperties>
</file>