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2261"/>
        <w:gridCol w:w="325"/>
        <w:gridCol w:w="325"/>
        <w:gridCol w:w="325"/>
        <w:gridCol w:w="328"/>
        <w:gridCol w:w="325"/>
        <w:gridCol w:w="325"/>
        <w:gridCol w:w="325"/>
        <w:gridCol w:w="328"/>
        <w:gridCol w:w="325"/>
        <w:gridCol w:w="326"/>
        <w:gridCol w:w="324"/>
        <w:gridCol w:w="328"/>
        <w:gridCol w:w="325"/>
        <w:gridCol w:w="325"/>
        <w:gridCol w:w="325"/>
        <w:gridCol w:w="328"/>
        <w:gridCol w:w="325"/>
        <w:gridCol w:w="325"/>
        <w:gridCol w:w="325"/>
        <w:gridCol w:w="328"/>
        <w:gridCol w:w="326"/>
        <w:gridCol w:w="326"/>
        <w:gridCol w:w="326"/>
        <w:gridCol w:w="326"/>
        <w:gridCol w:w="285"/>
        <w:gridCol w:w="855"/>
        <w:gridCol w:w="855"/>
        <w:gridCol w:w="2490"/>
      </w:tblGrid>
      <w:tr w:rsidR="00B015A6" w14:paraId="0E782BA8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6C8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F39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00C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F9E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1FC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28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5AD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A56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DB2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51F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17F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923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A9D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7C3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E44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94B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57D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D79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4E1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C11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748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3B3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49D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475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318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54A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26A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71D0" w14:textId="77777777" w:rsidR="00B015A6" w:rsidRDefault="00B015A6" w:rsidP="003178A5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スコア記号一覧</w:t>
            </w:r>
          </w:p>
        </w:tc>
      </w:tr>
      <w:tr w:rsidR="00B015A6" w14:paraId="6F21494F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7F8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6FE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A3F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492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B5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785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1BF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C11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A52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C72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FD2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C73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611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レーン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C6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AA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050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20A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A69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0B3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8D6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752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E64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29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836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FB0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D477B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9504" behindDoc="0" locked="0" layoutInCell="1" allowOverlap="1" wp14:anchorId="6751705D" wp14:editId="3A508AA2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74167794" name="画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C05A9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20548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ストライク</w:t>
            </w:r>
          </w:p>
        </w:tc>
      </w:tr>
      <w:tr w:rsidR="00B015A6" w14:paraId="5D939C8F" w14:textId="77777777" w:rsidTr="004A12CC">
        <w:trPr>
          <w:trHeight w:hRule="exact" w:val="329"/>
          <w:jc w:val="center"/>
        </w:trPr>
        <w:tc>
          <w:tcPr>
            <w:tcW w:w="10425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57B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85E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0F651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63D98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5C497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１投目で１０本のピンを全て倒した</w:t>
            </w:r>
          </w:p>
        </w:tc>
      </w:tr>
      <w:tr w:rsidR="00B015A6" w14:paraId="10B3D46A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13A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071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CE4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0BB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0B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D0EA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27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A9D5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16C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F93E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650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AC3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979" w:type="dxa"/>
            <w:gridSpan w:val="3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D732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695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4E6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A964C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4AE43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E1336" w14:textId="77777777" w:rsidR="00B015A6" w:rsidRDefault="00B015A6" w:rsidP="003178A5"/>
        </w:tc>
      </w:tr>
      <w:tr w:rsidR="00B015A6" w14:paraId="2A281368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992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8BA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1F2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1AB4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285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B35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903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04C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4C60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DABC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8B5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771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3239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A26D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A44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45C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BC56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17E9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AC0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BEF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8FB6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266A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9F22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E2C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0A1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F02BA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3EE34371" wp14:editId="2F9F10AE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293857290" name="画像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86DDD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B9E63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スペア</w:t>
            </w:r>
          </w:p>
        </w:tc>
      </w:tr>
      <w:tr w:rsidR="00B015A6" w14:paraId="27DA7367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55A5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851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E922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121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0FB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2846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EBC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7917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BB0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BA62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39F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9D43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E26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3C1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B7660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94545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66C5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２投目で１投目で倒せなかったピンを全て倒した</w:t>
            </w:r>
          </w:p>
        </w:tc>
      </w:tr>
      <w:tr w:rsidR="00B015A6" w14:paraId="1B2C3BDF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63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32A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18B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C2D5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A87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928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3E5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B95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FC0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9765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1E6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1D8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74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F599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77D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0F2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3C4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612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34E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D8B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E9B6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DC3D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E289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899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4F8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29FFA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005CB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B43FE" w14:textId="77777777" w:rsidR="00B015A6" w:rsidRDefault="00B015A6" w:rsidP="003178A5"/>
        </w:tc>
      </w:tr>
      <w:tr w:rsidR="00B015A6" w14:paraId="27A50347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9043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214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3AF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3E8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3D6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694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2F2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59D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6E9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304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D75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D52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545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94A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CA41B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044FB9C2" wp14:editId="0195F31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1858110313" name="画像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5B73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13B19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ミス</w:t>
            </w:r>
          </w:p>
        </w:tc>
      </w:tr>
      <w:tr w:rsidR="00B015A6" w14:paraId="1F748671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826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5BF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F56A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B9CF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27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F2D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129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839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1574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D596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1A9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E51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8C14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CA34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C1C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915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6292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56F8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1D8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9B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FA3C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B09D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67E2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D60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341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D5D3A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E521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0E66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２投目でピンを１本も倒せなかった</w:t>
            </w:r>
          </w:p>
        </w:tc>
      </w:tr>
      <w:tr w:rsidR="00B015A6" w14:paraId="36DC7C0F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6249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5E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679F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864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C05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596C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7A0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1884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0F6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D1B4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DDA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3940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BA1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2E6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F6550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E6883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C10C7" w14:textId="77777777" w:rsidR="00B015A6" w:rsidRDefault="00B015A6" w:rsidP="003178A5"/>
        </w:tc>
      </w:tr>
      <w:tr w:rsidR="00B015A6" w14:paraId="5FF2BBDB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162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B3A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E8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67D1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959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076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2D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A0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54C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321C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98F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6AF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312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6AC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E16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174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8C6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C7A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8DD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7D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01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9C7B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070F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266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E3F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F2F56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360" behindDoc="0" locked="0" layoutInCell="1" allowOverlap="1" wp14:anchorId="709B61E4" wp14:editId="14074BF0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1648219813" name="画像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7A27D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165FF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ガター</w:t>
            </w:r>
          </w:p>
        </w:tc>
      </w:tr>
      <w:tr w:rsidR="00B015A6" w14:paraId="67059432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A0B0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1D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D3E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005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E4C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61F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B7E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953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B5D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040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2AE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C54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9F2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EEF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26C4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5E70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D99E4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レーンの両端の溝に落ちてしまい、ピンを１本も倒せなかった</w:t>
            </w:r>
          </w:p>
        </w:tc>
      </w:tr>
      <w:tr w:rsidR="00B015A6" w14:paraId="7A36215E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303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411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4F52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D265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B84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EE6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11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CA2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5453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CC75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1A3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00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57FE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89D2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D2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85D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979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674A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B00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78D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8E0A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002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3FE8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B6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A46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82741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6D8C9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74747" w14:textId="77777777" w:rsidR="00B015A6" w:rsidRDefault="00B015A6" w:rsidP="003178A5"/>
        </w:tc>
      </w:tr>
      <w:tr w:rsidR="00B015A6" w14:paraId="39816A5F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044B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6F8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2CC4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C76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E3E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DEA1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FC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339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83F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6745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371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09FD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A1D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B1D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D2F52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0" locked="0" layoutInCell="1" allowOverlap="1" wp14:anchorId="76F8E89C" wp14:editId="4600B23D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68757273" name="画像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Borders>
              <w:top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D33ED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E14D0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ファール</w:t>
            </w:r>
          </w:p>
        </w:tc>
      </w:tr>
      <w:tr w:rsidR="00B015A6" w14:paraId="4E58F19F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8D3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39A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FBD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BD72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8C4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072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9BE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1D7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9C8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668B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27F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FF0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D15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483E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E15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088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B37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E3A8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977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B56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D1B7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353C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3132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88A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0FA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FDD27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3E654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7F118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投げる際にファールラインを越えてしまった</w:t>
            </w:r>
          </w:p>
        </w:tc>
      </w:tr>
      <w:tr w:rsidR="00B015A6" w14:paraId="64B9AF7C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3AAD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D77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ABA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00D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F3C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907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A17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F1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34D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022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7B6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59A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A58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EC8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5EC7D" w14:textId="77777777" w:rsidR="00B015A6" w:rsidRDefault="00B015A6" w:rsidP="003178A5"/>
        </w:tc>
        <w:tc>
          <w:tcPr>
            <w:tcW w:w="855" w:type="dxa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E3647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5047B" w14:textId="77777777" w:rsidR="00B015A6" w:rsidRDefault="00B015A6" w:rsidP="003178A5"/>
        </w:tc>
      </w:tr>
      <w:tr w:rsidR="00B015A6" w14:paraId="3070655E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08D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871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A16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EBFE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6B5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B67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75D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13D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5412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10A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071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A6F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E499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B47B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3B4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DA1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EAE6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462A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83D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34F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C65D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C6E1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7E83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052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A97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F530D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4384" behindDoc="0" locked="0" layoutInCell="1" allowOverlap="1" wp14:anchorId="23C2BAE2" wp14:editId="00883916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294142071" name="画像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2155B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432" behindDoc="0" locked="0" layoutInCell="1" allowOverlap="1" wp14:anchorId="0502B153" wp14:editId="535976B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1620606749" name="画像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A12CF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スプリット</w:t>
            </w:r>
          </w:p>
        </w:tc>
      </w:tr>
      <w:tr w:rsidR="00B015A6" w14:paraId="62223B67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9CA4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231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1BED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DCC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BCD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EA2A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C7F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F479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6B4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ED4A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4F4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D229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DA9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981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FA3FF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33318" w14:textId="77777777" w:rsidR="00B015A6" w:rsidRDefault="00B015A6" w:rsidP="003178A5"/>
        </w:tc>
        <w:tc>
          <w:tcPr>
            <w:tcW w:w="2490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C082B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１投目で１番ピンを含む複数のピンを倒し、残ったピンが互いに離れてしまった状態になった</w:t>
            </w:r>
          </w:p>
        </w:tc>
      </w:tr>
      <w:tr w:rsidR="00B015A6" w14:paraId="3B47B33D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B9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EAE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A26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DF94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B51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53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CA1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5AB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55E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171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B0C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525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359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08F0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145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6A6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B86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3153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A14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D0C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6CC9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3BCA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A5AE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BF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C78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D8664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9B04D" w14:textId="77777777" w:rsidR="00B015A6" w:rsidRDefault="00B015A6" w:rsidP="003178A5"/>
        </w:tc>
        <w:tc>
          <w:tcPr>
            <w:tcW w:w="2490" w:type="dxa"/>
            <w:vMerge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D4B20" w14:textId="77777777" w:rsidR="00B015A6" w:rsidRDefault="00B015A6" w:rsidP="003178A5"/>
        </w:tc>
      </w:tr>
      <w:tr w:rsidR="00B015A6" w14:paraId="364BCDAB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EFDF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072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D4B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FB6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25A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26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D9B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1A1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C66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879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4C1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78E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3E1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810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6CC1F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2A2B832F" wp14:editId="6254679B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1120309051" name="画像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18E8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7456" behindDoc="0" locked="0" layoutInCell="1" allowOverlap="1" wp14:anchorId="5B1794BA" wp14:editId="32B1813B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302205067" name="画像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68BBD" w14:textId="77777777" w:rsidR="00B015A6" w:rsidRDefault="00B015A6" w:rsidP="003178A5"/>
        </w:tc>
      </w:tr>
      <w:tr w:rsidR="00B015A6" w14:paraId="31AABEA2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E43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528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2719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B727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E7D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0E2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C3D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F3B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94AF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DAD4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B55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B30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C01D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07D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995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7AB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2E14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158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A7C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E2F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00D7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EE0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E4F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218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7E9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C9B06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43C47" w14:textId="77777777" w:rsidR="00B015A6" w:rsidRDefault="00B015A6" w:rsidP="003178A5"/>
        </w:tc>
        <w:tc>
          <w:tcPr>
            <w:tcW w:w="2490" w:type="dxa"/>
            <w:vMerge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93673" w14:textId="77777777" w:rsidR="00B015A6" w:rsidRDefault="00B015A6" w:rsidP="003178A5"/>
        </w:tc>
      </w:tr>
      <w:tr w:rsidR="00B015A6" w14:paraId="15972C76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130E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07D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23B7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2F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B18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F606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6F6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CDB6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DAD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0A30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3F7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EEF6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2D1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EAC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8299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70B2A" w14:textId="77777777" w:rsidR="00B015A6" w:rsidRDefault="00B015A6" w:rsidP="003178A5"/>
        </w:tc>
        <w:tc>
          <w:tcPr>
            <w:tcW w:w="2490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0D18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（例えば、ピンを７本倒してスピリットになった時は⑦となる）</w:t>
            </w:r>
          </w:p>
        </w:tc>
      </w:tr>
      <w:tr w:rsidR="00B015A6" w14:paraId="7FFF67CD" w14:textId="77777777" w:rsidTr="004A12CC">
        <w:trPr>
          <w:trHeight w:hRule="exact" w:val="329"/>
          <w:jc w:val="center"/>
        </w:trPr>
        <w:tc>
          <w:tcPr>
            <w:tcW w:w="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5D1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49D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98FD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F7FE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6F4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7B1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C3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96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E174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FF16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05B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27E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B9E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3D01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FD0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434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E661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03B4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FD5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D7A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42FA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647F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4485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26F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906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386C1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5408" behindDoc="0" locked="0" layoutInCell="1" allowOverlap="1" wp14:anchorId="5EB79038" wp14:editId="4324A1BD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1098868463" name="画像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54A97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6F5DB0FD" wp14:editId="785BD83C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777343517" name="画像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B70B3" w14:textId="77777777" w:rsidR="00B015A6" w:rsidRDefault="00B015A6" w:rsidP="003178A5"/>
        </w:tc>
      </w:tr>
      <w:tr w:rsidR="00B015A6" w14:paraId="1902DBC3" w14:textId="77777777" w:rsidTr="004A12CC">
        <w:trPr>
          <w:trHeight w:hRule="exact" w:val="329"/>
          <w:jc w:val="center"/>
        </w:trPr>
        <w:tc>
          <w:tcPr>
            <w:tcW w:w="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2F71" w14:textId="77777777" w:rsidR="00B015A6" w:rsidRDefault="00B015A6" w:rsidP="003178A5"/>
        </w:tc>
        <w:tc>
          <w:tcPr>
            <w:tcW w:w="2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C13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7398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45D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1ED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3107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F7E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1C6A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A73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gridSpan w:val="2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E2CF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C6B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6284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EE0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985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AABE7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1BCC0" w14:textId="77777777" w:rsidR="00B015A6" w:rsidRDefault="00B015A6" w:rsidP="003178A5"/>
        </w:tc>
        <w:tc>
          <w:tcPr>
            <w:tcW w:w="2490" w:type="dxa"/>
            <w:vMerge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2C094" w14:textId="77777777" w:rsidR="00B015A6" w:rsidRDefault="00B015A6" w:rsidP="003178A5"/>
        </w:tc>
      </w:tr>
      <w:tr w:rsidR="00B015A6" w14:paraId="5B0E6F68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943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F92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802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EF8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E15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FE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167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8C9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8F1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3AF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804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E5C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30E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BC5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3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DB1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683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AB7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075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313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CF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783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B2D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D7C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2E6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42D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FDE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166AD" w14:textId="77777777" w:rsidR="00B015A6" w:rsidRDefault="00B015A6" w:rsidP="003178A5"/>
        </w:tc>
        <w:tc>
          <w:tcPr>
            <w:tcW w:w="8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D9EE" w14:textId="77777777" w:rsidR="00B015A6" w:rsidRDefault="00B015A6" w:rsidP="003178A5"/>
        </w:tc>
        <w:tc>
          <w:tcPr>
            <w:tcW w:w="2490" w:type="dxa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16C8E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15A6" w14:paraId="2975C157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D13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A63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676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584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387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DCF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97E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D7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5D0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850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D74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823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B11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EC5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954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E1C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0AA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21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9A7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C993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F53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9067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B38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3D4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CB5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C10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462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FEB24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76837F96" wp14:editId="2DC29F32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419040" cy="419040"/>
                  <wp:effectExtent l="0" t="0" r="60" b="60"/>
                  <wp:wrapSquare wrapText="bothSides"/>
                  <wp:docPr id="24497837" name="画像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0" cy="4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C7FC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F8608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15A6" w14:paraId="6A45F267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F7A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963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AB2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A61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1B9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827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E14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5CC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35C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C8B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01E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FB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41B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306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6D6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33C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1CD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915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8EA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3A3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330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98F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E8E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20D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9F8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687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912C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2384C" w14:textId="77777777" w:rsidR="00B015A6" w:rsidRDefault="00B015A6" w:rsidP="003178A5"/>
        </w:tc>
        <w:tc>
          <w:tcPr>
            <w:tcW w:w="8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6AA5A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22A84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15A6" w14:paraId="788A4DB4" w14:textId="77777777" w:rsidTr="004A12CC">
        <w:trPr>
          <w:trHeight w:hRule="exact" w:val="329"/>
          <w:jc w:val="center"/>
        </w:trPr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3B3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EEF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5E1B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016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E2B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954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19EF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C38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27B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0DD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D434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C17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7501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767D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6C0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3C5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94C6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2820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364E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30A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96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0EDA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9365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4722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BB1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5618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B069" w14:textId="77777777" w:rsidR="00B015A6" w:rsidRDefault="00B015A6" w:rsidP="003178A5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26FE1" w14:textId="77777777" w:rsidR="00B015A6" w:rsidRDefault="00B015A6" w:rsidP="003178A5"/>
        </w:tc>
        <w:tc>
          <w:tcPr>
            <w:tcW w:w="85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AEC5E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C5FC" w14:textId="77777777" w:rsidR="00B015A6" w:rsidRDefault="00B015A6" w:rsidP="003178A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6A15BCAA" w14:textId="77777777" w:rsidR="00532F6E" w:rsidRPr="00B015A6" w:rsidRDefault="00532F6E" w:rsidP="004A12CC"/>
    <w:sectPr w:rsidR="00532F6E" w:rsidRPr="00B015A6">
      <w:pgSz w:w="16838" w:h="11906" w:orient="landscape"/>
      <w:pgMar w:top="1020" w:right="964" w:bottom="62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F7B0" w14:textId="77777777" w:rsidR="003F685C" w:rsidRDefault="003F685C" w:rsidP="009D1716">
      <w:r>
        <w:separator/>
      </w:r>
    </w:p>
  </w:endnote>
  <w:endnote w:type="continuationSeparator" w:id="0">
    <w:p w14:paraId="4C319D3C" w14:textId="77777777" w:rsidR="003F685C" w:rsidRDefault="003F685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5894" w14:textId="77777777" w:rsidR="003F685C" w:rsidRDefault="003F685C" w:rsidP="009D1716">
      <w:r>
        <w:separator/>
      </w:r>
    </w:p>
  </w:footnote>
  <w:footnote w:type="continuationSeparator" w:id="0">
    <w:p w14:paraId="4879D551" w14:textId="77777777" w:rsidR="003F685C" w:rsidRDefault="003F685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1E1A8C"/>
    <w:rsid w:val="003611D7"/>
    <w:rsid w:val="00391E33"/>
    <w:rsid w:val="003F685C"/>
    <w:rsid w:val="00462BEF"/>
    <w:rsid w:val="004A12CC"/>
    <w:rsid w:val="004C5182"/>
    <w:rsid w:val="00532F6E"/>
    <w:rsid w:val="005E1CB2"/>
    <w:rsid w:val="0063611E"/>
    <w:rsid w:val="006E379B"/>
    <w:rsid w:val="007F0EEE"/>
    <w:rsid w:val="0080512E"/>
    <w:rsid w:val="0082408E"/>
    <w:rsid w:val="008263DC"/>
    <w:rsid w:val="00866BD0"/>
    <w:rsid w:val="009D1716"/>
    <w:rsid w:val="009F7253"/>
    <w:rsid w:val="00B015A6"/>
    <w:rsid w:val="00B24B36"/>
    <w:rsid w:val="00B26234"/>
    <w:rsid w:val="00B36DAE"/>
    <w:rsid w:val="00B605A0"/>
    <w:rsid w:val="00BA71A8"/>
    <w:rsid w:val="00BB603C"/>
    <w:rsid w:val="00D84190"/>
    <w:rsid w:val="00DB5DCD"/>
    <w:rsid w:val="00E001EF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980B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460</Characters>
  <Application>Microsoft Office Word</Application>
  <DocSecurity>0</DocSecurity>
  <Lines>460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ボウリングスコアシート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ボウリングスコアシート</dc:title>
  <dc:subject>家庭</dc:subject>
  <dc:creator>ホウフリンク</dc:creator>
  <cp:keywords/>
  <dc:description>【2023/12/20】
説明文の修正
【2016/07/08】
リリース</dc:description>
  <cp:lastModifiedBy>リンク ホウフ</cp:lastModifiedBy>
  <cp:revision>2</cp:revision>
  <dcterms:created xsi:type="dcterms:W3CDTF">2023-12-21T22:49:00Z</dcterms:created>
  <dcterms:modified xsi:type="dcterms:W3CDTF">2023-12-21T22:49:00Z</dcterms:modified>
</cp:coreProperties>
</file>