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5998D" w14:textId="77777777" w:rsidR="006730B3" w:rsidRPr="006730B3" w:rsidRDefault="006730B3" w:rsidP="006730B3">
      <w:pPr>
        <w:pStyle w:val="Standard"/>
        <w:rPr>
          <w:rFonts w:ascii="ＭＳ ゴシック" w:eastAsia="ＭＳ ゴシック" w:hAnsi="ＭＳ ゴシック"/>
          <w:b/>
          <w:sz w:val="21"/>
          <w:szCs w:val="21"/>
        </w:rPr>
      </w:pPr>
      <w:bookmarkStart w:id="0" w:name="_GoBack"/>
      <w:bookmarkEnd w:id="0"/>
      <w:r w:rsidRPr="006730B3">
        <w:rPr>
          <w:rFonts w:ascii="ＭＳ ゴシック" w:eastAsia="ＭＳ ゴシック" w:hAnsi="ＭＳ ゴシック"/>
          <w:b/>
          <w:sz w:val="21"/>
          <w:szCs w:val="21"/>
        </w:rPr>
        <w:t>今週の目標</w:t>
      </w:r>
    </w:p>
    <w:tbl>
      <w:tblPr>
        <w:tblW w:w="1457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3"/>
        <w:gridCol w:w="3642"/>
        <w:gridCol w:w="3642"/>
        <w:gridCol w:w="3643"/>
      </w:tblGrid>
      <w:tr w:rsidR="006730B3" w14:paraId="11B2BB1A" w14:textId="77777777" w:rsidTr="00820BD8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8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8"/>
              <w:gridCol w:w="2714"/>
            </w:tblGrid>
            <w:tr w:rsidR="006730B3" w14:paraId="7009952D" w14:textId="77777777" w:rsidTr="006730B3">
              <w:trPr>
                <w:trHeight w:hRule="exact" w:val="340"/>
                <w:jc w:val="center"/>
              </w:trPr>
              <w:tc>
                <w:tcPr>
                  <w:tcW w:w="3390" w:type="dxa"/>
                  <w:gridSpan w:val="2"/>
                  <w:tcBorders>
                    <w:bottom w:val="single" w:sz="2" w:space="0" w:color="C0C0C0"/>
                  </w:tcBorders>
                  <w:shd w:val="clear" w:color="auto" w:fill="9999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20A293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>月</w:t>
                  </w:r>
                </w:p>
              </w:tc>
            </w:tr>
            <w:tr w:rsidR="006730B3" w14:paraId="5156EC8C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ACCCE5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08:00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23D3640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04331194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BD92A6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09:00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AFB157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602B2A49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6360C5E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10:00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85556D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1A0423E5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021DBD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11:00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3BD917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3D2238E0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E1C82F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12:00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FC96B33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7717EBB0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ECCFCD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13:00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ECD0EC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43B0450A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B9A5D0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14:00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1B0589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02112A88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557C87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15:00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973676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5223767B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79958D4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16:00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0F1AA6B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225A2243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851B96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17:00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8012B2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12CD9654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E137E2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18:00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29C73F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</w:tbl>
          <w:p w14:paraId="740CD134" w14:textId="77777777" w:rsidR="006730B3" w:rsidRDefault="006730B3" w:rsidP="00820BD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8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8"/>
              <w:gridCol w:w="2713"/>
            </w:tblGrid>
            <w:tr w:rsidR="006730B3" w14:paraId="0BDAF9EF" w14:textId="77777777" w:rsidTr="006730B3">
              <w:trPr>
                <w:trHeight w:hRule="exact" w:val="340"/>
                <w:jc w:val="center"/>
              </w:trPr>
              <w:tc>
                <w:tcPr>
                  <w:tcW w:w="3390" w:type="dxa"/>
                  <w:gridSpan w:val="2"/>
                  <w:tcBorders>
                    <w:bottom w:val="single" w:sz="2" w:space="0" w:color="C0C0C0"/>
                  </w:tcBorders>
                  <w:shd w:val="clear" w:color="auto" w:fill="9999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AC2BD0A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>火</w:t>
                  </w:r>
                </w:p>
              </w:tc>
            </w:tr>
            <w:tr w:rsidR="006730B3" w14:paraId="692218D9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B2FC5F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08:00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F88AB57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0864D83D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C201A91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09:00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A80F6E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0164D961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FC85781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10:00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3D1C44E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1A04DF96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4F40714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11:00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C03D84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38A758AB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024BA4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12:00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1CBDBA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121E754B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70178A2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13:00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7D9087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0024606D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5868774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14:00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073261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6EECF282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93D705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15:00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AC8EBE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05146080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3204F54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16:00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9004C8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4DC38A71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9C6BAEE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17:00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7FE31A6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4D30903E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A2E26C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18:00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D52D1D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</w:tbl>
          <w:p w14:paraId="5B1A8B24" w14:textId="77777777" w:rsidR="006730B3" w:rsidRDefault="006730B3" w:rsidP="00820BD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8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8"/>
              <w:gridCol w:w="2713"/>
            </w:tblGrid>
            <w:tr w:rsidR="006730B3" w14:paraId="7B8351A7" w14:textId="77777777" w:rsidTr="006730B3">
              <w:trPr>
                <w:trHeight w:hRule="exact" w:val="340"/>
                <w:jc w:val="center"/>
              </w:trPr>
              <w:tc>
                <w:tcPr>
                  <w:tcW w:w="3390" w:type="dxa"/>
                  <w:gridSpan w:val="2"/>
                  <w:tcBorders>
                    <w:bottom w:val="single" w:sz="2" w:space="0" w:color="C0C0C0"/>
                  </w:tcBorders>
                  <w:shd w:val="clear" w:color="auto" w:fill="9999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458BE25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>水</w:t>
                  </w:r>
                </w:p>
              </w:tc>
            </w:tr>
            <w:tr w:rsidR="006730B3" w14:paraId="4FF36EBC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E0670E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08:00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DE79CC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2315078C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EC043A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09:00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6B0E6C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7AEC4F60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8CF562E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10:00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2A1820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16DFE08C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6AE0837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11:00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7E0703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223D3E5A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5B62869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12:00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391DE8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78E5560F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28DB9D8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13:00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1F6152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45D39A06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1238466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14:00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9AF5C7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14944990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1C8C400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15:00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141C73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596F9312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D6CE70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16:00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6BA7036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61B1A3F4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69F002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17:00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2947BC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6C943763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EBAB5F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18:00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A1A434A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</w:tbl>
          <w:p w14:paraId="0D1DB213" w14:textId="77777777" w:rsidR="006730B3" w:rsidRDefault="006730B3" w:rsidP="00820BD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8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8"/>
              <w:gridCol w:w="2714"/>
            </w:tblGrid>
            <w:tr w:rsidR="006730B3" w14:paraId="4799DE03" w14:textId="77777777" w:rsidTr="006730B3">
              <w:trPr>
                <w:trHeight w:hRule="exact" w:val="340"/>
                <w:jc w:val="center"/>
              </w:trPr>
              <w:tc>
                <w:tcPr>
                  <w:tcW w:w="3392" w:type="dxa"/>
                  <w:gridSpan w:val="2"/>
                  <w:tcBorders>
                    <w:bottom w:val="single" w:sz="2" w:space="0" w:color="C0C0C0"/>
                  </w:tcBorders>
                  <w:shd w:val="clear" w:color="auto" w:fill="9999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74545F7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>木</w:t>
                  </w:r>
                </w:p>
              </w:tc>
            </w:tr>
            <w:tr w:rsidR="006730B3" w14:paraId="2005B7A5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E6E54A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08:00</w:t>
                  </w:r>
                </w:p>
              </w:tc>
              <w:tc>
                <w:tcPr>
                  <w:tcW w:w="2714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8F73DAB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44A2125E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662E559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09:00</w:t>
                  </w:r>
                </w:p>
              </w:tc>
              <w:tc>
                <w:tcPr>
                  <w:tcW w:w="2714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0547D8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44F4FCE6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A78561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10:00</w:t>
                  </w:r>
                </w:p>
              </w:tc>
              <w:tc>
                <w:tcPr>
                  <w:tcW w:w="2714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B49CEC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3FF1D3E6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96E471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11:00</w:t>
                  </w:r>
                </w:p>
              </w:tc>
              <w:tc>
                <w:tcPr>
                  <w:tcW w:w="2714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8C67136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09CFA8B8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B5AE9A2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12:00</w:t>
                  </w:r>
                </w:p>
              </w:tc>
              <w:tc>
                <w:tcPr>
                  <w:tcW w:w="2714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C1C5D8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61F29A16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8845A0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13:00</w:t>
                  </w:r>
                </w:p>
              </w:tc>
              <w:tc>
                <w:tcPr>
                  <w:tcW w:w="2714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CE40076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610EFE2D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30E3B6C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14:00</w:t>
                  </w:r>
                </w:p>
              </w:tc>
              <w:tc>
                <w:tcPr>
                  <w:tcW w:w="2714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0A7A9F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186C95C2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739EB14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15:00</w:t>
                  </w:r>
                </w:p>
              </w:tc>
              <w:tc>
                <w:tcPr>
                  <w:tcW w:w="2714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FC12DE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366EDB5A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8B9F56B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16:00</w:t>
                  </w:r>
                </w:p>
              </w:tc>
              <w:tc>
                <w:tcPr>
                  <w:tcW w:w="2714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108B75B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4A0265D7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5E1D580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17:00</w:t>
                  </w:r>
                </w:p>
              </w:tc>
              <w:tc>
                <w:tcPr>
                  <w:tcW w:w="2714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C8661E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0AB022DD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09B3E2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18:00</w:t>
                  </w:r>
                </w:p>
              </w:tc>
              <w:tc>
                <w:tcPr>
                  <w:tcW w:w="2714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46C994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</w:tbl>
          <w:p w14:paraId="22362193" w14:textId="77777777" w:rsidR="006730B3" w:rsidRDefault="006730B3" w:rsidP="00820BD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6730B3" w14:paraId="2FEB7487" w14:textId="77777777" w:rsidTr="00820BD8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8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8"/>
              <w:gridCol w:w="2714"/>
            </w:tblGrid>
            <w:tr w:rsidR="006730B3" w14:paraId="489AD2D5" w14:textId="77777777" w:rsidTr="006730B3">
              <w:trPr>
                <w:trHeight w:hRule="exact" w:val="340"/>
                <w:jc w:val="center"/>
              </w:trPr>
              <w:tc>
                <w:tcPr>
                  <w:tcW w:w="3390" w:type="dxa"/>
                  <w:gridSpan w:val="2"/>
                  <w:tcBorders>
                    <w:bottom w:val="single" w:sz="2" w:space="0" w:color="C0C0C0"/>
                  </w:tcBorders>
                  <w:shd w:val="clear" w:color="auto" w:fill="9999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0C09EDA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>金</w:t>
                  </w:r>
                </w:p>
              </w:tc>
            </w:tr>
            <w:tr w:rsidR="006730B3" w14:paraId="43F4A96F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69713B6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08:00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DC2142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25027AA4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C14D39B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09:00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069156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3649F2F9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27BCB8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10:00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7FC232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4DF260BA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DFB0935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11:00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29D0C6C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2E3EE136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75A313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12:00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9FDF222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7EC9CE24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D52ACCF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13:00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BC5306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6AC7631E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EF6276D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14:00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4534D3F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09330324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32720D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15:00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4E5C2C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531BD797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50C3900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16:00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0F35BF7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7F6931C0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E2A92EB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17:00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253441E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0C813139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1A68086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18:00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B9D4C33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</w:tbl>
          <w:p w14:paraId="534A1DEA" w14:textId="77777777" w:rsidR="006730B3" w:rsidRDefault="006730B3" w:rsidP="00820BD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8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8"/>
              <w:gridCol w:w="2713"/>
            </w:tblGrid>
            <w:tr w:rsidR="006730B3" w14:paraId="590D7071" w14:textId="77777777" w:rsidTr="006730B3">
              <w:trPr>
                <w:trHeight w:hRule="exact" w:val="340"/>
                <w:jc w:val="center"/>
              </w:trPr>
              <w:tc>
                <w:tcPr>
                  <w:tcW w:w="3390" w:type="dxa"/>
                  <w:gridSpan w:val="2"/>
                  <w:tcBorders>
                    <w:bottom w:val="single" w:sz="2" w:space="0" w:color="C0C0C0"/>
                  </w:tcBorders>
                  <w:shd w:val="clear" w:color="auto" w:fill="9999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6A7B6A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>土</w:t>
                  </w:r>
                </w:p>
              </w:tc>
            </w:tr>
            <w:tr w:rsidR="006730B3" w14:paraId="15EE2A34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39F7E35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08:00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B9AB51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2B672EB8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D5D651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09:00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28BE1ED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16BEF7D2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07818B8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10:00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591673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5ADDD275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35F60D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11:00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C2D247E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5E6FD95F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ADFC6CC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12:00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DA2FFD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01D16473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F2F0E6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13:00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A1063CD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28D15D68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907535D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14:00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15EA7C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180D5352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2F927C4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15:00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773A89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1B4C52B1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2422816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16:00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F08AFC7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6DD0CC2F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A0D0B45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17:00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762E08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2A62BAF5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E361AC3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18:00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CAD960F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</w:tbl>
          <w:p w14:paraId="28AB0612" w14:textId="77777777" w:rsidR="006730B3" w:rsidRDefault="006730B3" w:rsidP="00820BD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8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8"/>
              <w:gridCol w:w="2713"/>
            </w:tblGrid>
            <w:tr w:rsidR="006730B3" w14:paraId="6A758A73" w14:textId="77777777" w:rsidTr="006730B3">
              <w:trPr>
                <w:trHeight w:hRule="exact" w:val="340"/>
                <w:jc w:val="center"/>
              </w:trPr>
              <w:tc>
                <w:tcPr>
                  <w:tcW w:w="3390" w:type="dxa"/>
                  <w:gridSpan w:val="2"/>
                  <w:tcBorders>
                    <w:bottom w:val="single" w:sz="2" w:space="0" w:color="C0C0C0"/>
                  </w:tcBorders>
                  <w:shd w:val="clear" w:color="auto" w:fill="9999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14BBCD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21"/>
                      <w:szCs w:val="21"/>
                    </w:rPr>
                    <w:t>日</w:t>
                  </w:r>
                </w:p>
              </w:tc>
            </w:tr>
            <w:tr w:rsidR="006730B3" w14:paraId="1ECD7AE7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A4D5BF5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08:00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4CD9B59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20D13BE7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BF0B407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09:00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374EA7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4DBBD4A1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5F3E1AA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10:00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24FAF1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2C5148F8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9D8FF9A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11:00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4D28BFD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45E78A2E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56926B0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12:00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DFE0A8C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09BF43B6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EACE126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13:00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94651DD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28577ACB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99547FB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14:00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EF717C3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3D27237C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F0E8740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15:00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B67835C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6C0F7944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891554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16:00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30403B8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042BD9B5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AC1439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17:00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C90A58C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41296A04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14BB352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  <w:t>18:00</w:t>
                  </w:r>
                </w:p>
              </w:tc>
              <w:tc>
                <w:tcPr>
                  <w:tcW w:w="2712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02B1DF6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</w:tbl>
          <w:p w14:paraId="6CD4FAD6" w14:textId="77777777" w:rsidR="006730B3" w:rsidRDefault="006730B3" w:rsidP="00820BD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8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8"/>
              <w:gridCol w:w="2714"/>
            </w:tblGrid>
            <w:tr w:rsidR="006730B3" w14:paraId="5C711FAB" w14:textId="77777777" w:rsidTr="006730B3">
              <w:trPr>
                <w:trHeight w:hRule="exact" w:val="340"/>
                <w:jc w:val="center"/>
              </w:trPr>
              <w:tc>
                <w:tcPr>
                  <w:tcW w:w="3392" w:type="dxa"/>
                  <w:gridSpan w:val="2"/>
                  <w:tcBorders>
                    <w:bottom w:val="single" w:sz="2" w:space="0" w:color="C0C0C0"/>
                  </w:tcBorders>
                  <w:shd w:val="clear" w:color="auto" w:fill="FF663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A7C659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color w:val="FFFFFF"/>
                      <w:sz w:val="21"/>
                      <w:szCs w:val="21"/>
                    </w:rPr>
                    <w:t>メモ</w:t>
                  </w:r>
                </w:p>
              </w:tc>
            </w:tr>
            <w:tr w:rsidR="006730B3" w14:paraId="342F7697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AD8CD11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714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A3FFF3B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792A0DD5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BE557DF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714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868D7C2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7C6BC9B1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D6194D8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714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98150A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5AA593D5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E2579D2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714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BF4422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239A00E2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D253729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714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37C1DF23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35A12D31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6620964C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714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B32C44B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2C2DE221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34F7045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714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1992B4C6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691CBC59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748E06E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714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41D6D100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088E396A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0E7289E3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714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B207DFD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238B0D9F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533D5D91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714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743B5725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  <w:tr w:rsidR="006730B3" w14:paraId="74CAAAFD" w14:textId="77777777" w:rsidTr="006730B3">
              <w:trPr>
                <w:trHeight w:hRule="exact" w:val="340"/>
                <w:jc w:val="center"/>
              </w:trPr>
              <w:tc>
                <w:tcPr>
                  <w:tcW w:w="678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89644E3" w14:textId="77777777" w:rsidR="006730B3" w:rsidRDefault="006730B3" w:rsidP="00820BD8">
                  <w:pPr>
                    <w:pStyle w:val="TableContents"/>
                    <w:jc w:val="center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  <w:tc>
                <w:tcPr>
                  <w:tcW w:w="2714" w:type="dxa"/>
                  <w:tcBorders>
                    <w:bottom w:val="single" w:sz="2" w:space="0" w:color="C0C0C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14:paraId="27DD6DD1" w14:textId="77777777" w:rsidR="006730B3" w:rsidRDefault="006730B3" w:rsidP="00820BD8">
                  <w:pPr>
                    <w:pStyle w:val="TableContents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</w:p>
              </w:tc>
            </w:tr>
          </w:tbl>
          <w:p w14:paraId="1E0E915E" w14:textId="77777777" w:rsidR="006730B3" w:rsidRDefault="006730B3" w:rsidP="00820BD8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76E22D6A" w14:textId="77777777" w:rsidR="00451EDE" w:rsidRPr="006730B3" w:rsidRDefault="00451EDE" w:rsidP="006730B3">
      <w:pPr>
        <w:rPr>
          <w:sz w:val="16"/>
          <w:szCs w:val="16"/>
        </w:rPr>
      </w:pPr>
    </w:p>
    <w:sectPr w:rsidR="00451EDE" w:rsidRPr="006730B3" w:rsidSect="006730B3">
      <w:pgSz w:w="16838" w:h="11906" w:orient="landscape"/>
      <w:pgMar w:top="851" w:right="1440" w:bottom="6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64BB6" w14:textId="77777777" w:rsidR="00AF4E7E" w:rsidRDefault="00AF4E7E" w:rsidP="009D1716">
      <w:r>
        <w:separator/>
      </w:r>
    </w:p>
  </w:endnote>
  <w:endnote w:type="continuationSeparator" w:id="0">
    <w:p w14:paraId="78C794C0" w14:textId="77777777" w:rsidR="00AF4E7E" w:rsidRDefault="00AF4E7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E4574" w14:textId="77777777" w:rsidR="00AF4E7E" w:rsidRDefault="00AF4E7E" w:rsidP="009D1716">
      <w:r>
        <w:separator/>
      </w:r>
    </w:p>
  </w:footnote>
  <w:footnote w:type="continuationSeparator" w:id="0">
    <w:p w14:paraId="3DCC2907" w14:textId="77777777" w:rsidR="00AF4E7E" w:rsidRDefault="00AF4E7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D3959"/>
    <w:rsid w:val="003611D7"/>
    <w:rsid w:val="00451EDE"/>
    <w:rsid w:val="00532F6E"/>
    <w:rsid w:val="005D707B"/>
    <w:rsid w:val="006730B3"/>
    <w:rsid w:val="007F0EEE"/>
    <w:rsid w:val="0080512E"/>
    <w:rsid w:val="0082408E"/>
    <w:rsid w:val="00866BD0"/>
    <w:rsid w:val="009D1716"/>
    <w:rsid w:val="009E255A"/>
    <w:rsid w:val="00A31EE9"/>
    <w:rsid w:val="00AF0018"/>
    <w:rsid w:val="00AF4E7E"/>
    <w:rsid w:val="00B605A0"/>
    <w:rsid w:val="00BA71A8"/>
    <w:rsid w:val="00E124C1"/>
    <w:rsid w:val="00E73F09"/>
    <w:rsid w:val="00E93163"/>
    <w:rsid w:val="00EF64C6"/>
    <w:rsid w:val="00F7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01D3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563</Characters>
  <Application>Microsoft Office Word</Application>
  <DocSecurity>0</DocSecurity>
  <Lines>281</Lines>
  <Paragraphs>138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今週の目標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今週の目標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2020-02-29T05:42:00Z</dcterms:created>
  <dcterms:modified xsi:type="dcterms:W3CDTF">2020-02-29T05:42:00Z</dcterms:modified>
</cp:coreProperties>
</file>