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BD07A" w14:textId="77777777" w:rsidR="0093778A" w:rsidRDefault="0093778A" w:rsidP="000D4B3E">
      <w:pPr>
        <w:pStyle w:val="a7"/>
        <w:spacing w:before="0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週に一度のお掃除チェックリスト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1860"/>
        <w:gridCol w:w="4140"/>
        <w:gridCol w:w="1365"/>
        <w:gridCol w:w="1140"/>
      </w:tblGrid>
      <w:tr w:rsidR="0093778A" w14:paraId="1651A4B1" w14:textId="77777777" w:rsidTr="0093778A">
        <w:trPr>
          <w:trHeight w:hRule="exact" w:val="465"/>
        </w:trPr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3993BE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場所</w:t>
            </w:r>
          </w:p>
        </w:tc>
        <w:tc>
          <w:tcPr>
            <w:tcW w:w="1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E59512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ポイント</w:t>
            </w:r>
          </w:p>
        </w:tc>
        <w:tc>
          <w:tcPr>
            <w:tcW w:w="4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94C474" w14:textId="77777777" w:rsidR="0093778A" w:rsidRDefault="0093778A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内容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418C14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予定の曜日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A7B183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チェック</w:t>
            </w:r>
          </w:p>
        </w:tc>
      </w:tr>
      <w:tr w:rsidR="0093778A" w14:paraId="2E6B5B5B" w14:textId="77777777" w:rsidTr="0093778A">
        <w:trPr>
          <w:trHeight w:hRule="exact" w:val="612"/>
        </w:trPr>
        <w:tc>
          <w:tcPr>
            <w:tcW w:w="114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27D352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キッチン</w:t>
            </w: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E2D364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シンク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D4A507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洗剤洗いしてから、水拭きしカラ拭き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BE790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F8056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0A954DB3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79C6C0D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EA1F30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レンジまわり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BB66EE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受け皿、五徳、壁の洗剤洗い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880EB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683A6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0CD47DC2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CD29011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ED8CF4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換気扇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454FFF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洗剤拭きしたあと、水拭きしカラ拭き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ABDEE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53A90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5A5E371C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EE92DFA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95B9FE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調理器具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0D2DE0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調理器具とフキン類は漂白剤で漂白、殺菌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5B3BC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CE01B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4C75276F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B751C10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C28B6D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調理家電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6B8094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汚れに応じて洗剤拭き、水拭き、カラ拭き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09F81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40DE0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1005F227" w14:textId="77777777" w:rsidTr="0093778A">
        <w:trPr>
          <w:trHeight w:hRule="exact" w:val="612"/>
        </w:trPr>
        <w:tc>
          <w:tcPr>
            <w:tcW w:w="114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76BE17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リビングダイニング</w:t>
            </w: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67605A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フローリングの床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E86164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洗剤で汚れを落してから、カラ拭き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D2D8B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8FCC5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7DFF134D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F277AD0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9F63B1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ソファ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C046E1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掃除機や化学雑巾でホコリを取る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C0DD0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AC9DD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086E63DF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D946004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345ACA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カーテン、ブラインド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8BA8FC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掃除機ブラシなどでホコリを取る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EAED4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5D6CE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41B50FF8" w14:textId="77777777" w:rsidTr="0093778A">
        <w:trPr>
          <w:trHeight w:hRule="exact" w:val="612"/>
        </w:trPr>
        <w:tc>
          <w:tcPr>
            <w:tcW w:w="114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FA1CFC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和室</w:t>
            </w:r>
          </w:p>
          <w:p w14:paraId="4F36A126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寝室</w:t>
            </w:r>
          </w:p>
          <w:p w14:paraId="7DD11215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子供部屋</w:t>
            </w: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AFA351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畳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1945A5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ほうき・掃除機は目に沿って行い週に一度はカラ拭き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>水拭きは×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1C860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0C0E7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17928840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A3283D2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F7EA40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ふすま、障子、壁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E286B8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桟や隅々まで念入りにホコリを掃う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72924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24449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5DDDEDB6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B81D005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1648AC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クローゼット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EEEE3C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はたきでホコリを掃い、カラ拭き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66876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24997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02477B90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5F54060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B373DF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ベッドまわり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71196A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床は洗剤拭き、カラ拭き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8C475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5AB3F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78605CAF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B5BF777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3153E4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学習机、本箱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6C437D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整理整頓、化学はたきでホコリを掃う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5CBA7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2BD2F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46020B5B" w14:textId="77777777" w:rsidTr="0093778A">
        <w:trPr>
          <w:trHeight w:hRule="exact" w:val="612"/>
        </w:trPr>
        <w:tc>
          <w:tcPr>
            <w:tcW w:w="114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D090A6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浴室</w:t>
            </w:r>
          </w:p>
          <w:p w14:paraId="134A050D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洗面所</w:t>
            </w:r>
          </w:p>
          <w:p w14:paraId="19B087E9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トイレ</w:t>
            </w: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5AB45D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浴槽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C60889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浴室用洗剤で全体を丁寧に洗う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ascii="ＭＳ ゴシック" w:hAnsi="ＭＳ ゴシック" w:hint="eastAsia"/>
              </w:rPr>
              <w:t>たわし・粒子の粗いクレンザーは×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244D0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6BF9F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5FD93C79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77A7EAB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5A5372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浴室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3FF06A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壁・床・小物を浴室用洗剤で洗う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6EE99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C2020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49946E55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BF1C76C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7C4F6D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洗面所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FFF698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化粧台等の洗剤拭き、水栓器具の掃除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3F192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74B67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12484140" w14:textId="77777777" w:rsidTr="0093778A">
        <w:trPr>
          <w:trHeight w:hRule="exact" w:val="828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E598A65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1F2487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トイレ内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C90EBB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床は洗剤拭きしたあと、水拭き・カラ拭きパイプ等の金属部分は柔らかい布で拭く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704E8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4247B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09C07335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8FC016C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CF8FE1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便器まわり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CFB07D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洗剤をつけたブラシなどで徹底掃除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267BB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22CE0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5ADEB19D" w14:textId="77777777" w:rsidTr="0093778A">
        <w:trPr>
          <w:trHeight w:hRule="exact" w:val="612"/>
        </w:trPr>
        <w:tc>
          <w:tcPr>
            <w:tcW w:w="114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1065F6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玄関</w:t>
            </w:r>
          </w:p>
          <w:p w14:paraId="0B246091" w14:textId="77777777" w:rsidR="0093778A" w:rsidRDefault="0093778A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外まわり</w:t>
            </w: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99581F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玄関たたき、ドア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D64EA4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材質に応じて水拭きし、カラ拭き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3B7F5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4E554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1B889BA7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C50B5AB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562E99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傘立て、スリッパラック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467661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材質に応じて水拭きし、カラ拭き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83610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7EE0F3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93778A" w14:paraId="38F09DB9" w14:textId="77777777" w:rsidTr="0093778A">
        <w:trPr>
          <w:trHeight w:hRule="exact" w:val="612"/>
        </w:trPr>
        <w:tc>
          <w:tcPr>
            <w:tcW w:w="114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2C8132F" w14:textId="77777777" w:rsidR="0093778A" w:rsidRDefault="0093778A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186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94D0C9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ベランダ</w:t>
            </w:r>
          </w:p>
        </w:tc>
        <w:tc>
          <w:tcPr>
            <w:tcW w:w="41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1A7946" w14:textId="77777777" w:rsidR="0093778A" w:rsidRDefault="0093778A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ほうきで掃き掃除し、排水溝のゴミ除去</w:t>
            </w:r>
          </w:p>
        </w:tc>
        <w:tc>
          <w:tcPr>
            <w:tcW w:w="13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B4C7F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26459" w14:textId="77777777" w:rsidR="0093778A" w:rsidRDefault="0093778A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01DF918F" w14:textId="77777777" w:rsidR="00CF5D9B" w:rsidRPr="000D4B3E" w:rsidRDefault="00CF5D9B" w:rsidP="0093778A">
      <w:pPr>
        <w:rPr>
          <w:sz w:val="16"/>
          <w:szCs w:val="16"/>
        </w:rPr>
      </w:pPr>
    </w:p>
    <w:sectPr w:rsidR="00CF5D9B" w:rsidRPr="000D4B3E" w:rsidSect="000D4B3E">
      <w:pgSz w:w="11906" w:h="16838"/>
      <w:pgMar w:top="907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CF927" w14:textId="77777777" w:rsidR="00745623" w:rsidRDefault="00745623" w:rsidP="009D1716">
      <w:r>
        <w:separator/>
      </w:r>
    </w:p>
  </w:endnote>
  <w:endnote w:type="continuationSeparator" w:id="0">
    <w:p w14:paraId="6A0B69A8" w14:textId="77777777" w:rsidR="00745623" w:rsidRDefault="0074562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68420" w14:textId="77777777" w:rsidR="00745623" w:rsidRDefault="00745623" w:rsidP="009D1716">
      <w:r>
        <w:separator/>
      </w:r>
    </w:p>
  </w:footnote>
  <w:footnote w:type="continuationSeparator" w:id="0">
    <w:p w14:paraId="37A337C4" w14:textId="77777777" w:rsidR="00745623" w:rsidRDefault="0074562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2095"/>
    <w:rsid w:val="000D3959"/>
    <w:rsid w:val="000D4B3E"/>
    <w:rsid w:val="003611D7"/>
    <w:rsid w:val="004F45D8"/>
    <w:rsid w:val="00532F6E"/>
    <w:rsid w:val="005D707B"/>
    <w:rsid w:val="00745623"/>
    <w:rsid w:val="007F0EEE"/>
    <w:rsid w:val="0080512E"/>
    <w:rsid w:val="0082408E"/>
    <w:rsid w:val="00866BD0"/>
    <w:rsid w:val="008D1D45"/>
    <w:rsid w:val="0093778A"/>
    <w:rsid w:val="009D1716"/>
    <w:rsid w:val="009E255A"/>
    <w:rsid w:val="00A31EE9"/>
    <w:rsid w:val="00A90BF7"/>
    <w:rsid w:val="00B605A0"/>
    <w:rsid w:val="00BA71A8"/>
    <w:rsid w:val="00CF5D9B"/>
    <w:rsid w:val="00E124C1"/>
    <w:rsid w:val="00E528B0"/>
    <w:rsid w:val="00E73F09"/>
    <w:rsid w:val="00E93163"/>
    <w:rsid w:val="00EF27C9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3D94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350</Characters>
  <Application>Microsoft Office Word</Application>
  <DocSecurity>0</DocSecurity>
  <Lines>87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週に一度のお掃除チェックリスト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週に一度のお掃除チェックリスト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2020-02-29T05:41:00Z</dcterms:created>
  <dcterms:modified xsi:type="dcterms:W3CDTF">2020-02-29T05:41:00Z</dcterms:modified>
</cp:coreProperties>
</file>