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6994D" w14:textId="77777777" w:rsidR="00677256" w:rsidRDefault="00677256" w:rsidP="00677256">
      <w:pPr>
        <w:pStyle w:val="a7"/>
        <w:spacing w:before="31" w:after="122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住まいのお手入れチェックリスト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5"/>
        <w:gridCol w:w="405"/>
        <w:gridCol w:w="3742"/>
        <w:gridCol w:w="398"/>
        <w:gridCol w:w="3345"/>
      </w:tblGrid>
      <w:tr w:rsidR="00677256" w:rsidRPr="00E04D29" w14:paraId="5ADC6731" w14:textId="77777777" w:rsidTr="00E04D29">
        <w:trPr>
          <w:trHeight w:hRule="exact" w:val="363"/>
        </w:trPr>
        <w:tc>
          <w:tcPr>
            <w:tcW w:w="9645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A34137D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毎日すること</w:t>
            </w:r>
          </w:p>
        </w:tc>
      </w:tr>
      <w:tr w:rsidR="00677256" w:rsidRPr="00E04D29" w14:paraId="23C83F18" w14:textId="77777777" w:rsidTr="00E04D29">
        <w:trPr>
          <w:trHeight w:hRule="exact" w:val="363"/>
        </w:trPr>
        <w:tc>
          <w:tcPr>
            <w:tcW w:w="175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46FB943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玄関・ポーチ</w:t>
            </w:r>
          </w:p>
        </w:tc>
        <w:tc>
          <w:tcPr>
            <w:tcW w:w="40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D231FD9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7899FE0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砂やホコリを掃き出す</w:t>
            </w:r>
          </w:p>
        </w:tc>
        <w:tc>
          <w:tcPr>
            <w:tcW w:w="39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5C71842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FA8B8C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677256" w:rsidRPr="00E04D29" w14:paraId="57193A40" w14:textId="77777777" w:rsidTr="00E04D29">
        <w:trPr>
          <w:trHeight w:hRule="exact" w:val="363"/>
        </w:trPr>
        <w:tc>
          <w:tcPr>
            <w:tcW w:w="175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4294F43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部屋</w:t>
            </w:r>
          </w:p>
        </w:tc>
        <w:tc>
          <w:tcPr>
            <w:tcW w:w="40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FD2AB7C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0098E55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窓を開け換気する</w:t>
            </w:r>
          </w:p>
        </w:tc>
        <w:tc>
          <w:tcPr>
            <w:tcW w:w="39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9A64E5C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C190673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床の掃除機またはほうき掛け</w:t>
            </w:r>
          </w:p>
        </w:tc>
      </w:tr>
      <w:tr w:rsidR="00677256" w:rsidRPr="00E04D29" w14:paraId="242F2F5F" w14:textId="77777777" w:rsidTr="00E04D29">
        <w:trPr>
          <w:trHeight w:hRule="exact" w:val="363"/>
        </w:trPr>
        <w:tc>
          <w:tcPr>
            <w:tcW w:w="1755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DDC863C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キッチン</w:t>
            </w:r>
          </w:p>
        </w:tc>
        <w:tc>
          <w:tcPr>
            <w:tcW w:w="40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0169599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D75D457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その日の汚れはその日のうちに落とす</w:t>
            </w:r>
          </w:p>
        </w:tc>
        <w:tc>
          <w:tcPr>
            <w:tcW w:w="39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C5FEB91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6DCEAF9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生ゴミを捨てる</w:t>
            </w:r>
          </w:p>
        </w:tc>
      </w:tr>
      <w:tr w:rsidR="00677256" w:rsidRPr="00E04D29" w14:paraId="523AE200" w14:textId="77777777" w:rsidTr="00E04D29">
        <w:trPr>
          <w:trHeight w:hRule="exact" w:val="363"/>
        </w:trPr>
        <w:tc>
          <w:tcPr>
            <w:tcW w:w="175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390BFB" w14:textId="77777777" w:rsidR="00677256" w:rsidRPr="00E04D29" w:rsidRDefault="00677256">
            <w:pPr>
              <w:pStyle w:val="TableContents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48D6610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F915165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シンクを洗剤で洗い水気を拭きとる</w:t>
            </w:r>
          </w:p>
        </w:tc>
        <w:tc>
          <w:tcPr>
            <w:tcW w:w="39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4EC8AE1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1987E88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IHヒーターの場合こげつき落とし</w:t>
            </w:r>
          </w:p>
        </w:tc>
      </w:tr>
      <w:tr w:rsidR="00677256" w:rsidRPr="00E04D29" w14:paraId="4B772488" w14:textId="77777777" w:rsidTr="00E04D29">
        <w:trPr>
          <w:trHeight w:hRule="exact" w:val="363"/>
        </w:trPr>
        <w:tc>
          <w:tcPr>
            <w:tcW w:w="175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7FCF57D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お風呂</w:t>
            </w:r>
          </w:p>
        </w:tc>
        <w:tc>
          <w:tcPr>
            <w:tcW w:w="40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E629965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7485" w:type="dxa"/>
            <w:gridSpan w:val="3"/>
            <w:tcBorders>
              <w:top w:val="nil"/>
              <w:left w:val="nil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7A3A17E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最後に入浴した人が床を流し、換気する</w:t>
            </w:r>
          </w:p>
        </w:tc>
      </w:tr>
      <w:tr w:rsidR="00677256" w:rsidRPr="00E04D29" w14:paraId="5E2F3AFB" w14:textId="77777777" w:rsidTr="00E04D29">
        <w:trPr>
          <w:trHeight w:hRule="exact" w:val="363"/>
        </w:trPr>
        <w:tc>
          <w:tcPr>
            <w:tcW w:w="175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4C1535E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洗面所</w:t>
            </w:r>
          </w:p>
        </w:tc>
        <w:tc>
          <w:tcPr>
            <w:tcW w:w="40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7A80E71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7485" w:type="dxa"/>
            <w:gridSpan w:val="3"/>
            <w:tcBorders>
              <w:top w:val="nil"/>
              <w:left w:val="nil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53F0854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その日の汚れはその日のうちに落とす</w:t>
            </w:r>
          </w:p>
        </w:tc>
      </w:tr>
      <w:tr w:rsidR="00677256" w:rsidRPr="00E04D29" w14:paraId="2C1E4559" w14:textId="77777777" w:rsidTr="00E04D29">
        <w:trPr>
          <w:trHeight w:hRule="exact" w:val="363"/>
        </w:trPr>
        <w:tc>
          <w:tcPr>
            <w:tcW w:w="175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4F69F6D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トイレ</w:t>
            </w:r>
          </w:p>
        </w:tc>
        <w:tc>
          <w:tcPr>
            <w:tcW w:w="40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44EF630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7485" w:type="dxa"/>
            <w:gridSpan w:val="3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4473DE5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その日の汚れはその日のうちに落とす(お掃除シートで汚れをさっと拭きとる)</w:t>
            </w:r>
          </w:p>
        </w:tc>
      </w:tr>
      <w:tr w:rsidR="00677256" w:rsidRPr="00E04D29" w14:paraId="49BD5C96" w14:textId="77777777" w:rsidTr="00E04D29">
        <w:trPr>
          <w:trHeight w:hRule="exact" w:val="363"/>
        </w:trPr>
        <w:tc>
          <w:tcPr>
            <w:tcW w:w="9645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05721EE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毎週1回すること</w:t>
            </w:r>
          </w:p>
        </w:tc>
      </w:tr>
      <w:tr w:rsidR="00677256" w:rsidRPr="00E04D29" w14:paraId="6AE4EB55" w14:textId="77777777" w:rsidTr="00E04D29">
        <w:trPr>
          <w:trHeight w:hRule="exact" w:val="363"/>
        </w:trPr>
        <w:tc>
          <w:tcPr>
            <w:tcW w:w="175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095B805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部屋</w:t>
            </w:r>
          </w:p>
        </w:tc>
        <w:tc>
          <w:tcPr>
            <w:tcW w:w="40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AC13CE9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24A66C0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床のから拭き(モップがけ)</w:t>
            </w:r>
          </w:p>
        </w:tc>
        <w:tc>
          <w:tcPr>
            <w:tcW w:w="39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B54AA41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146149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677256" w:rsidRPr="00E04D29" w14:paraId="07F316AB" w14:textId="77777777" w:rsidTr="00E04D29">
        <w:trPr>
          <w:trHeight w:hRule="exact" w:val="363"/>
        </w:trPr>
        <w:tc>
          <w:tcPr>
            <w:tcW w:w="1755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B251676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キッチン</w:t>
            </w:r>
          </w:p>
        </w:tc>
        <w:tc>
          <w:tcPr>
            <w:tcW w:w="40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8DB8D01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9BD14A3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流し台天板を洗剤で洗い拭きとる</w:t>
            </w:r>
          </w:p>
        </w:tc>
        <w:tc>
          <w:tcPr>
            <w:tcW w:w="39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5CD90AD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A340010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キャビネットの開放</w:t>
            </w:r>
          </w:p>
        </w:tc>
      </w:tr>
      <w:tr w:rsidR="00677256" w:rsidRPr="00E04D29" w14:paraId="433B4832" w14:textId="77777777" w:rsidTr="00E04D29">
        <w:trPr>
          <w:trHeight w:hRule="exact" w:val="363"/>
        </w:trPr>
        <w:tc>
          <w:tcPr>
            <w:tcW w:w="175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B96216" w14:textId="77777777" w:rsidR="00677256" w:rsidRPr="00E04D29" w:rsidRDefault="00677256">
            <w:pPr>
              <w:pStyle w:val="TableContents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9F48FCD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7485" w:type="dxa"/>
            <w:gridSpan w:val="3"/>
            <w:tcBorders>
              <w:top w:val="nil"/>
              <w:left w:val="nil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63D92F3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キッチンパネル、タイルの拭き掃除</w:t>
            </w:r>
          </w:p>
        </w:tc>
      </w:tr>
      <w:tr w:rsidR="00677256" w:rsidRPr="00E04D29" w14:paraId="6E44BD0C" w14:textId="77777777" w:rsidTr="00E04D29">
        <w:trPr>
          <w:trHeight w:hRule="exact" w:val="363"/>
        </w:trPr>
        <w:tc>
          <w:tcPr>
            <w:tcW w:w="175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44D90C9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お風呂</w:t>
            </w:r>
          </w:p>
        </w:tc>
        <w:tc>
          <w:tcPr>
            <w:tcW w:w="40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EB85B11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18A722B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浴槽、排水口の掃除(毛髪・石鹸かす)</w:t>
            </w:r>
          </w:p>
        </w:tc>
        <w:tc>
          <w:tcPr>
            <w:tcW w:w="39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74AB109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776A92C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お風呂全体の掃除</w:t>
            </w:r>
          </w:p>
        </w:tc>
      </w:tr>
      <w:tr w:rsidR="00677256" w:rsidRPr="00E04D29" w14:paraId="24A2C03D" w14:textId="77777777" w:rsidTr="00E04D29">
        <w:trPr>
          <w:trHeight w:hRule="exact" w:val="363"/>
        </w:trPr>
        <w:tc>
          <w:tcPr>
            <w:tcW w:w="175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E155AD0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洗面所</w:t>
            </w:r>
          </w:p>
        </w:tc>
        <w:tc>
          <w:tcPr>
            <w:tcW w:w="40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449B54D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ABD3FB6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水栓器具磨き、排水口の掃除</w:t>
            </w:r>
          </w:p>
        </w:tc>
        <w:tc>
          <w:tcPr>
            <w:tcW w:w="39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94202F4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47842AD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洗面化粧台の洗剤拭き</w:t>
            </w:r>
          </w:p>
        </w:tc>
      </w:tr>
      <w:tr w:rsidR="00677256" w:rsidRPr="00E04D29" w14:paraId="753A5881" w14:textId="77777777" w:rsidTr="00E04D29">
        <w:trPr>
          <w:trHeight w:hRule="exact" w:val="363"/>
        </w:trPr>
        <w:tc>
          <w:tcPr>
            <w:tcW w:w="175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2B5B263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トイレ</w:t>
            </w:r>
          </w:p>
        </w:tc>
        <w:tc>
          <w:tcPr>
            <w:tcW w:w="40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F894BB7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12A9DD3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洗剤で便器の掃除</w:t>
            </w:r>
          </w:p>
        </w:tc>
        <w:tc>
          <w:tcPr>
            <w:tcW w:w="398" w:type="dxa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AF5622C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2C40681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床の拭き掃除</w:t>
            </w:r>
          </w:p>
        </w:tc>
      </w:tr>
      <w:tr w:rsidR="00677256" w:rsidRPr="00E04D29" w14:paraId="05FD107B" w14:textId="77777777" w:rsidTr="00E04D29">
        <w:trPr>
          <w:trHeight w:hRule="exact" w:val="363"/>
        </w:trPr>
        <w:tc>
          <w:tcPr>
            <w:tcW w:w="9645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A623E4E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毎月1回すること</w:t>
            </w:r>
          </w:p>
        </w:tc>
      </w:tr>
      <w:tr w:rsidR="00677256" w:rsidRPr="00E04D29" w14:paraId="4413FBEA" w14:textId="77777777" w:rsidTr="00E04D29">
        <w:trPr>
          <w:trHeight w:hRule="exact" w:val="363"/>
        </w:trPr>
        <w:tc>
          <w:tcPr>
            <w:tcW w:w="175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86DDF80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玄関・ポーチ</w:t>
            </w:r>
          </w:p>
        </w:tc>
        <w:tc>
          <w:tcPr>
            <w:tcW w:w="40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A2420C6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7485" w:type="dxa"/>
            <w:gridSpan w:val="3"/>
            <w:tcBorders>
              <w:top w:val="nil"/>
              <w:left w:val="nil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709F54B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土間、ポーチの水洗い</w:t>
            </w:r>
          </w:p>
        </w:tc>
      </w:tr>
      <w:tr w:rsidR="00677256" w:rsidRPr="00E04D29" w14:paraId="6A4F0851" w14:textId="77777777" w:rsidTr="00E04D29">
        <w:trPr>
          <w:trHeight w:hRule="exact" w:val="363"/>
        </w:trPr>
        <w:tc>
          <w:tcPr>
            <w:tcW w:w="175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DB4064A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バルコニー</w:t>
            </w:r>
          </w:p>
        </w:tc>
        <w:tc>
          <w:tcPr>
            <w:tcW w:w="40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E622D43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76F17CA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床面の掃除</w:t>
            </w:r>
          </w:p>
        </w:tc>
        <w:tc>
          <w:tcPr>
            <w:tcW w:w="39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BF07FEB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468248D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排水口の掃除</w:t>
            </w:r>
          </w:p>
        </w:tc>
      </w:tr>
      <w:tr w:rsidR="00677256" w:rsidRPr="00E04D29" w14:paraId="095FAD01" w14:textId="77777777" w:rsidTr="00E04D29">
        <w:trPr>
          <w:trHeight w:hRule="exact" w:val="363"/>
        </w:trPr>
        <w:tc>
          <w:tcPr>
            <w:tcW w:w="175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4FEF61F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キッチン</w:t>
            </w:r>
          </w:p>
        </w:tc>
        <w:tc>
          <w:tcPr>
            <w:tcW w:w="40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434F646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ED8D4BD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ガスコンロ(五徳、バーナーの掃除)</w:t>
            </w:r>
          </w:p>
        </w:tc>
        <w:tc>
          <w:tcPr>
            <w:tcW w:w="39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F66337F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ED26B00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食器戸棚、収納庫の整理</w:t>
            </w:r>
          </w:p>
        </w:tc>
      </w:tr>
      <w:tr w:rsidR="00677256" w:rsidRPr="00E04D29" w14:paraId="413F2CD6" w14:textId="77777777" w:rsidTr="00E04D29">
        <w:trPr>
          <w:trHeight w:hRule="exact" w:val="363"/>
        </w:trPr>
        <w:tc>
          <w:tcPr>
            <w:tcW w:w="175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67CB636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お風呂</w:t>
            </w:r>
          </w:p>
        </w:tc>
        <w:tc>
          <w:tcPr>
            <w:tcW w:w="40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9670DF5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18F4FC3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風呂釜、排水管の洗浄</w:t>
            </w:r>
          </w:p>
        </w:tc>
        <w:tc>
          <w:tcPr>
            <w:tcW w:w="39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1F3CAEC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0BCACD4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壁、床のカビ取り</w:t>
            </w:r>
          </w:p>
        </w:tc>
      </w:tr>
      <w:tr w:rsidR="00677256" w:rsidRPr="00E04D29" w14:paraId="2C09BCB4" w14:textId="77777777" w:rsidTr="00E04D29">
        <w:trPr>
          <w:trHeight w:hRule="exact" w:val="363"/>
        </w:trPr>
        <w:tc>
          <w:tcPr>
            <w:tcW w:w="175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FA7F632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部屋</w:t>
            </w:r>
          </w:p>
        </w:tc>
        <w:tc>
          <w:tcPr>
            <w:tcW w:w="40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99C9795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7700A8A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天井のすすはらい、はたき掛け</w:t>
            </w:r>
          </w:p>
        </w:tc>
        <w:tc>
          <w:tcPr>
            <w:tcW w:w="39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051410D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8395F4C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壁のスイッチまわりの手垢取り</w:t>
            </w:r>
          </w:p>
        </w:tc>
      </w:tr>
      <w:tr w:rsidR="00677256" w:rsidRPr="00E04D29" w14:paraId="452EA122" w14:textId="77777777" w:rsidTr="00E04D29">
        <w:trPr>
          <w:trHeight w:hRule="exact" w:val="363"/>
        </w:trPr>
        <w:tc>
          <w:tcPr>
            <w:tcW w:w="175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C9913EB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家電品</w:t>
            </w:r>
          </w:p>
        </w:tc>
        <w:tc>
          <w:tcPr>
            <w:tcW w:w="40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79DDFA2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7485" w:type="dxa"/>
            <w:gridSpan w:val="3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E992BB6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エアコン等のフィルター掃除</w:t>
            </w:r>
          </w:p>
        </w:tc>
      </w:tr>
      <w:tr w:rsidR="00677256" w:rsidRPr="00E04D29" w14:paraId="7AD5BBC0" w14:textId="77777777" w:rsidTr="00E04D29">
        <w:trPr>
          <w:trHeight w:hRule="exact" w:val="363"/>
        </w:trPr>
        <w:tc>
          <w:tcPr>
            <w:tcW w:w="9645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8E88226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半年に1回すること</w:t>
            </w:r>
          </w:p>
        </w:tc>
      </w:tr>
      <w:tr w:rsidR="00677256" w:rsidRPr="00E04D29" w14:paraId="0E23B9CE" w14:textId="77777777" w:rsidTr="00E04D29">
        <w:trPr>
          <w:trHeight w:hRule="exact" w:val="363"/>
        </w:trPr>
        <w:tc>
          <w:tcPr>
            <w:tcW w:w="1755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490ADAE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外まわり</w:t>
            </w:r>
          </w:p>
        </w:tc>
        <w:tc>
          <w:tcPr>
            <w:tcW w:w="40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D63F301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E6E64E0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外壁の汚れ落とし</w:t>
            </w:r>
          </w:p>
        </w:tc>
        <w:tc>
          <w:tcPr>
            <w:tcW w:w="39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C20B46C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DB68546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雨樋の落葉、ごみの掃除</w:t>
            </w:r>
          </w:p>
        </w:tc>
      </w:tr>
      <w:tr w:rsidR="00677256" w:rsidRPr="00E04D29" w14:paraId="2583D7ED" w14:textId="77777777" w:rsidTr="00E04D29">
        <w:trPr>
          <w:trHeight w:hRule="exact" w:val="363"/>
        </w:trPr>
        <w:tc>
          <w:tcPr>
            <w:tcW w:w="175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9BD28E" w14:textId="77777777" w:rsidR="00677256" w:rsidRPr="00E04D29" w:rsidRDefault="00677256">
            <w:pPr>
              <w:pStyle w:val="TableContents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3E94655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73C2649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排水溝の掃除</w:t>
            </w:r>
          </w:p>
        </w:tc>
        <w:tc>
          <w:tcPr>
            <w:tcW w:w="39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9959EA7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BF4483B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屋外コンセントの点検</w:t>
            </w:r>
          </w:p>
        </w:tc>
      </w:tr>
      <w:tr w:rsidR="00677256" w:rsidRPr="00E04D29" w14:paraId="78249D4C" w14:textId="77777777" w:rsidTr="00E04D29">
        <w:trPr>
          <w:trHeight w:hRule="exact" w:val="363"/>
        </w:trPr>
        <w:tc>
          <w:tcPr>
            <w:tcW w:w="175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DFF666E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玄関・ポーチ</w:t>
            </w:r>
          </w:p>
        </w:tc>
        <w:tc>
          <w:tcPr>
            <w:tcW w:w="40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A0960CD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4D38652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ドア、引戸の洗剤拭き</w:t>
            </w:r>
          </w:p>
        </w:tc>
        <w:tc>
          <w:tcPr>
            <w:tcW w:w="39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1D4B635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85ECE7E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下駄箱の整理と掃除</w:t>
            </w:r>
          </w:p>
        </w:tc>
      </w:tr>
      <w:tr w:rsidR="00677256" w:rsidRPr="00E04D29" w14:paraId="6E2C9769" w14:textId="77777777" w:rsidTr="00E04D29">
        <w:trPr>
          <w:trHeight w:hRule="exact" w:val="363"/>
        </w:trPr>
        <w:tc>
          <w:tcPr>
            <w:tcW w:w="1755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FB37189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窓(サッシ)</w:t>
            </w:r>
          </w:p>
        </w:tc>
        <w:tc>
          <w:tcPr>
            <w:tcW w:w="40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217513D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3945B0B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ガラスの洗剤拭き</w:t>
            </w:r>
          </w:p>
        </w:tc>
        <w:tc>
          <w:tcPr>
            <w:tcW w:w="39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D756C39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CC57529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サッシレールの掃除</w:t>
            </w:r>
          </w:p>
        </w:tc>
      </w:tr>
      <w:tr w:rsidR="00677256" w:rsidRPr="00E04D29" w14:paraId="7F448CAF" w14:textId="77777777" w:rsidTr="00E04D29">
        <w:trPr>
          <w:trHeight w:hRule="exact" w:val="363"/>
        </w:trPr>
        <w:tc>
          <w:tcPr>
            <w:tcW w:w="175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B9782D" w14:textId="77777777" w:rsidR="00677256" w:rsidRPr="00E04D29" w:rsidRDefault="00677256">
            <w:pPr>
              <w:pStyle w:val="TableContents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94438E1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946E41B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雨戸の汚れ落とし</w:t>
            </w:r>
          </w:p>
        </w:tc>
        <w:tc>
          <w:tcPr>
            <w:tcW w:w="39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FA9CDE2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04C0410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網戸の掃除</w:t>
            </w:r>
          </w:p>
        </w:tc>
      </w:tr>
      <w:tr w:rsidR="00677256" w:rsidRPr="00E04D29" w14:paraId="5A2D1E2A" w14:textId="77777777" w:rsidTr="00E04D29">
        <w:trPr>
          <w:trHeight w:hRule="exact" w:val="363"/>
        </w:trPr>
        <w:tc>
          <w:tcPr>
            <w:tcW w:w="175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3D62298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室内ドア、引戸</w:t>
            </w:r>
          </w:p>
        </w:tc>
        <w:tc>
          <w:tcPr>
            <w:tcW w:w="40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8F9DD3C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7485" w:type="dxa"/>
            <w:gridSpan w:val="3"/>
            <w:tcBorders>
              <w:top w:val="nil"/>
              <w:left w:val="nil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4A93398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から拭き</w:t>
            </w:r>
          </w:p>
        </w:tc>
      </w:tr>
      <w:tr w:rsidR="00677256" w:rsidRPr="00E04D29" w14:paraId="77E00D78" w14:textId="77777777" w:rsidTr="00E04D29">
        <w:trPr>
          <w:trHeight w:hRule="exact" w:val="363"/>
        </w:trPr>
        <w:tc>
          <w:tcPr>
            <w:tcW w:w="175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FEB2A32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キッチン</w:t>
            </w:r>
          </w:p>
        </w:tc>
        <w:tc>
          <w:tcPr>
            <w:tcW w:w="40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BBE7A15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55E6120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換気扇の掃除</w:t>
            </w:r>
          </w:p>
        </w:tc>
        <w:tc>
          <w:tcPr>
            <w:tcW w:w="39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0C0FF3C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70C8F3E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食器洗い乾燥機内の洗浄</w:t>
            </w:r>
          </w:p>
        </w:tc>
      </w:tr>
      <w:tr w:rsidR="00677256" w:rsidRPr="00E04D29" w14:paraId="49907AAD" w14:textId="77777777" w:rsidTr="00E04D29">
        <w:trPr>
          <w:trHeight w:hRule="exact" w:val="363"/>
        </w:trPr>
        <w:tc>
          <w:tcPr>
            <w:tcW w:w="1755" w:type="dxa"/>
            <w:tcBorders>
              <w:top w:val="nil"/>
              <w:left w:val="single" w:sz="18" w:space="0" w:color="000000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971AD87" w14:textId="77777777" w:rsidR="00677256" w:rsidRPr="00E04D29" w:rsidRDefault="00677256">
            <w:pPr>
              <w:pStyle w:val="TableContents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部屋</w:t>
            </w:r>
          </w:p>
        </w:tc>
        <w:tc>
          <w:tcPr>
            <w:tcW w:w="40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91AF47A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A21BD65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カーペットの簡易クリーニング</w:t>
            </w:r>
          </w:p>
        </w:tc>
        <w:tc>
          <w:tcPr>
            <w:tcW w:w="39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B6B93B2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90E02DC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壁・天井の拭き掃除</w:t>
            </w:r>
          </w:p>
        </w:tc>
      </w:tr>
      <w:tr w:rsidR="00677256" w:rsidRPr="00E04D29" w14:paraId="2E52FB13" w14:textId="77777777" w:rsidTr="00E04D29">
        <w:trPr>
          <w:trHeight w:hRule="exact" w:val="363"/>
        </w:trPr>
        <w:tc>
          <w:tcPr>
            <w:tcW w:w="175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BF26FF" w14:textId="77777777" w:rsidR="00677256" w:rsidRPr="00E04D29" w:rsidRDefault="00677256">
            <w:pPr>
              <w:pStyle w:val="TableContents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40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E47F0E9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8F1E02E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フローリングのワックス掛け</w:t>
            </w:r>
          </w:p>
        </w:tc>
        <w:tc>
          <w:tcPr>
            <w:tcW w:w="398" w:type="dxa"/>
            <w:tcBorders>
              <w:top w:val="nil"/>
              <w:left w:val="nil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2320DC5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546F5DE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カーテンの洗濯</w:t>
            </w:r>
          </w:p>
        </w:tc>
      </w:tr>
      <w:tr w:rsidR="00677256" w:rsidRPr="00E04D29" w14:paraId="34A3716B" w14:textId="77777777" w:rsidTr="00E04D29">
        <w:trPr>
          <w:trHeight w:hRule="exact" w:val="363"/>
        </w:trPr>
        <w:tc>
          <w:tcPr>
            <w:tcW w:w="175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076CEEF" w14:textId="77777777" w:rsidR="00677256" w:rsidRPr="00E04D29" w:rsidRDefault="00677256">
            <w:pPr>
              <w:pStyle w:val="TableContents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押入れ、収納</w:t>
            </w:r>
          </w:p>
        </w:tc>
        <w:tc>
          <w:tcPr>
            <w:tcW w:w="405" w:type="dxa"/>
            <w:tcBorders>
              <w:top w:val="nil"/>
              <w:left w:val="single" w:sz="18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8ED8828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7485" w:type="dxa"/>
            <w:gridSpan w:val="3"/>
            <w:tcBorders>
              <w:top w:val="nil"/>
              <w:left w:val="nil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B8D3E7F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中のものを出して掃除</w:t>
            </w:r>
          </w:p>
        </w:tc>
      </w:tr>
      <w:tr w:rsidR="00677256" w:rsidRPr="00E04D29" w14:paraId="07FEA82B" w14:textId="77777777" w:rsidTr="00E04D29">
        <w:trPr>
          <w:trHeight w:hRule="exact" w:val="363"/>
        </w:trPr>
        <w:tc>
          <w:tcPr>
            <w:tcW w:w="175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D42E332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b/>
                <w:bCs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b/>
                <w:bCs/>
                <w:sz w:val="21"/>
                <w:szCs w:val="21"/>
              </w:rPr>
              <w:t>家電品</w:t>
            </w:r>
          </w:p>
        </w:tc>
        <w:tc>
          <w:tcPr>
            <w:tcW w:w="405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A12E064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□</w:t>
            </w:r>
          </w:p>
        </w:tc>
        <w:tc>
          <w:tcPr>
            <w:tcW w:w="7485" w:type="dxa"/>
            <w:gridSpan w:val="3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1370D1C" w14:textId="77777777" w:rsidR="00677256" w:rsidRPr="00E04D29" w:rsidRDefault="00677256">
            <w:pPr>
              <w:pStyle w:val="Standard"/>
              <w:rPr>
                <w:rFonts w:asciiTheme="minorEastAsia" w:hAnsiTheme="minorEastAsia"/>
                <w:sz w:val="21"/>
                <w:szCs w:val="21"/>
              </w:rPr>
            </w:pPr>
            <w:r w:rsidRPr="00E04D29">
              <w:rPr>
                <w:rFonts w:asciiTheme="minorEastAsia" w:hAnsiTheme="minorEastAsia" w:hint="eastAsia"/>
                <w:sz w:val="21"/>
                <w:szCs w:val="21"/>
              </w:rPr>
              <w:t>照明器具の掃除</w:t>
            </w:r>
          </w:p>
        </w:tc>
      </w:tr>
    </w:tbl>
    <w:p w14:paraId="4F86278D" w14:textId="77777777" w:rsidR="00CF5D9B" w:rsidRPr="00677256" w:rsidRDefault="00CF5D9B" w:rsidP="00677256"/>
    <w:sectPr w:rsidR="00CF5D9B" w:rsidRPr="00677256" w:rsidSect="000D4B3E">
      <w:pgSz w:w="11906" w:h="16838"/>
      <w:pgMar w:top="907" w:right="1134" w:bottom="73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7DDDC" w14:textId="77777777" w:rsidR="00B00666" w:rsidRDefault="00B00666" w:rsidP="009D1716">
      <w:r>
        <w:separator/>
      </w:r>
    </w:p>
  </w:endnote>
  <w:endnote w:type="continuationSeparator" w:id="0">
    <w:p w14:paraId="4ECA9151" w14:textId="77777777" w:rsidR="00B00666" w:rsidRDefault="00B00666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C3CA7" w14:textId="77777777" w:rsidR="00B00666" w:rsidRDefault="00B00666" w:rsidP="009D1716">
      <w:r>
        <w:separator/>
      </w:r>
    </w:p>
  </w:footnote>
  <w:footnote w:type="continuationSeparator" w:id="0">
    <w:p w14:paraId="5A8ACDF5" w14:textId="77777777" w:rsidR="00B00666" w:rsidRDefault="00B00666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487F"/>
    <w:rsid w:val="00042095"/>
    <w:rsid w:val="000D3959"/>
    <w:rsid w:val="000D4B3E"/>
    <w:rsid w:val="003611D7"/>
    <w:rsid w:val="00374D87"/>
    <w:rsid w:val="004F45D8"/>
    <w:rsid w:val="00532F6E"/>
    <w:rsid w:val="005D707B"/>
    <w:rsid w:val="00677256"/>
    <w:rsid w:val="007F0EEE"/>
    <w:rsid w:val="0080512E"/>
    <w:rsid w:val="00817406"/>
    <w:rsid w:val="0082408E"/>
    <w:rsid w:val="00866BD0"/>
    <w:rsid w:val="008D1D45"/>
    <w:rsid w:val="0093778A"/>
    <w:rsid w:val="009D1716"/>
    <w:rsid w:val="009E255A"/>
    <w:rsid w:val="00A31EE9"/>
    <w:rsid w:val="00B00666"/>
    <w:rsid w:val="00B605A0"/>
    <w:rsid w:val="00BA71A8"/>
    <w:rsid w:val="00CF5D9B"/>
    <w:rsid w:val="00E04D29"/>
    <w:rsid w:val="00E124C1"/>
    <w:rsid w:val="00E528B0"/>
    <w:rsid w:val="00E73F09"/>
    <w:rsid w:val="00E93163"/>
    <w:rsid w:val="00EF27C9"/>
    <w:rsid w:val="00E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8BFCD2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7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457</Characters>
  <Application>Microsoft Office Word</Application>
  <DocSecurity>0</DocSecurity>
  <Lines>91</Lines>
  <Paragraphs>152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住まいのお手入れチェックリスト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住まいのお手入れチェックリスト</dc:title>
  <dc:subject>家庭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2020-02-29T05:41:00Z</dcterms:created>
  <dcterms:modified xsi:type="dcterms:W3CDTF">2020-02-29T05:41:00Z</dcterms:modified>
</cp:coreProperties>
</file>