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C08ED" w14:textId="77777777" w:rsidR="000C3EB8" w:rsidRPr="003A7A2D" w:rsidRDefault="000C3EB8" w:rsidP="003A7A2D">
      <w:pPr>
        <w:pStyle w:val="a7"/>
        <w:spacing w:before="0" w:after="0" w:line="240" w:lineRule="exact"/>
        <w:rPr>
          <w:sz w:val="28"/>
          <w:szCs w:val="28"/>
        </w:rPr>
      </w:pPr>
      <w:bookmarkStart w:id="0" w:name="_GoBack"/>
      <w:bookmarkEnd w:id="0"/>
      <w:r w:rsidRPr="003A7A2D">
        <w:rPr>
          <w:rFonts w:hint="eastAsia"/>
          <w:sz w:val="28"/>
          <w:szCs w:val="28"/>
        </w:rPr>
        <w:t>大掃除チェックシート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380"/>
        <w:gridCol w:w="1018"/>
        <w:gridCol w:w="5733"/>
      </w:tblGrid>
      <w:tr w:rsidR="000C3EB8" w14:paraId="376C07FE" w14:textId="77777777" w:rsidTr="003A7A2D">
        <w:trPr>
          <w:trHeight w:hRule="exact" w:val="318"/>
        </w:trPr>
        <w:tc>
          <w:tcPr>
            <w:tcW w:w="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4F3EBE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✔</w:t>
            </w:r>
          </w:p>
        </w:tc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26E646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リビングルーム&amp;寝室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5CF0F6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5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94C591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C3EB8" w14:paraId="2E5CA725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B7D94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8D7C99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窓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F1A749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20分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AB9415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水あか、土ほこりなどで曇っていないか。</w:t>
            </w:r>
          </w:p>
        </w:tc>
      </w:tr>
      <w:tr w:rsidR="000C3EB8" w14:paraId="49DE6EB6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51527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895A6E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網戸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5ED899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20分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A8269F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土ほこり、ほこりが詰まっていないか。</w:t>
            </w:r>
          </w:p>
        </w:tc>
      </w:tr>
      <w:tr w:rsidR="000C3EB8" w14:paraId="0956F090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A2ADC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5B2598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BE12CE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E459D4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ほこりがたまっていないか。</w:t>
            </w:r>
          </w:p>
        </w:tc>
      </w:tr>
      <w:tr w:rsidR="000C3EB8" w14:paraId="46370ADE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76FEB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6D7FA3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カーテン・ブラインド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C64DF5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20分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A97D42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ほこりがついたり、黒ずんだりしていないか。</w:t>
            </w:r>
          </w:p>
        </w:tc>
      </w:tr>
      <w:tr w:rsidR="000C3EB8" w14:paraId="54FAE464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8C1D6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210AC2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エアコン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A66A0D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30分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3F49B1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フィルターにほこりはたまっていないか。</w:t>
            </w:r>
          </w:p>
        </w:tc>
      </w:tr>
      <w:tr w:rsidR="000C3EB8" w14:paraId="5861EA58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8A90B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19E73C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フローリング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C8B346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927366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こびりつきはないか、隅にほこりはたまっていないか。</w:t>
            </w:r>
          </w:p>
        </w:tc>
      </w:tr>
      <w:tr w:rsidR="000C3EB8" w14:paraId="68D13B72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0716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E4BE06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カーペット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5A964B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20分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4471DE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しみはついていないか。</w:t>
            </w:r>
          </w:p>
        </w:tc>
      </w:tr>
      <w:tr w:rsidR="000C3EB8" w14:paraId="0BFCAECD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27089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0415BB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たたみ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C2783B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8B4C58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しみはついていないか、へりにゴミは詰まっていないか。</w:t>
            </w:r>
          </w:p>
        </w:tc>
      </w:tr>
      <w:tr w:rsidR="000C3EB8" w14:paraId="1FED404F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AB859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0F3248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電化製品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08C90C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15C9D8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ほこりが詰まっていないか。</w:t>
            </w:r>
          </w:p>
        </w:tc>
      </w:tr>
      <w:tr w:rsidR="000C3EB8" w14:paraId="1DF6994B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CC32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4E8E88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家具の裏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BEAE55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32ABD3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ほこりがたまっていないか。</w:t>
            </w:r>
          </w:p>
        </w:tc>
      </w:tr>
      <w:tr w:rsidR="000C3EB8" w14:paraId="71210268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38B58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E5722E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スイッチ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5A25EE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3分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6DDF6B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手あかがついていないか。</w:t>
            </w:r>
          </w:p>
        </w:tc>
      </w:tr>
      <w:tr w:rsidR="000C3EB8" w14:paraId="7AC25E9A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63769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6872B6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押入れ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059977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DD52E8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ほこりがたまったり、カビたりしていないか。</w:t>
            </w:r>
          </w:p>
        </w:tc>
      </w:tr>
      <w:tr w:rsidR="000C3EB8" w14:paraId="5489A82C" w14:textId="77777777" w:rsidTr="003A7A2D">
        <w:trPr>
          <w:trHeight w:hRule="exact" w:val="170"/>
        </w:trPr>
        <w:tc>
          <w:tcPr>
            <w:tcW w:w="964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42F5D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3EB8" w14:paraId="7C23C29E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059253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✔</w:t>
            </w: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CB5B09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キッチン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703CCB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D8E706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C3EB8" w14:paraId="1AF1B4A7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E27C1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77D070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換気扇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840A71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30分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9172E6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油汚れでベタついたり、黒ずんでいないか。（つけ置き60分）</w:t>
            </w:r>
          </w:p>
        </w:tc>
      </w:tr>
      <w:tr w:rsidR="000C3EB8" w14:paraId="647CD7AB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C2F01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940603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ガス台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B79A53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20分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A83819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ベタつきや、焦げつきはないか。（つけ置き60分）</w:t>
            </w:r>
          </w:p>
        </w:tc>
      </w:tr>
      <w:tr w:rsidR="000C3EB8" w14:paraId="03BE3C06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AAAFE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2E8D05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レンジ・トースター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E4BBE1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20分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087004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ベタつきや、焦げつきはないか。</w:t>
            </w:r>
          </w:p>
        </w:tc>
      </w:tr>
      <w:tr w:rsidR="000C3EB8" w14:paraId="5219F490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15B3E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E621AF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シンク・ゴミ受け・排水口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A6E6FA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F7EBB2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ヌメリや嫌な臭いはないか。</w:t>
            </w:r>
          </w:p>
        </w:tc>
      </w:tr>
      <w:tr w:rsidR="000C3EB8" w14:paraId="7AD8B19F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81D8A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22202F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壁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3977DF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20分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B8AD2F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ベタつきやしみはついていないか。</w:t>
            </w:r>
          </w:p>
        </w:tc>
      </w:tr>
      <w:tr w:rsidR="000C3EB8" w14:paraId="67A32233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320E3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B195AE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電化製品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81FA8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20分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735C27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油汚れ、ほこり、手あかはついていないか。</w:t>
            </w:r>
          </w:p>
        </w:tc>
      </w:tr>
      <w:tr w:rsidR="000C3EB8" w14:paraId="45694182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3FD27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F3C053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食器棚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25ED11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0498DE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油汚れ、ほこり、手あかはついていないか。</w:t>
            </w:r>
          </w:p>
        </w:tc>
      </w:tr>
      <w:tr w:rsidR="000C3EB8" w14:paraId="3FCAEEB0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2EF4A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A2ECA1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5CDB59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578660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ほこりがたまったり、ベタつきやしみがついていないか。</w:t>
            </w:r>
          </w:p>
        </w:tc>
      </w:tr>
      <w:tr w:rsidR="000C3EB8" w14:paraId="418CDDC3" w14:textId="77777777" w:rsidTr="003A7A2D">
        <w:trPr>
          <w:trHeight w:hRule="exact" w:val="170"/>
        </w:trPr>
        <w:tc>
          <w:tcPr>
            <w:tcW w:w="964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3994C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3EB8" w14:paraId="68C2B47D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2463EC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✔</w:t>
            </w: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1A25A9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浴室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237E76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B76C4F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C3EB8" w14:paraId="4486CAD2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31C8B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BAC102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タイル・目地・天井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8B52A0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30分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EDA95A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カビによる黒ずみはないか。</w:t>
            </w:r>
          </w:p>
        </w:tc>
      </w:tr>
      <w:tr w:rsidR="000C3EB8" w14:paraId="3B7ECF7E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FAE23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683202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排水口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534088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F8F07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3EB8" w14:paraId="6750AD14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AE759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B9FB40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浴槽・蛇口・シャワー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E8AFC0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AB28FF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水あかやカビによる黒ずみはないか。</w:t>
            </w:r>
          </w:p>
        </w:tc>
      </w:tr>
      <w:tr w:rsidR="000C3EB8" w14:paraId="15B89539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CCE6E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581699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小物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67ADBE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813AC6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ヌメリはないか。（つけ置き半日）</w:t>
            </w:r>
          </w:p>
        </w:tc>
      </w:tr>
      <w:tr w:rsidR="000C3EB8" w14:paraId="1B711745" w14:textId="77777777" w:rsidTr="003A7A2D">
        <w:trPr>
          <w:trHeight w:hRule="exact" w:val="170"/>
        </w:trPr>
        <w:tc>
          <w:tcPr>
            <w:tcW w:w="964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176A2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3EB8" w14:paraId="1055742F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96738D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✔</w:t>
            </w: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DBDEFD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トイレ・洗面所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063F91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C1653C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C3EB8" w14:paraId="599FCE73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6EA32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633FB4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トイレの便器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8FB76E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7CC508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ふちの内側に汚れがたまっていないか。</w:t>
            </w:r>
          </w:p>
        </w:tc>
      </w:tr>
      <w:tr w:rsidR="000C3EB8" w14:paraId="1F14DB42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FE612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EA27A3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洗面台の鏡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FF9606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2B16C1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水や石けんの飛び散りはないか。</w:t>
            </w:r>
          </w:p>
        </w:tc>
      </w:tr>
      <w:tr w:rsidR="000C3EB8" w14:paraId="7B8FE42E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C3117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642F74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トイレの床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7D1E6E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0518A9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床、床と便器のつなぎ目に汚れがたまっていないか。</w:t>
            </w:r>
          </w:p>
        </w:tc>
      </w:tr>
      <w:tr w:rsidR="000C3EB8" w14:paraId="031B94DE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1C247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F70A84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洗面ボウルと水回り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5B32EF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BDD184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水あかやベタつきはないか。</w:t>
            </w:r>
          </w:p>
        </w:tc>
      </w:tr>
      <w:tr w:rsidR="000C3EB8" w14:paraId="03A00A69" w14:textId="77777777" w:rsidTr="003A7A2D">
        <w:trPr>
          <w:trHeight w:hRule="exact" w:val="170"/>
        </w:trPr>
        <w:tc>
          <w:tcPr>
            <w:tcW w:w="964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AA8F1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3EB8" w14:paraId="379B861D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BC14FE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✔</w:t>
            </w: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7E2C9E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玄関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8262CB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14E4D5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C3EB8" w14:paraId="5B242893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4CBFE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C2B7B9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玄関のたたき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0F15FE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CB6667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泥やほこりがたまっていないか。</w:t>
            </w:r>
          </w:p>
        </w:tc>
      </w:tr>
      <w:tr w:rsidR="000C3EB8" w14:paraId="4E146265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58139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AB17D0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ドアノブ・インターフォン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BD5190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EEFAB2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手あかや黒ずみはないか。</w:t>
            </w:r>
          </w:p>
        </w:tc>
      </w:tr>
      <w:tr w:rsidR="000C3EB8" w14:paraId="42DF89F9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F8D76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B2E0BB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ドア止め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6418F5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5分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1E6397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汚れがたまって動きにくくなっていないか。</w:t>
            </w:r>
          </w:p>
        </w:tc>
      </w:tr>
      <w:tr w:rsidR="000C3EB8" w14:paraId="781F9C8D" w14:textId="77777777" w:rsidTr="003A7A2D">
        <w:trPr>
          <w:trHeight w:hRule="exact" w:val="318"/>
        </w:trPr>
        <w:tc>
          <w:tcPr>
            <w:tcW w:w="51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CE170" w14:textId="77777777" w:rsidR="000C3EB8" w:rsidRPr="003A7A2D" w:rsidRDefault="000C3EB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214035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下駄箱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A905C5" w14:textId="77777777" w:rsidR="000C3EB8" w:rsidRPr="003A7A2D" w:rsidRDefault="000C3EB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</w:p>
        </w:tc>
        <w:tc>
          <w:tcPr>
            <w:tcW w:w="5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4F5293" w14:textId="77777777" w:rsidR="000C3EB8" w:rsidRPr="003A7A2D" w:rsidRDefault="000C3EB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3A7A2D">
              <w:rPr>
                <w:rFonts w:asciiTheme="minorEastAsia" w:hAnsiTheme="minorEastAsia" w:hint="eastAsia"/>
                <w:sz w:val="20"/>
                <w:szCs w:val="20"/>
              </w:rPr>
              <w:t>泥の汚れはないか。におわないか。（乾燥60分）</w:t>
            </w:r>
          </w:p>
        </w:tc>
      </w:tr>
    </w:tbl>
    <w:p w14:paraId="6FC5D48A" w14:textId="77777777" w:rsidR="003A7A2D" w:rsidRPr="003A7A2D" w:rsidRDefault="003A7A2D" w:rsidP="000C3EB8">
      <w:pPr>
        <w:rPr>
          <w:sz w:val="12"/>
          <w:szCs w:val="12"/>
        </w:rPr>
      </w:pPr>
    </w:p>
    <w:sectPr w:rsidR="003A7A2D" w:rsidRPr="003A7A2D" w:rsidSect="003A7A2D">
      <w:pgSz w:w="11906" w:h="16838" w:code="9"/>
      <w:pgMar w:top="851" w:right="964" w:bottom="737" w:left="107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F3F7" w14:textId="77777777" w:rsidR="00EE5BD8" w:rsidRDefault="00EE5BD8" w:rsidP="009D1716">
      <w:r>
        <w:separator/>
      </w:r>
    </w:p>
  </w:endnote>
  <w:endnote w:type="continuationSeparator" w:id="0">
    <w:p w14:paraId="28C32602" w14:textId="77777777" w:rsidR="00EE5BD8" w:rsidRDefault="00EE5BD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4477A" w14:textId="77777777" w:rsidR="00EE5BD8" w:rsidRDefault="00EE5BD8" w:rsidP="009D1716">
      <w:r>
        <w:separator/>
      </w:r>
    </w:p>
  </w:footnote>
  <w:footnote w:type="continuationSeparator" w:id="0">
    <w:p w14:paraId="091DDAB1" w14:textId="77777777" w:rsidR="00EE5BD8" w:rsidRDefault="00EE5BD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C3EB8"/>
    <w:rsid w:val="000D3959"/>
    <w:rsid w:val="0022121C"/>
    <w:rsid w:val="00283764"/>
    <w:rsid w:val="00335FED"/>
    <w:rsid w:val="003611D7"/>
    <w:rsid w:val="003A7A2D"/>
    <w:rsid w:val="003E30F1"/>
    <w:rsid w:val="00532F6E"/>
    <w:rsid w:val="005D707B"/>
    <w:rsid w:val="007F0EEE"/>
    <w:rsid w:val="0080512E"/>
    <w:rsid w:val="0082408E"/>
    <w:rsid w:val="00866BD0"/>
    <w:rsid w:val="00873224"/>
    <w:rsid w:val="009D1716"/>
    <w:rsid w:val="009E255A"/>
    <w:rsid w:val="00A31EE9"/>
    <w:rsid w:val="00A91A57"/>
    <w:rsid w:val="00AC1AC7"/>
    <w:rsid w:val="00B605A0"/>
    <w:rsid w:val="00BA71A8"/>
    <w:rsid w:val="00BF4BCF"/>
    <w:rsid w:val="00CA3F2C"/>
    <w:rsid w:val="00D06169"/>
    <w:rsid w:val="00D82947"/>
    <w:rsid w:val="00D93E41"/>
    <w:rsid w:val="00DE09BC"/>
    <w:rsid w:val="00E124C1"/>
    <w:rsid w:val="00E73F09"/>
    <w:rsid w:val="00E93163"/>
    <w:rsid w:val="00EE5BD8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6E0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540</Characters>
  <Application>Microsoft Office Word</Application>
  <DocSecurity>0</DocSecurity>
  <Lines>108</Lines>
  <Paragraphs>132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今月の課題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今月の課題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2020-02-29T05:39:00Z</dcterms:created>
  <dcterms:modified xsi:type="dcterms:W3CDTF">2020-02-29T05:39:00Z</dcterms:modified>
</cp:coreProperties>
</file>