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C0A13" w14:textId="77777777" w:rsidR="002B2797" w:rsidRDefault="002B2797" w:rsidP="002B2797">
      <w:pPr>
        <w:pStyle w:val="Standard"/>
        <w:rPr>
          <w:rFonts w:eastAsia="ＭＳ ゴシック"/>
          <w:b/>
          <w:bCs/>
          <w:sz w:val="22"/>
          <w:szCs w:val="22"/>
        </w:rPr>
      </w:pPr>
      <w:r>
        <w:rPr>
          <w:rFonts w:eastAsia="ＭＳ ゴシック"/>
          <w:b/>
          <w:bCs/>
          <w:sz w:val="22"/>
          <w:szCs w:val="22"/>
        </w:rPr>
        <w:t>カンタン大掃除リスト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7"/>
        <w:gridCol w:w="2638"/>
        <w:gridCol w:w="1080"/>
        <w:gridCol w:w="2655"/>
        <w:gridCol w:w="2032"/>
        <w:gridCol w:w="983"/>
      </w:tblGrid>
      <w:tr w:rsidR="002B2797" w14:paraId="5C09B556" w14:textId="77777777" w:rsidTr="00DD189E">
        <w:trPr>
          <w:trHeight w:hRule="exact" w:val="340"/>
        </w:trPr>
        <w:tc>
          <w:tcPr>
            <w:tcW w:w="2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B4C92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57CCB" w14:textId="77777777" w:rsidR="002B2797" w:rsidRDefault="002B2797" w:rsidP="007543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場所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1460C" w14:textId="77777777" w:rsidR="002B2797" w:rsidRDefault="002B2797" w:rsidP="007543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実施日</w:t>
            </w:r>
          </w:p>
        </w:tc>
        <w:tc>
          <w:tcPr>
            <w:tcW w:w="2655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90D15" w14:textId="77777777" w:rsidR="002B2797" w:rsidRDefault="002B2797" w:rsidP="007543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アイテム</w:t>
            </w:r>
          </w:p>
        </w:tc>
        <w:tc>
          <w:tcPr>
            <w:tcW w:w="2032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7A67D" w14:textId="77777777" w:rsidR="002B2797" w:rsidRDefault="002B2797" w:rsidP="007543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補修</w:t>
            </w:r>
          </w:p>
        </w:tc>
        <w:tc>
          <w:tcPr>
            <w:tcW w:w="98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AC44F" w14:textId="77777777" w:rsidR="002B2797" w:rsidRDefault="002B2797" w:rsidP="0075432B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備考</w:t>
            </w:r>
          </w:p>
        </w:tc>
      </w:tr>
      <w:tr w:rsidR="002B2797" w14:paraId="41D71354" w14:textId="77777777" w:rsidTr="00DD189E">
        <w:trPr>
          <w:trHeight w:hRule="exact" w:val="352"/>
        </w:trPr>
        <w:tc>
          <w:tcPr>
            <w:tcW w:w="2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E7C48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部屋</w:t>
            </w:r>
          </w:p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2C068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天井・壁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C1F23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354E3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コロコロクリーナー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EC53C4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67519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1CD567C6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0D4FC9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BABCCA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カーテン洗濯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98B70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743C4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デオラフレッシュ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FAE9D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A92FB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202ECD99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AE06F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0E36E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障子・ふすま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A1DC62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08B40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両面テープ強力タイプ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ABC3D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544D85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138B7EED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217BC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A56722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フローリング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2430B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2BF9B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コロコロクリーナー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D8981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フローリング補修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0FECA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4B6912E9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910105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0FC1F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たたみ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53344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C70E0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コロコロクリーナー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30B8E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たたみ補修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F19AF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0576572D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7414D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60D37B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家具の上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DEB7B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F8056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ふさふさミトン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B34FE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粘着透明カバー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CAE44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5AA11CBD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AFF30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CA3DC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棚・インテリア・家電製品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71D71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14ED1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ハウスクリーナー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F98ECD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83760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2C70E379" w14:textId="77777777" w:rsidTr="00DD189E">
        <w:trPr>
          <w:trHeight w:hRule="exact" w:val="352"/>
        </w:trPr>
        <w:tc>
          <w:tcPr>
            <w:tcW w:w="2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D867B5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キッチン</w:t>
            </w:r>
          </w:p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0F7DEC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シンク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E8140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16F22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ハウスクリーナー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140FF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741B7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2AFCA93B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35235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5660A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排水口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85C9D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5A863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台所用ヌメリ防止剤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99E07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057FE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54BEA0B8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F4FCDF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5D8F2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コンロ・ゴトク・グリル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07EE7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1263B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ハウスクリーナー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コゲ用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475C2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66288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5DF9997A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89E38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A88FC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換気扇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5FFB1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DF0278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ハウスクリーナー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コゲ用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E6EEA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A1DF1F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3DE48EEC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1C8D8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2D30C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冷蔵庫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73F44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2C742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アイデアキッチンシリーズ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E141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85E40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40705AE1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BCD21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912D9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電子レンジ、トースター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500F2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23654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ハウスクリーナー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0B1C5E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4C128C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60C1BC29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B314C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EF5FF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ポット、炊飯器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FF2C2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0BC05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ハウスクリーナー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9C07D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A6FDA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7E3A65BF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5C530E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EAF19E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壁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3F058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857C7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キッチンシート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FC5824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E37AB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62CBD31A" w14:textId="77777777" w:rsidTr="00DD189E">
        <w:trPr>
          <w:trHeight w:hRule="exact" w:val="352"/>
        </w:trPr>
        <w:tc>
          <w:tcPr>
            <w:tcW w:w="2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E4D4B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浴室</w:t>
            </w:r>
          </w:p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C8084B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浴槽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2FB1D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86786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826F1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防水コーナーテープ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ACC49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4C90B17F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E6A55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F20935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お風呂のふた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581749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22DFA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ハウスクリーナー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2A9D5F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41F46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50F84662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632B8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4B807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床・壁・天井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4AFB3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5209F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ハウスクリーナー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14F41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目地補修ペン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AA1BC6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5E18AABF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10B12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0299D7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鏡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4A0F3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F6DEF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933A0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5E7E1B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19D33878" w14:textId="77777777" w:rsidTr="00DD189E">
        <w:trPr>
          <w:trHeight w:hRule="exact" w:val="352"/>
        </w:trPr>
        <w:tc>
          <w:tcPr>
            <w:tcW w:w="2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5B5287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洗面所</w:t>
            </w:r>
          </w:p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9E986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洗面台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0837D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C102A9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00CB2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防水コーナーテープ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3F9CF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261D90F6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2A04E5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0AB2F7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鏡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0652D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65913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403B3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E9CAE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0D7BCAC8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EE75C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0EA4E5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洗濯機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88AF5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7A176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D9F825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ホーステープ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179D5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07625437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F0B6F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684AD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壁・床・天井・ドア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1CDB82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DCB0A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031D0C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目地補修ペン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E03BE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2240C0F1" w14:textId="77777777" w:rsidTr="00DD189E">
        <w:trPr>
          <w:trHeight w:hRule="exact" w:val="352"/>
        </w:trPr>
        <w:tc>
          <w:tcPr>
            <w:tcW w:w="2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56828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トイレ</w:t>
            </w:r>
          </w:p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9A222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便器・タンク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DBB2F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2C2D4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9272A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防水コーナーテープ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306287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6BF80E8F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36A69C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265F8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天井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EB6E1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2AC322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ふさふさミトン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CD0AE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EA18A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3B8D0935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538594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83B88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壁・床・ドア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50B629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91026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コロコロクリーナー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D3FB2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16ADA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37F6FEC9" w14:textId="77777777" w:rsidTr="00DD189E">
        <w:trPr>
          <w:trHeight w:hRule="exact" w:val="352"/>
        </w:trPr>
        <w:tc>
          <w:tcPr>
            <w:tcW w:w="2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71231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外回り</w:t>
            </w:r>
          </w:p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1B6C6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ベランダ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D7CA8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411BE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9A89F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6CCAD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1D1B6402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93B1D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7D9610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エアコン室外機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2A513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3ABC3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D113DB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強力補修シート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F3A55C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374B6B51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8734C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C0AE5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門扉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AB653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C184C4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0F1B5C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96F31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2C5E5ADA" w14:textId="77777777" w:rsidTr="00DD189E">
        <w:trPr>
          <w:trHeight w:hRule="exact" w:val="352"/>
        </w:trPr>
        <w:tc>
          <w:tcPr>
            <w:tcW w:w="2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0C4F6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玄関</w:t>
            </w:r>
          </w:p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0F699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靴箱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B10E45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D39DF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除湿棒、除湿生活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1DA75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6880F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18B9ECDC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027E6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78010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ドア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8DA06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710DD1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2BEBA8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C78FA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4F5B3A65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065D3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0F2872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傘立て・ラック・収納部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F5A41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865C56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ふさふさミトン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12F3A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CD91B3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6B133248" w14:textId="77777777" w:rsidTr="00DD189E">
        <w:trPr>
          <w:trHeight w:hRule="exact" w:val="352"/>
        </w:trPr>
        <w:tc>
          <w:tcPr>
            <w:tcW w:w="257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C21A2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窓</w:t>
            </w:r>
          </w:p>
        </w:tc>
        <w:tc>
          <w:tcPr>
            <w:tcW w:w="2638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03481A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窓ガラス・サッシ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F1D7D9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287D5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窓・網戸きれいワイパー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51D4B8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A3E41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2B2797" w14:paraId="180F28FB" w14:textId="77777777" w:rsidTr="00DD189E">
        <w:trPr>
          <w:trHeight w:hRule="exact" w:val="352"/>
        </w:trPr>
        <w:tc>
          <w:tcPr>
            <w:tcW w:w="257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7CD8DC" w14:textId="77777777" w:rsidR="002B2797" w:rsidRDefault="002B2797" w:rsidP="0075432B"/>
        </w:tc>
        <w:tc>
          <w:tcPr>
            <w:tcW w:w="263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84E8F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網戸</w:t>
            </w:r>
          </w:p>
        </w:tc>
        <w:tc>
          <w:tcPr>
            <w:tcW w:w="1080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A873D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65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F2E6FC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窓・網戸きれいワイパー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42864" w14:textId="77777777" w:rsidR="002B2797" w:rsidRDefault="002B2797" w:rsidP="0075432B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強力網戸補修シート</w:t>
            </w:r>
          </w:p>
        </w:tc>
        <w:tc>
          <w:tcPr>
            <w:tcW w:w="983" w:type="dxa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E4BD0" w14:textId="77777777" w:rsidR="002B2797" w:rsidRDefault="002B2797" w:rsidP="0075432B">
            <w:pPr>
              <w:pStyle w:val="TableContents"/>
              <w:rPr>
                <w:sz w:val="20"/>
                <w:szCs w:val="20"/>
              </w:rPr>
            </w:pPr>
          </w:p>
        </w:tc>
      </w:tr>
    </w:tbl>
    <w:p w14:paraId="6C808E06" w14:textId="003877B1" w:rsidR="006E220B" w:rsidRPr="00DD189E" w:rsidRDefault="006E220B" w:rsidP="002B2797">
      <w:pPr>
        <w:rPr>
          <w:sz w:val="12"/>
          <w:szCs w:val="12"/>
        </w:rPr>
      </w:pPr>
    </w:p>
    <w:sectPr w:rsidR="006E220B" w:rsidRPr="00DD189E">
      <w:pgSz w:w="11906" w:h="16838"/>
      <w:pgMar w:top="1077" w:right="1134" w:bottom="10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5433C" w14:textId="77777777" w:rsidR="006915DE" w:rsidRDefault="006915DE" w:rsidP="009D1716">
      <w:r>
        <w:separator/>
      </w:r>
    </w:p>
  </w:endnote>
  <w:endnote w:type="continuationSeparator" w:id="0">
    <w:p w14:paraId="3F54978C" w14:textId="77777777" w:rsidR="006915DE" w:rsidRDefault="006915D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Segoe UI Symbol"/>
    <w:charset w:val="02"/>
    <w:family w:val="auto"/>
    <w:pitch w:val="default"/>
  </w:font>
  <w:font w:name="OpenSymbol">
    <w:charset w:val="02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925A23" w14:textId="77777777" w:rsidR="006915DE" w:rsidRDefault="006915DE" w:rsidP="009D1716">
      <w:r>
        <w:separator/>
      </w:r>
    </w:p>
  </w:footnote>
  <w:footnote w:type="continuationSeparator" w:id="0">
    <w:p w14:paraId="729220F6" w14:textId="77777777" w:rsidR="006915DE" w:rsidRDefault="006915DE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F73B5"/>
    <w:multiLevelType w:val="multilevel"/>
    <w:tmpl w:val="51940570"/>
    <w:lvl w:ilvl="0">
      <w:numFmt w:val="bullet"/>
      <w:lvlText w:val=""/>
      <w:lvlJc w:val="left"/>
      <w:pPr>
        <w:ind w:left="720" w:hanging="663"/>
      </w:pPr>
      <w:rPr>
        <w:rFonts w:ascii="StarSymbol" w:eastAsia="OpenSymbol" w:hAnsi="StarSymbol" w:cs="OpenSymbol"/>
      </w:rPr>
    </w:lvl>
    <w:lvl w:ilvl="1">
      <w:start w:val="1"/>
      <w:numFmt w:val="none"/>
      <w:suff w:val="space"/>
      <w:lvlText w:val="%2"/>
      <w:lvlJc w:val="left"/>
      <w:pPr>
        <w:ind w:left="1080" w:hanging="740"/>
      </w:p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507"/>
    <w:rsid w:val="0002487F"/>
    <w:rsid w:val="00047F19"/>
    <w:rsid w:val="000D3959"/>
    <w:rsid w:val="001109B6"/>
    <w:rsid w:val="0022121C"/>
    <w:rsid w:val="00243979"/>
    <w:rsid w:val="002B2797"/>
    <w:rsid w:val="002D54C6"/>
    <w:rsid w:val="0034347A"/>
    <w:rsid w:val="003611D7"/>
    <w:rsid w:val="004846DE"/>
    <w:rsid w:val="00532F6E"/>
    <w:rsid w:val="00566BF1"/>
    <w:rsid w:val="005D707B"/>
    <w:rsid w:val="006915DE"/>
    <w:rsid w:val="006E220B"/>
    <w:rsid w:val="007359F7"/>
    <w:rsid w:val="007F0EEE"/>
    <w:rsid w:val="0080512E"/>
    <w:rsid w:val="0082408E"/>
    <w:rsid w:val="00844565"/>
    <w:rsid w:val="00866BD0"/>
    <w:rsid w:val="00873224"/>
    <w:rsid w:val="008D6AC0"/>
    <w:rsid w:val="009153E4"/>
    <w:rsid w:val="00975907"/>
    <w:rsid w:val="00977539"/>
    <w:rsid w:val="009D1716"/>
    <w:rsid w:val="009E255A"/>
    <w:rsid w:val="00A235F2"/>
    <w:rsid w:val="00A31EE9"/>
    <w:rsid w:val="00B02659"/>
    <w:rsid w:val="00B344E3"/>
    <w:rsid w:val="00B605A0"/>
    <w:rsid w:val="00BA71A8"/>
    <w:rsid w:val="00D10C43"/>
    <w:rsid w:val="00D27F23"/>
    <w:rsid w:val="00D75751"/>
    <w:rsid w:val="00D93E41"/>
    <w:rsid w:val="00DD189E"/>
    <w:rsid w:val="00DE09BC"/>
    <w:rsid w:val="00E124C1"/>
    <w:rsid w:val="00E73F09"/>
    <w:rsid w:val="00E86E42"/>
    <w:rsid w:val="00E93163"/>
    <w:rsid w:val="00EF64C6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F014D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371</Characters>
  <Application>Microsoft Office Word</Application>
  <DocSecurity>0</DocSecurity>
  <Lines>185</Lines>
  <Paragraphs>105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旅行記録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カンタン大掃除リスト</dc:title>
  <dc:subject>家庭</dc:subject>
  <dc:creator>ホウフリンク</dc:creator>
  <cp:keywords/>
  <dc:description>【2020/04/20】
リリース</dc:description>
  <cp:lastModifiedBy>ホウフ リンク</cp:lastModifiedBy>
  <cp:revision>2</cp:revision>
  <dcterms:created xsi:type="dcterms:W3CDTF">2020-04-19T23:07:00Z</dcterms:created>
  <dcterms:modified xsi:type="dcterms:W3CDTF">2020-04-19T23:07:00Z</dcterms:modified>
</cp:coreProperties>
</file>