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534"/>
        <w:gridCol w:w="675"/>
        <w:gridCol w:w="675"/>
        <w:gridCol w:w="675"/>
        <w:gridCol w:w="675"/>
        <w:gridCol w:w="675"/>
        <w:gridCol w:w="675"/>
        <w:gridCol w:w="675"/>
        <w:gridCol w:w="1351"/>
        <w:gridCol w:w="1960"/>
      </w:tblGrid>
      <w:tr w:rsidR="0096710A" w14:paraId="4AE26BEF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638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95BC5" w14:textId="77777777" w:rsidR="0096710A" w:rsidRDefault="0096710A" w:rsidP="007C72EC">
            <w:pPr>
              <w:pStyle w:val="TableContents"/>
              <w:jc w:val="center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/>
                <w:sz w:val="32"/>
                <w:szCs w:val="32"/>
              </w:rPr>
              <w:t>退出チェック表</w:t>
            </w:r>
          </w:p>
        </w:tc>
      </w:tr>
      <w:tr w:rsidR="0096710A" w14:paraId="7DA45E22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38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381B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年　月分</w:t>
            </w:r>
          </w:p>
        </w:tc>
      </w:tr>
      <w:tr w:rsidR="0096710A" w14:paraId="4245F532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6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C4CF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退出</w:t>
            </w:r>
          </w:p>
        </w:tc>
        <w:tc>
          <w:tcPr>
            <w:tcW w:w="472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0868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チェック欄</w:t>
            </w:r>
          </w:p>
        </w:tc>
        <w:tc>
          <w:tcPr>
            <w:tcW w:w="331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4CB3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最終退出者</w:t>
            </w:r>
          </w:p>
        </w:tc>
      </w:tr>
      <w:tr w:rsidR="0096710A" w14:paraId="38049125" w14:textId="77777777" w:rsidTr="007C72E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C59A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92BD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4E4A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分</w:t>
            </w: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5929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消灯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5B19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戸締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44D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電気器具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0EB2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石油器具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99AE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他火気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9173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C7DC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16127" w14:textId="77777777" w:rsidR="0096710A" w:rsidRDefault="0096710A" w:rsidP="007C72EC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部署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901B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氏名</w:t>
            </w:r>
          </w:p>
        </w:tc>
      </w:tr>
      <w:tr w:rsidR="0096710A" w14:paraId="7E137484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0F7F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6333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7DFC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0DFD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7E8F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1058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CDB1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CCD4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CF0A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9B28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1C54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AC48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2EBDF0AA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9F29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CC12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AF2B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F73B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6DD4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4475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2685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9BC3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6E91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9FAE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AD23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0976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3EAB297F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668D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246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F2A0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C7D3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BF6E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AD80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F3B1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BEA5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A739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102C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87F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4179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2C57D78F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3B4F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3558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5136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63DD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E6E3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8145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23DC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9D1A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574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CD1F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02A7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A6F2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34767317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5441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1261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EA84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B866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04E5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99A7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6EE9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BF54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D067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D2DF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91B7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EBF8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3B3FF7EA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A0A0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0869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127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672D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0758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88FB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DF54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7C5F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2636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C5BF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185C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6C63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640A59E4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6991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C9D7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2A7D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DBE5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CFF4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A2C8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BC3F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98AC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D1EF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92E6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56B3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E583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116CAA51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776F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BB43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DEE7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1F31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7AB7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A0D0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EDA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6F70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FE62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DC78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D547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D8CB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7377F230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EAAB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8C8C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C973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2405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C4E1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D5AA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C2B7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B2EF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4C9C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15F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E48F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17B6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0D4AB74F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3039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EBFC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121E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E22C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955A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EED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4559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3516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698F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6E63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AA57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9DB9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5CAF0157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6F7B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8F84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A61E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A18F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D350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7C08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1095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233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3382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D9B0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19FE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14A6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4FD837EB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356D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7A06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1FDB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E3A7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5551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E7BB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D214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3708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1821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7FD3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A6A3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AB3F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5636191D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61CF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3285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EA8C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DD62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D534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1DFE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88C5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BFDF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B580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C05B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1D4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7460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25D5AE10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E4B9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5F84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3A14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EB9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024A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B8BC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E8BF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B61F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8EF4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1693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F3B3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EFEE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7D00721A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583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BAC2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8A8F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6E02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2ED0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BCE6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938D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6E65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EE3F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CE84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6D7C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2040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1B3CF0E9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6443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298E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11AA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95EB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4C7F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8FF7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D47C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87FE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0B2F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F727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7486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2477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57B5BCE7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2C91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9B59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88F8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77CC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A710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EE83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F7B8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35D1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7DE4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815B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64DA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E95C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76C29371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C52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558B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8563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F721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993F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EF0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4E07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532C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95FB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AF45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D3C5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FF9E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1291404D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F3A4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C9DA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9B96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BAB2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2744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3919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5713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48A7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0E86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692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161B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FA3F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09A6082E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C851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AA94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C240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E7B8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5CE3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534E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C483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BDB0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D414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E160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1329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D947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17C9CE37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489D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9526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BFE7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A6D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68C3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E6C2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8014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5532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4345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8F5C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8A22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1EFC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727FD112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8CAC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71F7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FBBE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951C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43C7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0083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7999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D1D5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C3FE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BF62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E23D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860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1FF5DE47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49C8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5734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375C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951B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1BDB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6F6B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5B9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C8D0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B776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14C5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9905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386C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5C4EAE07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D11C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0AE4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BAF1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8ED8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C5A2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ACD4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0F69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1506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767A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117E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2B1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535D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0D5706FE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71C3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2ED8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F5C0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AB91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C3A1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E6DB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4A13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A4FC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2EB4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74F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8DD9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A4DC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4E43670E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3F21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C83C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82E1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C855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5214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B124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964C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BA2C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04B2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05DC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B6F9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5DAB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17088192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56B1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B080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F11B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75CE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4692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1F4F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EDF9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3E75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DCAE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D7D1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F91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9157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4AC3529B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F78A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3BA5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06D2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7567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C038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FD05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ACC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D64E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5CF4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EE32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DAE8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D5CF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259F08E2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4E1F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DC2E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A1F2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93CA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9DD8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4DA9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1A19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0676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AF26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2C837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7BB9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5B433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25DCAD01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47F6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92A5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A898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BAB4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7BB4E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995B9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1B3BF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9828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21EB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1DF1A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8A2E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DD26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96710A" w14:paraId="538E27E8" w14:textId="77777777" w:rsidTr="0096710A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5CA1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5CBB0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3ECCB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FD0A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49D9D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F6F0C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3DF21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39834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2EAF8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CF6A6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F0DE2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446D5" w14:textId="77777777" w:rsidR="0096710A" w:rsidRDefault="0096710A" w:rsidP="007C72EC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</w:tbl>
    <w:p w14:paraId="560EAAD4" w14:textId="77777777" w:rsidR="00532F6E" w:rsidRPr="0096710A" w:rsidRDefault="00532F6E" w:rsidP="0096710A">
      <w:pPr>
        <w:rPr>
          <w:rFonts w:hint="eastAsia"/>
          <w:sz w:val="16"/>
          <w:szCs w:val="16"/>
        </w:rPr>
      </w:pPr>
    </w:p>
    <w:sectPr w:rsidR="00532F6E" w:rsidRPr="0096710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0D78" w14:textId="77777777" w:rsidR="00425C88" w:rsidRDefault="00425C88" w:rsidP="009D1716">
      <w:r>
        <w:separator/>
      </w:r>
    </w:p>
  </w:endnote>
  <w:endnote w:type="continuationSeparator" w:id="0">
    <w:p w14:paraId="55C2FFA6" w14:textId="77777777" w:rsidR="00425C88" w:rsidRDefault="00425C8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0CEA" w14:textId="77777777" w:rsidR="00425C88" w:rsidRDefault="00425C88" w:rsidP="009D1716">
      <w:r>
        <w:separator/>
      </w:r>
    </w:p>
  </w:footnote>
  <w:footnote w:type="continuationSeparator" w:id="0">
    <w:p w14:paraId="1B82A876" w14:textId="77777777" w:rsidR="00425C88" w:rsidRDefault="00425C8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3611D7"/>
    <w:rsid w:val="00425C88"/>
    <w:rsid w:val="00523930"/>
    <w:rsid w:val="00532F6E"/>
    <w:rsid w:val="00631FDB"/>
    <w:rsid w:val="007331CF"/>
    <w:rsid w:val="007D0C97"/>
    <w:rsid w:val="007F0EEE"/>
    <w:rsid w:val="007F2699"/>
    <w:rsid w:val="0080512E"/>
    <w:rsid w:val="0082408E"/>
    <w:rsid w:val="00866BD0"/>
    <w:rsid w:val="0096710A"/>
    <w:rsid w:val="009D1716"/>
    <w:rsid w:val="00B605A0"/>
    <w:rsid w:val="00BA71A8"/>
    <w:rsid w:val="00C32893"/>
    <w:rsid w:val="00D20CEA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0F24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235</Characters>
  <Application>Microsoft Office Word</Application>
  <DocSecurity>0</DocSecurity>
  <Lines>235</Lines>
  <Paragraphs>156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退出チェック表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退出チェック表</dc:title>
  <dc:subject>家庭</dc:subject>
  <dc:creator>ホウフリンク</dc:creator>
  <cp:keywords/>
  <dc:description>【2023/11/17】
・月単位で記入することとし、各日の日付欄から月の項目を削除。
・異常欄を廃止し、空欄を設ける。
・役名から部署に変更。
・確認欄の廃止。
【2016/08/06】
リリース</dc:description>
  <cp:lastModifiedBy>リンク ホウフ</cp:lastModifiedBy>
  <cp:revision>2</cp:revision>
  <dcterms:created xsi:type="dcterms:W3CDTF">2023-11-16T23:52:00Z</dcterms:created>
  <dcterms:modified xsi:type="dcterms:W3CDTF">2023-11-16T23:52:00Z</dcterms:modified>
</cp:coreProperties>
</file>