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F1CC" w14:textId="77777777" w:rsidR="00927857" w:rsidRDefault="00927857" w:rsidP="00927857">
      <w:pPr>
        <w:pStyle w:val="a7"/>
        <w:spacing w:before="31" w:after="122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戸　締　り　チ　ェ　ッ　ク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761"/>
        <w:gridCol w:w="577"/>
        <w:gridCol w:w="492"/>
        <w:gridCol w:w="3749"/>
        <w:gridCol w:w="586"/>
      </w:tblGrid>
      <w:tr w:rsidR="00927857" w14:paraId="489C4DEE" w14:textId="77777777" w:rsidTr="00927857">
        <w:trPr>
          <w:trHeight w:hRule="exact" w:val="39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2190" w14:textId="77777777" w:rsidR="00927857" w:rsidRDefault="00D44450" w:rsidP="0092785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 w:rsidR="00927857">
              <w:rPr>
                <w:rFonts w:eastAsia="ＭＳ 明朝"/>
                <w:u w:val="single"/>
              </w:rPr>
              <w:t xml:space="preserve">　　</w:t>
            </w:r>
            <w:r w:rsidR="00927857">
              <w:rPr>
                <w:rFonts w:eastAsia="ＭＳ 明朝"/>
              </w:rPr>
              <w:t>年</w:t>
            </w:r>
            <w:r w:rsidR="00927857">
              <w:rPr>
                <w:rFonts w:eastAsia="ＭＳ 明朝"/>
                <w:u w:val="single"/>
              </w:rPr>
              <w:t xml:space="preserve">　　</w:t>
            </w:r>
            <w:r w:rsidR="00927857">
              <w:rPr>
                <w:rFonts w:eastAsia="ＭＳ 明朝"/>
              </w:rPr>
              <w:t>月</w:t>
            </w:r>
            <w:r w:rsidR="00927857">
              <w:rPr>
                <w:rFonts w:eastAsia="ＭＳ 明朝"/>
                <w:u w:val="single"/>
              </w:rPr>
              <w:t xml:space="preserve">　　</w:t>
            </w:r>
            <w:r w:rsidR="00927857">
              <w:rPr>
                <w:rFonts w:eastAsia="ＭＳ 明朝"/>
              </w:rPr>
              <w:t>日</w:t>
            </w:r>
            <w:r w:rsidR="00927857">
              <w:rPr>
                <w:rFonts w:eastAsia="ＭＳ 明朝"/>
                <w:u w:val="single"/>
              </w:rPr>
              <w:t xml:space="preserve">　　</w:t>
            </w:r>
            <w:r w:rsidR="00927857">
              <w:rPr>
                <w:rFonts w:eastAsia="ＭＳ 明朝"/>
              </w:rPr>
              <w:t>時</w:t>
            </w:r>
            <w:r w:rsidR="00927857">
              <w:rPr>
                <w:rFonts w:eastAsia="ＭＳ 明朝"/>
                <w:u w:val="single"/>
              </w:rPr>
              <w:t xml:space="preserve">　　</w:t>
            </w:r>
            <w:r w:rsidR="00927857">
              <w:rPr>
                <w:rFonts w:eastAsia="ＭＳ 明朝"/>
              </w:rPr>
              <w:t xml:space="preserve">分　最終退出者　</w:t>
            </w:r>
            <w:r w:rsidR="00927857">
              <w:rPr>
                <w:rFonts w:eastAsia="ＭＳ 明朝"/>
                <w:u w:val="single"/>
              </w:rPr>
              <w:t xml:space="preserve">　　　　　　　　　　</w:t>
            </w:r>
            <w:r w:rsidR="00927857">
              <w:rPr>
                <w:rFonts w:eastAsia="ＭＳ 明朝"/>
              </w:rPr>
              <w:t xml:space="preserve">　</w:t>
            </w:r>
          </w:p>
        </w:tc>
      </w:tr>
      <w:tr w:rsidR="00927857" w14:paraId="09942824" w14:textId="77777777" w:rsidTr="001E1324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7B47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6493DE99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9C49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１．後片付け</w:t>
            </w:r>
          </w:p>
        </w:tc>
        <w:tc>
          <w:tcPr>
            <w:tcW w:w="482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C60A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５．消灯</w:t>
            </w:r>
          </w:p>
        </w:tc>
      </w:tr>
      <w:tr w:rsidR="00927857" w14:paraId="0EEE82EB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F72D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49099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デスク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BFAC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4D5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FAA6F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居室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634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5EAA7A22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11DB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E56C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作業場所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464B7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8987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30B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湯沸かし室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E9F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5A787B0E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416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6824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ゴミ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F66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C410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8910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トイレ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66F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624DD45E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BA0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F692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喫煙場所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0D9BF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6E98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5A0F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廊下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C5B0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3398758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0166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8B6F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湯のみや器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F1F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ABBD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4E24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その他（　　　　　　　）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A6AA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18B22A05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012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BFCC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その他（　　　　　　　）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570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82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44684" w14:textId="77777777" w:rsidR="00927857" w:rsidRDefault="00927857" w:rsidP="001E1324">
            <w:pPr>
              <w:pStyle w:val="TableContents"/>
              <w:rPr>
                <w:rFonts w:eastAsia="ＭＳ 明朝"/>
              </w:rPr>
            </w:pPr>
          </w:p>
        </w:tc>
      </w:tr>
      <w:tr w:rsidR="00927857" w14:paraId="78A4C988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2C328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82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597F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６．施錠</w:t>
            </w:r>
          </w:p>
        </w:tc>
      </w:tr>
      <w:tr w:rsidR="00927857" w14:paraId="183B788A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539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２．電源オフ</w:t>
            </w: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7214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190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ＯＡ機器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F309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29D7DF4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C0406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3355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ＯＡ機器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33329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E87D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CB5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デスク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EEE6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65EBB72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5AF8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B257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モーター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7DBE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13A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B91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金庫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0F6F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9D3DBFA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9BEF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AB57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工具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249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9663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2206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書類ケース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9E5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659160F9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C908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0F2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その他（　　　　　　　）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40297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404A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3D53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ロッカー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32C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7B01741D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2186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E3EF8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281F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居室窓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B53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3B33BDDE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06FC7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３．保管</w:t>
            </w: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E6D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136E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給湯室窓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50B0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0C8A1FB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7B056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A00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パソコン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CA6C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FA6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8D3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トイレ窓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FE9C8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36EFFBBC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AEBA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6A5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書類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3FD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79915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982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倉庫ドア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6AE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11703691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3BE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B05C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備品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8568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BCF89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7C7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車庫ドア　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5FF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707BDA8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A215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E813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その他（　　　　　　　）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0F18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F99BF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A010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非常口ドア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AF8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83EF188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3AF0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F3C9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4F56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その他（　　　　　　　）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3ED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458270FC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AFD2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４．給湯のチェック</w:t>
            </w:r>
          </w:p>
        </w:tc>
        <w:tc>
          <w:tcPr>
            <w:tcW w:w="482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D4B8" w14:textId="77777777" w:rsidR="00927857" w:rsidRDefault="00927857" w:rsidP="001E1324">
            <w:pPr>
              <w:pStyle w:val="TableContents"/>
              <w:rPr>
                <w:rFonts w:eastAsia="ＭＳ 明朝"/>
              </w:rPr>
            </w:pPr>
          </w:p>
        </w:tc>
      </w:tr>
      <w:tr w:rsidR="00927857" w14:paraId="2969D6A5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53AB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AE0D6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ガス元栓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067D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82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C140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７．シャッター</w:t>
            </w:r>
          </w:p>
        </w:tc>
      </w:tr>
      <w:tr w:rsidR="00927857" w14:paraId="08FA8751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39F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82074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水道栓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E1A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B7406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F03C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入り口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2EB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6CE8125B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D79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B7E6F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トイレ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E6156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8E12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1945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出口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AAD8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14C42E1D" w14:textId="77777777" w:rsidTr="00927857">
        <w:trPr>
          <w:trHeight w:hRule="exact" w:val="386"/>
        </w:trPr>
        <w:tc>
          <w:tcPr>
            <w:tcW w:w="4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530D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6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02EE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その他（　　　　　　　）</w:t>
            </w:r>
          </w:p>
        </w:tc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481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E987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8E951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地下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B72E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53699F24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9BD5E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286C7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7303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車庫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DF12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0DEE12D3" w14:textId="77777777" w:rsidTr="00927857">
        <w:trPr>
          <w:trHeight w:hRule="exact" w:val="386"/>
        </w:trPr>
        <w:tc>
          <w:tcPr>
            <w:tcW w:w="48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AFB7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4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312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  <w:tc>
          <w:tcPr>
            <w:tcW w:w="37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FACA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その他（　　　　　　　）</w:t>
            </w: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1EBC0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2E939AEA" w14:textId="77777777" w:rsidTr="001E1324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D59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05131A1C" w14:textId="77777777" w:rsidTr="00927857">
        <w:trPr>
          <w:trHeight w:hRule="exact" w:val="386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AC34B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戸締りのルール：</w:t>
            </w:r>
          </w:p>
        </w:tc>
      </w:tr>
      <w:tr w:rsidR="00927857" w14:paraId="6E7E0CB7" w14:textId="77777777" w:rsidTr="00927857">
        <w:trPr>
          <w:trHeight w:hRule="exact" w:val="386"/>
        </w:trPr>
        <w:tc>
          <w:tcPr>
            <w:tcW w:w="964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D57CC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  <w:tr w:rsidR="00927857" w14:paraId="3B644253" w14:textId="77777777" w:rsidTr="00927857">
        <w:trPr>
          <w:trHeight w:hRule="exact" w:val="386"/>
        </w:trPr>
        <w:tc>
          <w:tcPr>
            <w:tcW w:w="964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ABFFD" w14:textId="77777777" w:rsidR="00927857" w:rsidRDefault="00927857" w:rsidP="001E1324">
            <w:pPr>
              <w:pStyle w:val="Standard"/>
              <w:rPr>
                <w:rFonts w:eastAsia="ＭＳ 明朝"/>
              </w:rPr>
            </w:pPr>
          </w:p>
        </w:tc>
      </w:tr>
    </w:tbl>
    <w:p w14:paraId="105135E8" w14:textId="77777777" w:rsidR="00532F6E" w:rsidRPr="00FF0764" w:rsidRDefault="00532F6E" w:rsidP="00A72EFA">
      <w:pPr>
        <w:rPr>
          <w:sz w:val="16"/>
          <w:szCs w:val="16"/>
        </w:rPr>
      </w:pPr>
    </w:p>
    <w:sectPr w:rsidR="00532F6E" w:rsidRPr="00FF0764" w:rsidSect="00FF0764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4270" w14:textId="77777777" w:rsidR="00D10F0B" w:rsidRDefault="00D10F0B" w:rsidP="009D1716">
      <w:r>
        <w:separator/>
      </w:r>
    </w:p>
  </w:endnote>
  <w:endnote w:type="continuationSeparator" w:id="0">
    <w:p w14:paraId="00456AF4" w14:textId="77777777" w:rsidR="00D10F0B" w:rsidRDefault="00D10F0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BD27" w14:textId="77777777" w:rsidR="00D10F0B" w:rsidRDefault="00D10F0B" w:rsidP="009D1716">
      <w:r>
        <w:separator/>
      </w:r>
    </w:p>
  </w:footnote>
  <w:footnote w:type="continuationSeparator" w:id="0">
    <w:p w14:paraId="63574D87" w14:textId="77777777" w:rsidR="00D10F0B" w:rsidRDefault="00D10F0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D19"/>
    <w:rsid w:val="000D3959"/>
    <w:rsid w:val="002F1716"/>
    <w:rsid w:val="003611D7"/>
    <w:rsid w:val="004D4986"/>
    <w:rsid w:val="00523930"/>
    <w:rsid w:val="00532F6E"/>
    <w:rsid w:val="00631FDB"/>
    <w:rsid w:val="007D0C97"/>
    <w:rsid w:val="007F0EEE"/>
    <w:rsid w:val="007F2699"/>
    <w:rsid w:val="0080512E"/>
    <w:rsid w:val="0082408E"/>
    <w:rsid w:val="00866BD0"/>
    <w:rsid w:val="00927857"/>
    <w:rsid w:val="009C1EAC"/>
    <w:rsid w:val="009D1716"/>
    <w:rsid w:val="00A72EFA"/>
    <w:rsid w:val="00B605A0"/>
    <w:rsid w:val="00BA71A8"/>
    <w:rsid w:val="00D10F0B"/>
    <w:rsid w:val="00D20CEA"/>
    <w:rsid w:val="00D44450"/>
    <w:rsid w:val="00E124C1"/>
    <w:rsid w:val="00E73F09"/>
    <w:rsid w:val="00E93163"/>
    <w:rsid w:val="00EE3CB5"/>
    <w:rsid w:val="00EF64C6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96C2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233</Characters>
  <Application>Microsoft Office Word</Application>
  <DocSecurity>0</DocSecurity>
  <Lines>233</Lines>
  <Paragraphs>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戸締りチェック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戸締りチェック</dc:title>
  <dc:subject>家庭</dc:subject>
  <dc:creator>ホウフリンク</dc:creator>
  <cp:keywords/>
  <dc:description>【2020/02/29】
リリース</dc:description>
  <cp:lastModifiedBy>ホウフ リンク</cp:lastModifiedBy>
  <cp:revision>2</cp:revision>
  <cp:lastPrinted>2016-08-26T23:22:00Z</cp:lastPrinted>
  <dcterms:created xsi:type="dcterms:W3CDTF">2020-02-29T05:34:00Z</dcterms:created>
  <dcterms:modified xsi:type="dcterms:W3CDTF">2020-02-29T05:34:00Z</dcterms:modified>
</cp:coreProperties>
</file>