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538"/>
        <w:gridCol w:w="538"/>
        <w:gridCol w:w="538"/>
        <w:gridCol w:w="538"/>
        <w:gridCol w:w="537"/>
        <w:gridCol w:w="537"/>
        <w:gridCol w:w="537"/>
        <w:gridCol w:w="549"/>
        <w:gridCol w:w="537"/>
        <w:gridCol w:w="537"/>
        <w:gridCol w:w="537"/>
        <w:gridCol w:w="537"/>
        <w:gridCol w:w="537"/>
        <w:gridCol w:w="537"/>
        <w:gridCol w:w="537"/>
        <w:gridCol w:w="537"/>
        <w:gridCol w:w="549"/>
        <w:gridCol w:w="693"/>
        <w:gridCol w:w="693"/>
        <w:gridCol w:w="693"/>
        <w:gridCol w:w="1386"/>
        <w:gridCol w:w="1387"/>
      </w:tblGrid>
      <w:tr w:rsidR="00DD4F8F" w14:paraId="0BC390FD" w14:textId="77777777" w:rsidTr="004F7D95">
        <w:trPr>
          <w:trHeight w:hRule="exact" w:val="329"/>
          <w:jc w:val="center"/>
        </w:trPr>
        <w:tc>
          <w:tcPr>
            <w:tcW w:w="5392" w:type="dxa"/>
            <w:gridSpan w:val="10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B1B4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/>
                <w:sz w:val="36"/>
                <w:szCs w:val="36"/>
              </w:rPr>
              <w:t>フロア退出チェックシート</w:t>
            </w:r>
          </w:p>
        </w:tc>
        <w:tc>
          <w:tcPr>
            <w:tcW w:w="53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13D8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2C86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FC9A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7CD2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65EE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495C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2811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EC64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9DF8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1CF9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64DA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E633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承認</w:t>
            </w:r>
          </w:p>
        </w:tc>
        <w:tc>
          <w:tcPr>
            <w:tcW w:w="1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1743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作成</w:t>
            </w:r>
          </w:p>
        </w:tc>
      </w:tr>
      <w:tr w:rsidR="00DD4F8F" w14:paraId="70EB09F7" w14:textId="77777777" w:rsidTr="004F7D95">
        <w:trPr>
          <w:trHeight w:hRule="exact" w:val="329"/>
          <w:jc w:val="center"/>
        </w:trPr>
        <w:tc>
          <w:tcPr>
            <w:tcW w:w="5392" w:type="dxa"/>
            <w:gridSpan w:val="10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DDFD2" w14:textId="77777777" w:rsidR="00DD4F8F" w:rsidRDefault="00DD4F8F" w:rsidP="00605E36"/>
        </w:tc>
        <w:tc>
          <w:tcPr>
            <w:tcW w:w="53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0780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076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A286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C81D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538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DABB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076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21F9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月分</w:t>
            </w:r>
          </w:p>
        </w:tc>
        <w:tc>
          <w:tcPr>
            <w:tcW w:w="55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2CAF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94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0F07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№</w:t>
            </w:r>
          </w:p>
        </w:tc>
        <w:tc>
          <w:tcPr>
            <w:tcW w:w="694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51E4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１</w:t>
            </w:r>
          </w:p>
        </w:tc>
        <w:tc>
          <w:tcPr>
            <w:tcW w:w="6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773F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8B35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48D3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DD4F8F" w14:paraId="322A02D3" w14:textId="77777777" w:rsidTr="004F7D95">
        <w:trPr>
          <w:trHeight w:hRule="exact" w:val="329"/>
          <w:jc w:val="center"/>
        </w:trPr>
        <w:tc>
          <w:tcPr>
            <w:tcW w:w="11790" w:type="dxa"/>
            <w:gridSpan w:val="2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A3A67" w14:textId="77777777" w:rsidR="00DD4F8F" w:rsidRDefault="00DD4F8F" w:rsidP="00605E36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最終退出者は点検項目をチェックし、問題点が有る時はコメント欄に記載。</w:t>
            </w:r>
          </w:p>
        </w:tc>
        <w:tc>
          <w:tcPr>
            <w:tcW w:w="138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F23A9" w14:textId="77777777" w:rsidR="00DD4F8F" w:rsidRDefault="00DD4F8F" w:rsidP="00605E36"/>
        </w:tc>
        <w:tc>
          <w:tcPr>
            <w:tcW w:w="138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7E49B" w14:textId="77777777" w:rsidR="00DD4F8F" w:rsidRDefault="00DD4F8F" w:rsidP="00605E36"/>
        </w:tc>
      </w:tr>
      <w:tr w:rsidR="00DD4F8F" w14:paraId="70D06B25" w14:textId="77777777" w:rsidTr="004F7D95">
        <w:trPr>
          <w:trHeight w:hRule="exact" w:val="329"/>
          <w:jc w:val="center"/>
        </w:trPr>
        <w:tc>
          <w:tcPr>
            <w:tcW w:w="53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B1D7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日付</w:t>
            </w:r>
          </w:p>
        </w:tc>
        <w:tc>
          <w:tcPr>
            <w:tcW w:w="538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521C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曜日</w:t>
            </w:r>
          </w:p>
        </w:tc>
        <w:tc>
          <w:tcPr>
            <w:tcW w:w="4316" w:type="dxa"/>
            <w:gridSpan w:val="8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DFC8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消灯</w:t>
            </w:r>
          </w:p>
        </w:tc>
        <w:tc>
          <w:tcPr>
            <w:tcW w:w="4316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D9F1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電源OFF</w:t>
            </w:r>
          </w:p>
        </w:tc>
        <w:tc>
          <w:tcPr>
            <w:tcW w:w="3470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CD2E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コメントを記載</w:t>
            </w:r>
          </w:p>
        </w:tc>
        <w:tc>
          <w:tcPr>
            <w:tcW w:w="1389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2CAF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最終退出者</w:t>
            </w:r>
          </w:p>
        </w:tc>
      </w:tr>
      <w:tr w:rsidR="00DD4F8F" w14:paraId="7CD6EDD2" w14:textId="77777777" w:rsidTr="004F7D95">
        <w:trPr>
          <w:cantSplit/>
          <w:trHeight w:hRule="exact" w:val="1361"/>
          <w:jc w:val="center"/>
        </w:trPr>
        <w:tc>
          <w:tcPr>
            <w:tcW w:w="538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B645B" w14:textId="77777777" w:rsidR="00DD4F8F" w:rsidRDefault="00DD4F8F" w:rsidP="00605E36"/>
        </w:tc>
        <w:tc>
          <w:tcPr>
            <w:tcW w:w="538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5988C" w14:textId="77777777" w:rsidR="00DD4F8F" w:rsidRDefault="00DD4F8F" w:rsidP="00605E36"/>
        </w:tc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3B2A3A7B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給湯室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5E1251D4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トイレ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7FDA275A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休憩室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6F2492C4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会議室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691F58C5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オフィス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729D693C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ロッカー</w:t>
            </w: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1BDB23AD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40F46782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7B33C0E3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コピー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0B7BBC6E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空調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24F87418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個人PC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6A8A9608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照明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61AA9E86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電子機器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699070EA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充電器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6548B2F9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3106DEDD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0870B" w14:textId="77777777" w:rsidR="00DD4F8F" w:rsidRDefault="00DD4F8F" w:rsidP="00605E36"/>
        </w:tc>
        <w:tc>
          <w:tcPr>
            <w:tcW w:w="1389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9AB20" w14:textId="77777777" w:rsidR="00DD4F8F" w:rsidRDefault="00DD4F8F" w:rsidP="00605E36"/>
        </w:tc>
      </w:tr>
      <w:tr w:rsidR="00DD4F8F" w14:paraId="3EC54644" w14:textId="77777777" w:rsidTr="004F7D95">
        <w:trPr>
          <w:trHeight w:hRule="exact" w:val="329"/>
          <w:jc w:val="center"/>
        </w:trPr>
        <w:tc>
          <w:tcPr>
            <w:tcW w:w="53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E939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5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0DCE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7439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9B2A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6A71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5576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6E4C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3A8E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323A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C461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9BA9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7413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CB99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87F9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3A45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55BD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097E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0421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58AE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FCD5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DD4F8F" w14:paraId="340EF02B" w14:textId="77777777" w:rsidTr="004F7D95">
        <w:trPr>
          <w:trHeight w:hRule="exact" w:val="329"/>
          <w:jc w:val="center"/>
        </w:trPr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5795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DDCC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A5DC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DA08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4E64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4618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E699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473E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F66C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6651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0EEC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651A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7D82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B16A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09BA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0E64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E447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5AF4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1D7B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C4AD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DD4F8F" w14:paraId="294BA306" w14:textId="77777777" w:rsidTr="004F7D95">
        <w:trPr>
          <w:trHeight w:hRule="exact" w:val="329"/>
          <w:jc w:val="center"/>
        </w:trPr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07CF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6ACF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5E05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C18F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6676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A237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ED9B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3A47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83DC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77E2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0274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F27E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ABEB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2EDE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DDA6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0D50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909B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696B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086C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059A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DD4F8F" w14:paraId="1F725D52" w14:textId="77777777" w:rsidTr="004F7D95">
        <w:trPr>
          <w:trHeight w:hRule="exact" w:val="329"/>
          <w:jc w:val="center"/>
        </w:trPr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9EAB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EE1B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55AB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6957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0044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073F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E1E6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1346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51FB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EEC3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935C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FE81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7459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5BB8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6EAD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B8BE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1E78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B965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228F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B7F6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DD4F8F" w14:paraId="257FAD3C" w14:textId="77777777" w:rsidTr="004F7D95">
        <w:trPr>
          <w:trHeight w:hRule="exact" w:val="329"/>
          <w:jc w:val="center"/>
        </w:trPr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2C54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7920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B0BB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C33C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BD49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7FA7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0EEC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4A3F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29DE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FC39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E4AD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A310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72A3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A551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E610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CA93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5CB1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C750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2D20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F543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DD4F8F" w14:paraId="79E78002" w14:textId="77777777" w:rsidTr="004F7D95">
        <w:trPr>
          <w:trHeight w:hRule="exact" w:val="329"/>
          <w:jc w:val="center"/>
        </w:trPr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5A10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049C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B8A9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0DCA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EFBE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23D4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4E83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E4F2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EEFF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8D96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93C3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867E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77CF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1B3F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3142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A11A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552D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8145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2233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D5F8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DD4F8F" w14:paraId="7584FD39" w14:textId="77777777" w:rsidTr="004F7D95">
        <w:trPr>
          <w:trHeight w:hRule="exact" w:val="329"/>
          <w:jc w:val="center"/>
        </w:trPr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6BA1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F189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F573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0895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2356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6DBD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C04B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DE33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326D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6450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43A1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5AF4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1A9E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FF9D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01DF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A98C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3AA1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0023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63344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A734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DD4F8F" w14:paraId="5721EB7D" w14:textId="77777777" w:rsidTr="004F7D95">
        <w:trPr>
          <w:trHeight w:hRule="exact" w:val="329"/>
          <w:jc w:val="center"/>
        </w:trPr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367C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0D85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8716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3303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CB55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5E03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853E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6E92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A83A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8C63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979F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8928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94B4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A02F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18B1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1A96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CA92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2747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9F82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0E51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DD4F8F" w14:paraId="2CF128A3" w14:textId="77777777" w:rsidTr="004F7D95">
        <w:trPr>
          <w:trHeight w:hRule="exact" w:val="329"/>
          <w:jc w:val="center"/>
        </w:trPr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3FA7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CA22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6E80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101A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A4A9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BC57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42F5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8074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BE1E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5E36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1149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FFDE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D974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0AC3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BDA1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AF7A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BA43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70CE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69B4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F2CA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DD4F8F" w14:paraId="455A1BAD" w14:textId="77777777" w:rsidTr="004F7D95">
        <w:trPr>
          <w:trHeight w:hRule="exact" w:val="329"/>
          <w:jc w:val="center"/>
        </w:trPr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0B58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FE9D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B682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761B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D1A4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6CDD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4ABF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524C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0B32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6606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CF27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F592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D4DB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A758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BFAE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4A27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8A9E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C0A5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5A79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BFD1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DD4F8F" w14:paraId="5077FD13" w14:textId="77777777" w:rsidTr="004F7D95">
        <w:trPr>
          <w:trHeight w:hRule="exact" w:val="329"/>
          <w:jc w:val="center"/>
        </w:trPr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4830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11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392C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4054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BA58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AD88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0B53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5BFF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292F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DE47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2093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92D7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32DC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0714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5A06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78EC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DF9D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726E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CCF7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0477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1CF3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DD4F8F" w14:paraId="7E9320EB" w14:textId="77777777" w:rsidTr="004F7D95">
        <w:trPr>
          <w:trHeight w:hRule="exact" w:val="329"/>
          <w:jc w:val="center"/>
        </w:trPr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4984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12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35FA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9141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44CF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A33D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3A63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C16B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F839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89C1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8DC7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ED7B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54A9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B398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BC72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37FA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4FFE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A6A1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56D3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AD36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D181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DD4F8F" w14:paraId="2C19D536" w14:textId="77777777" w:rsidTr="004F7D95">
        <w:trPr>
          <w:trHeight w:hRule="exact" w:val="329"/>
          <w:jc w:val="center"/>
        </w:trPr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2D87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13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7729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42CE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C55A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F453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FC68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0A1B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957A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5726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271E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92D6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0552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0DAD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76FB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6DAD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625A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020E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B53E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F774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0946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DD4F8F" w14:paraId="156451EA" w14:textId="77777777" w:rsidTr="004F7D95">
        <w:trPr>
          <w:trHeight w:hRule="exact" w:val="329"/>
          <w:jc w:val="center"/>
        </w:trPr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54F6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14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3497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6B64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C477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D9EF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8D05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E36D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B5CC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4353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B15F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57B9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437A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8316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B07B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2E6A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71D8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3EEB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9273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228D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4DC4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DD4F8F" w14:paraId="3D848202" w14:textId="77777777" w:rsidTr="004F7D95">
        <w:trPr>
          <w:trHeight w:hRule="exact" w:val="329"/>
          <w:jc w:val="center"/>
        </w:trPr>
        <w:tc>
          <w:tcPr>
            <w:tcW w:w="5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72C9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15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767A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F4C8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7A3F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B360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4232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45D2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5F1B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7BA5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3D3C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F3F2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74D5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E814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190A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6273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A26D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0EE1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B602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4393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3E1A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</w:tbl>
    <w:p w14:paraId="02496413" w14:textId="77777777" w:rsidR="00DD4F8F" w:rsidRDefault="00DD4F8F" w:rsidP="00DD4F8F">
      <w:pPr>
        <w:pStyle w:val="Standard"/>
        <w:rPr>
          <w:sz w:val="13"/>
          <w:szCs w:val="13"/>
        </w:rPr>
      </w:pPr>
    </w:p>
    <w:p w14:paraId="5490E4B9" w14:textId="77777777" w:rsidR="00DD4F8F" w:rsidRDefault="00DD4F8F" w:rsidP="00DD4F8F">
      <w:pPr>
        <w:rPr>
          <w:vanish/>
        </w:rPr>
      </w:pPr>
      <w:r>
        <w:br w:type="page"/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538"/>
        <w:gridCol w:w="538"/>
        <w:gridCol w:w="538"/>
        <w:gridCol w:w="538"/>
        <w:gridCol w:w="537"/>
        <w:gridCol w:w="537"/>
        <w:gridCol w:w="537"/>
        <w:gridCol w:w="549"/>
        <w:gridCol w:w="537"/>
        <w:gridCol w:w="537"/>
        <w:gridCol w:w="537"/>
        <w:gridCol w:w="537"/>
        <w:gridCol w:w="537"/>
        <w:gridCol w:w="537"/>
        <w:gridCol w:w="537"/>
        <w:gridCol w:w="537"/>
        <w:gridCol w:w="549"/>
        <w:gridCol w:w="693"/>
        <w:gridCol w:w="693"/>
        <w:gridCol w:w="693"/>
        <w:gridCol w:w="1386"/>
        <w:gridCol w:w="1387"/>
      </w:tblGrid>
      <w:tr w:rsidR="00DD4F8F" w14:paraId="26E5AB91" w14:textId="77777777" w:rsidTr="004F7D95">
        <w:trPr>
          <w:trHeight w:hRule="exact" w:val="329"/>
          <w:jc w:val="center"/>
        </w:trPr>
        <w:tc>
          <w:tcPr>
            <w:tcW w:w="5392" w:type="dxa"/>
            <w:gridSpan w:val="10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3736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/>
                <w:sz w:val="36"/>
                <w:szCs w:val="36"/>
              </w:rPr>
              <w:lastRenderedPageBreak/>
              <w:t>フロア退出チェックシート</w:t>
            </w:r>
          </w:p>
        </w:tc>
        <w:tc>
          <w:tcPr>
            <w:tcW w:w="53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F6AB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D098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44CC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3219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BDAB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2A84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E60B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0496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DE6B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8C7B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3354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F2D7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承認</w:t>
            </w:r>
          </w:p>
        </w:tc>
        <w:tc>
          <w:tcPr>
            <w:tcW w:w="1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1390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作成</w:t>
            </w:r>
          </w:p>
        </w:tc>
      </w:tr>
      <w:tr w:rsidR="00DD4F8F" w14:paraId="28CCD199" w14:textId="77777777" w:rsidTr="004F7D95">
        <w:trPr>
          <w:trHeight w:hRule="exact" w:val="329"/>
          <w:jc w:val="center"/>
        </w:trPr>
        <w:tc>
          <w:tcPr>
            <w:tcW w:w="5392" w:type="dxa"/>
            <w:gridSpan w:val="10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3B457" w14:textId="77777777" w:rsidR="00DD4F8F" w:rsidRDefault="00DD4F8F" w:rsidP="00605E36"/>
        </w:tc>
        <w:tc>
          <w:tcPr>
            <w:tcW w:w="53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A3F3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076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7804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24F6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538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D3A9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076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DD60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月分</w:t>
            </w:r>
          </w:p>
        </w:tc>
        <w:tc>
          <w:tcPr>
            <w:tcW w:w="55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97BB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94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C619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№</w:t>
            </w:r>
          </w:p>
        </w:tc>
        <w:tc>
          <w:tcPr>
            <w:tcW w:w="694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8C19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２</w:t>
            </w:r>
          </w:p>
        </w:tc>
        <w:tc>
          <w:tcPr>
            <w:tcW w:w="6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7684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7CB3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B3CE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DD4F8F" w14:paraId="2AF33BAA" w14:textId="77777777" w:rsidTr="004F7D95">
        <w:trPr>
          <w:trHeight w:hRule="exact" w:val="329"/>
          <w:jc w:val="center"/>
        </w:trPr>
        <w:tc>
          <w:tcPr>
            <w:tcW w:w="11790" w:type="dxa"/>
            <w:gridSpan w:val="2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1A655" w14:textId="77777777" w:rsidR="00DD4F8F" w:rsidRDefault="00DD4F8F" w:rsidP="00605E36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最終退出者は点検項目をチェックし、問題点が有る時はコメント欄に記載。</w:t>
            </w:r>
          </w:p>
        </w:tc>
        <w:tc>
          <w:tcPr>
            <w:tcW w:w="138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6FD37" w14:textId="77777777" w:rsidR="00DD4F8F" w:rsidRDefault="00DD4F8F" w:rsidP="00605E36"/>
        </w:tc>
        <w:tc>
          <w:tcPr>
            <w:tcW w:w="138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D2E3B" w14:textId="77777777" w:rsidR="00DD4F8F" w:rsidRDefault="00DD4F8F" w:rsidP="00605E36"/>
        </w:tc>
      </w:tr>
      <w:tr w:rsidR="00DD4F8F" w14:paraId="36BBBF4F" w14:textId="77777777" w:rsidTr="004F7D95">
        <w:trPr>
          <w:trHeight w:hRule="exact" w:val="329"/>
          <w:jc w:val="center"/>
        </w:trPr>
        <w:tc>
          <w:tcPr>
            <w:tcW w:w="53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4C55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日付</w:t>
            </w:r>
          </w:p>
        </w:tc>
        <w:tc>
          <w:tcPr>
            <w:tcW w:w="538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4947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曜日</w:t>
            </w:r>
          </w:p>
        </w:tc>
        <w:tc>
          <w:tcPr>
            <w:tcW w:w="4316" w:type="dxa"/>
            <w:gridSpan w:val="8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099F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消灯</w:t>
            </w:r>
          </w:p>
        </w:tc>
        <w:tc>
          <w:tcPr>
            <w:tcW w:w="4316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F283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電源OFF</w:t>
            </w:r>
          </w:p>
        </w:tc>
        <w:tc>
          <w:tcPr>
            <w:tcW w:w="3470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79D0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コメントを記載</w:t>
            </w:r>
          </w:p>
        </w:tc>
        <w:tc>
          <w:tcPr>
            <w:tcW w:w="1389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EF7F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最終退出者</w:t>
            </w:r>
          </w:p>
        </w:tc>
      </w:tr>
      <w:tr w:rsidR="00DD4F8F" w14:paraId="1232C254" w14:textId="77777777" w:rsidTr="004F7D95">
        <w:trPr>
          <w:cantSplit/>
          <w:trHeight w:hRule="exact" w:val="1361"/>
          <w:jc w:val="center"/>
        </w:trPr>
        <w:tc>
          <w:tcPr>
            <w:tcW w:w="538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707D9" w14:textId="77777777" w:rsidR="00DD4F8F" w:rsidRDefault="00DD4F8F" w:rsidP="00605E36"/>
        </w:tc>
        <w:tc>
          <w:tcPr>
            <w:tcW w:w="538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4FAFB" w14:textId="77777777" w:rsidR="00DD4F8F" w:rsidRDefault="00DD4F8F" w:rsidP="00605E36"/>
        </w:tc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387D3F48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給湯室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37F18DAA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トイレ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48D48ACC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休憩室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1CDD9E5C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会議室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7D10F8A0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オフィス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0F1EFDBA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ロッカー</w:t>
            </w: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32F875C1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00CA34E6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685C0F7A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コピー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2ECAB6CE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空調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31D3C8F7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個人PC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24D17430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照明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126321B8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電子機器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00113FE1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充電器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30CC3869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259CEB4A" w14:textId="77777777" w:rsidR="00DD4F8F" w:rsidRDefault="00DD4F8F" w:rsidP="004F7D95">
            <w:pPr>
              <w:pStyle w:val="TableContents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B4084" w14:textId="77777777" w:rsidR="00DD4F8F" w:rsidRDefault="00DD4F8F" w:rsidP="00605E36"/>
        </w:tc>
        <w:tc>
          <w:tcPr>
            <w:tcW w:w="1389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6B822" w14:textId="77777777" w:rsidR="00DD4F8F" w:rsidRDefault="00DD4F8F" w:rsidP="00605E36"/>
        </w:tc>
      </w:tr>
      <w:tr w:rsidR="00DD4F8F" w14:paraId="07F5B5F9" w14:textId="77777777" w:rsidTr="004F7D95">
        <w:trPr>
          <w:trHeight w:hRule="exact" w:val="329"/>
          <w:jc w:val="center"/>
        </w:trPr>
        <w:tc>
          <w:tcPr>
            <w:tcW w:w="53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5B90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16</w:t>
            </w:r>
          </w:p>
        </w:tc>
        <w:tc>
          <w:tcPr>
            <w:tcW w:w="5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90BD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7914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CC1F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9AF5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8868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EC94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CA4D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DF76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9C02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E654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1047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59D6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5480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8D77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E961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0000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E4EC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03B2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8FB8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DD4F8F" w14:paraId="1C409AFC" w14:textId="77777777" w:rsidTr="004F7D95">
        <w:trPr>
          <w:trHeight w:hRule="exact" w:val="329"/>
          <w:jc w:val="center"/>
        </w:trPr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2BBB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17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851E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AFB3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5115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77A6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F403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F81C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29C8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C2D8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B744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79DC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CD60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B924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6749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2DE4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6307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D596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BDC5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2107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D700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DD4F8F" w14:paraId="7574B55D" w14:textId="77777777" w:rsidTr="004F7D95">
        <w:trPr>
          <w:trHeight w:hRule="exact" w:val="329"/>
          <w:jc w:val="center"/>
        </w:trPr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67D7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18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8998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75CC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05FF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D8C3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9413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7F9C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536F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B298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5F56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4D2A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12C4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C712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E3C4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BA92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598A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D59B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88E2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2A75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9A1E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DD4F8F" w14:paraId="3F6A5B80" w14:textId="77777777" w:rsidTr="004F7D95">
        <w:trPr>
          <w:trHeight w:hRule="exact" w:val="329"/>
          <w:jc w:val="center"/>
        </w:trPr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EB59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19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803B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287D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274E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BE9D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66C6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9144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B49A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6249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5F41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2FF2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2AC3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4C2C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0D9C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F9BC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918F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04BA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2D97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CE8D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C844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DD4F8F" w14:paraId="224D30C3" w14:textId="77777777" w:rsidTr="004F7D95">
        <w:trPr>
          <w:trHeight w:hRule="exact" w:val="329"/>
          <w:jc w:val="center"/>
        </w:trPr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5059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20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3F4E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8132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4481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F652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8D3E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6F2A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7DC6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FAFF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F62D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EA09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4190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07A5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15F1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93A1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6443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302B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BE41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96C3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9667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DD4F8F" w14:paraId="6C99C444" w14:textId="77777777" w:rsidTr="004F7D95">
        <w:trPr>
          <w:trHeight w:hRule="exact" w:val="329"/>
          <w:jc w:val="center"/>
        </w:trPr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4659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21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AD10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31FE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C2A6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3758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09A2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6A96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DA92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F747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2F84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BA4D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FBF4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99AD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750E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86DD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B81F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6A46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E911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0C84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FB96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DD4F8F" w14:paraId="7BE0FBEF" w14:textId="77777777" w:rsidTr="004F7D95">
        <w:trPr>
          <w:trHeight w:hRule="exact" w:val="329"/>
          <w:jc w:val="center"/>
        </w:trPr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B68F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22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6230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B44F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2C8F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4C63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5B41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B2E3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9264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F8A3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6B1A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9502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563E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760E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E383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07BB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5EE9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021E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07F9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BAF4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108F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DD4F8F" w14:paraId="358E9F70" w14:textId="77777777" w:rsidTr="004F7D95">
        <w:trPr>
          <w:trHeight w:hRule="exact" w:val="329"/>
          <w:jc w:val="center"/>
        </w:trPr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DFFB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23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85EC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9F5A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2E84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5E45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6348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8EA3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F1AE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7C33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A0B9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CB46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1542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6C89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93F7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3809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8A63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EC21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8A1E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8FC6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8E10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DD4F8F" w14:paraId="3A19D90D" w14:textId="77777777" w:rsidTr="004F7D95">
        <w:trPr>
          <w:trHeight w:hRule="exact" w:val="329"/>
          <w:jc w:val="center"/>
        </w:trPr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74E9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24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F254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65C5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0D13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6140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A1D9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EF32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3780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FD83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5A61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2B05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361C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AF24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D3F3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0293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A921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2D45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90DF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94F9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00B2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DD4F8F" w14:paraId="70CDC8D0" w14:textId="77777777" w:rsidTr="004F7D95">
        <w:trPr>
          <w:trHeight w:hRule="exact" w:val="329"/>
          <w:jc w:val="center"/>
        </w:trPr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88C9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25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6073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EE58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92AA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595F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6308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01C5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CB82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2B6D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D678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A08A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9C6C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AB1D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5ECE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F668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C99C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3B68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DB64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690D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F7A2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DD4F8F" w14:paraId="0B5ED1B7" w14:textId="77777777" w:rsidTr="004F7D95">
        <w:trPr>
          <w:trHeight w:hRule="exact" w:val="329"/>
          <w:jc w:val="center"/>
        </w:trPr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DB89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26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E66D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B5F7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9C4D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0AAC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4126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37E5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1D58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A39D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8FE9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B9D6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25B3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3702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17F9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7FF3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6F8D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5F0E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6C33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C59A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8C79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DD4F8F" w14:paraId="33482122" w14:textId="77777777" w:rsidTr="004F7D95">
        <w:trPr>
          <w:trHeight w:hRule="exact" w:val="329"/>
          <w:jc w:val="center"/>
        </w:trPr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020B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27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4C28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7CD6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E99E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38F2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6DF3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D64E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475F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E573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5256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80E3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670A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CAF9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99E3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7C1E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62D7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B2A8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BB0B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772B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8913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DD4F8F" w14:paraId="7C000460" w14:textId="77777777" w:rsidTr="004F7D95">
        <w:trPr>
          <w:trHeight w:hRule="exact" w:val="329"/>
          <w:jc w:val="center"/>
        </w:trPr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BDEB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28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B98E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6878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B02B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30B4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5826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9A0B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81FE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D491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B006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C517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DB2A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B462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FE4E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DEA9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E10F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E2A8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333F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E902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C41A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DD4F8F" w14:paraId="662EEB09" w14:textId="77777777" w:rsidTr="004F7D95">
        <w:trPr>
          <w:trHeight w:hRule="exact" w:val="329"/>
          <w:jc w:val="center"/>
        </w:trPr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4CD1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29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D9D4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7EBD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037C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9AE5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2AEB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4FA7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9A79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EDEB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3C9D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1D92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5580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00C0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ADEA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DAD8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5DDB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89E7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4DA6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C909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2E60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DD4F8F" w14:paraId="53FA9EA6" w14:textId="77777777" w:rsidTr="004F7D95">
        <w:trPr>
          <w:trHeight w:hRule="exact" w:val="329"/>
          <w:jc w:val="center"/>
        </w:trPr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BB25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30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5163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2CDD8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FAD5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99C3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B2AB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1CF6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E42B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224F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12AA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E9D2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0333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8BDF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C5411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1F7F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21512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F2DA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8336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872C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6E70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DD4F8F" w14:paraId="7C6B16C3" w14:textId="77777777" w:rsidTr="004F7D95">
        <w:trPr>
          <w:trHeight w:hRule="exact" w:val="329"/>
          <w:jc w:val="center"/>
        </w:trPr>
        <w:tc>
          <w:tcPr>
            <w:tcW w:w="5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51BFC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31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F7440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BB60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42C1F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D96D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FF65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A51B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D4806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0DBA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78ED4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F29E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7DA1D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757C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F9E47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7BE9E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88F6A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38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28B15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E7999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7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BBBAB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B8E33" w14:textId="77777777" w:rsidR="00DD4F8F" w:rsidRDefault="00DD4F8F" w:rsidP="00605E36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</w:tbl>
    <w:p w14:paraId="748C6DA6" w14:textId="77777777" w:rsidR="00532F6E" w:rsidRPr="00B350FA" w:rsidRDefault="00532F6E" w:rsidP="00DD4F8F">
      <w:pPr>
        <w:rPr>
          <w:sz w:val="16"/>
          <w:szCs w:val="16"/>
        </w:rPr>
      </w:pPr>
    </w:p>
    <w:sectPr w:rsidR="00532F6E" w:rsidRPr="00B350FA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4057C" w14:textId="77777777" w:rsidR="000242A3" w:rsidRDefault="000242A3" w:rsidP="009D1716">
      <w:r>
        <w:separator/>
      </w:r>
    </w:p>
  </w:endnote>
  <w:endnote w:type="continuationSeparator" w:id="0">
    <w:p w14:paraId="1A9356BD" w14:textId="77777777" w:rsidR="000242A3" w:rsidRDefault="000242A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37408" w14:textId="77777777" w:rsidR="000242A3" w:rsidRDefault="000242A3" w:rsidP="009D1716">
      <w:r>
        <w:separator/>
      </w:r>
    </w:p>
  </w:footnote>
  <w:footnote w:type="continuationSeparator" w:id="0">
    <w:p w14:paraId="3BFF752D" w14:textId="77777777" w:rsidR="000242A3" w:rsidRDefault="000242A3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2A3"/>
    <w:rsid w:val="0002487F"/>
    <w:rsid w:val="000D3959"/>
    <w:rsid w:val="0024439A"/>
    <w:rsid w:val="00286002"/>
    <w:rsid w:val="002A7CA2"/>
    <w:rsid w:val="002B33B0"/>
    <w:rsid w:val="003100C3"/>
    <w:rsid w:val="003611D7"/>
    <w:rsid w:val="00480F0A"/>
    <w:rsid w:val="004F7D95"/>
    <w:rsid w:val="00523930"/>
    <w:rsid w:val="00532F6E"/>
    <w:rsid w:val="00631FDB"/>
    <w:rsid w:val="00792910"/>
    <w:rsid w:val="007D0C97"/>
    <w:rsid w:val="007F0EEE"/>
    <w:rsid w:val="007F2699"/>
    <w:rsid w:val="0080512E"/>
    <w:rsid w:val="0082408E"/>
    <w:rsid w:val="00866BD0"/>
    <w:rsid w:val="00877A0C"/>
    <w:rsid w:val="009D1716"/>
    <w:rsid w:val="00B350FA"/>
    <w:rsid w:val="00B605A0"/>
    <w:rsid w:val="00BA71A8"/>
    <w:rsid w:val="00D20CEA"/>
    <w:rsid w:val="00DD4F8F"/>
    <w:rsid w:val="00E124C1"/>
    <w:rsid w:val="00E73F09"/>
    <w:rsid w:val="00E93163"/>
    <w:rsid w:val="00EB37EC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6D433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556</Characters>
  <Application>Microsoft Office Word</Application>
  <DocSecurity>0</DocSecurity>
  <Lines>556</Lines>
  <Paragraphs>264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退出チェック表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フロア退出チェックシート</dc:title>
  <dc:subject>家庭</dc:subject>
  <dc:creator>ホウフリンク</dc:creator>
  <cp:keywords/>
  <dc:description>【2020/06/27】
リリース</dc:description>
  <cp:lastModifiedBy>リンク ホウフ</cp:lastModifiedBy>
  <cp:revision>2</cp:revision>
  <dcterms:created xsi:type="dcterms:W3CDTF">2023-11-14T04:19:00Z</dcterms:created>
  <dcterms:modified xsi:type="dcterms:W3CDTF">2023-11-14T04:19:00Z</dcterms:modified>
</cp:coreProperties>
</file>