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5BD9" w14:textId="77777777" w:rsidR="00612D68" w:rsidRDefault="00612D68" w:rsidP="00763CE3">
      <w:pPr>
        <w:pStyle w:val="a7"/>
        <w:spacing w:before="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集会室使用点検確認届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424"/>
        <w:gridCol w:w="3274"/>
        <w:gridCol w:w="1424"/>
        <w:gridCol w:w="3274"/>
        <w:gridCol w:w="1565"/>
      </w:tblGrid>
      <w:tr w:rsidR="00612D68" w14:paraId="30CA0BDB" w14:textId="77777777" w:rsidTr="008E1BD7">
        <w:trPr>
          <w:trHeight w:hRule="exact" w:val="556"/>
          <w:jc w:val="center"/>
        </w:trPr>
        <w:tc>
          <w:tcPr>
            <w:tcW w:w="142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70BF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使用した部屋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　　（点検確認欄に確認印）</w:t>
            </w:r>
          </w:p>
        </w:tc>
      </w:tr>
      <w:tr w:rsidR="00612D68" w14:paraId="343DAB4F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9A70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湯沸し室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29845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8A3F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ガス・換気扇・水道栓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8467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4460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ガスストーブ元栓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BF25C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12D68" w14:paraId="11A52EF1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1C127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使用室床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BCBA3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F738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ごみ・汚れ等の清掃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F25C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DBD83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扇風機コンセント抜き取り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41CD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12D68" w14:paraId="46CB3E39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8262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机・椅子・座卓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B13B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1726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汚れ等のふきとり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EA2A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338A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ガラス戸、戸締り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E65D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12D68" w14:paraId="5CB5431E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F2A3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男・女子トイレ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4091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BD22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換気扇・手洗い水道栓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0C5FA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CEC6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戸締り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482A8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12D68" w14:paraId="56299477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CB8CE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上履（スリッパ）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87B0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41E0B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使用後の整理整頓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13AD3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9EA5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室内消灯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12A8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12D68" w14:paraId="66C4B6E5" w14:textId="77777777" w:rsidTr="008E1BD7">
        <w:trPr>
          <w:trHeight w:hRule="exact" w:val="918"/>
          <w:jc w:val="center"/>
        </w:trPr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867B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コピー機他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C9B7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51AF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スイッチ・現状回復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AF77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630A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子供の悪戯の有無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454E" w14:textId="77777777" w:rsidR="00612D68" w:rsidRDefault="00612D68" w:rsidP="008E1BD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3A96F2C" w14:textId="77777777" w:rsidR="00612D68" w:rsidRDefault="00612D68" w:rsidP="00612D68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  <w:t>使用時間を厳守し、上記の諸事項を点検確認いたしました。</w:t>
      </w:r>
    </w:p>
    <w:p w14:paraId="361AA7C1" w14:textId="77777777" w:rsidR="00612D68" w:rsidRDefault="00612D68" w:rsidP="00763CE3">
      <w:pPr>
        <w:pStyle w:val="Standard"/>
        <w:spacing w:line="320" w:lineRule="exact"/>
        <w:rPr>
          <w:rFonts w:ascii="ＭＳ ゴシック" w:eastAsia="ＭＳ ゴシック" w:hAnsi="ＭＳ ゴシック"/>
        </w:rPr>
      </w:pPr>
    </w:p>
    <w:p w14:paraId="37A25681" w14:textId="77777777" w:rsidR="00612D68" w:rsidRDefault="00612D68" w:rsidP="00763CE3">
      <w:pPr>
        <w:pStyle w:val="Standard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  <w:t>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日　</w:t>
      </w:r>
    </w:p>
    <w:p w14:paraId="69DD5FF6" w14:textId="77777777" w:rsidR="00612D68" w:rsidRDefault="00612D68" w:rsidP="00763CE3">
      <w:pPr>
        <w:pStyle w:val="Standard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  <w:t>使用責任者氏名：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㊞　</w:t>
      </w:r>
    </w:p>
    <w:p w14:paraId="6CB75D0C" w14:textId="77777777" w:rsidR="00612D68" w:rsidRDefault="00612D68" w:rsidP="00763CE3">
      <w:pPr>
        <w:pStyle w:val="Standard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  <w:t>使用責任者連絡先：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―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―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17978CA" w14:textId="77777777" w:rsidR="00612D68" w:rsidRDefault="00612D68" w:rsidP="00763CE3">
      <w:pPr>
        <w:pStyle w:val="Standard"/>
        <w:spacing w:line="320" w:lineRule="exact"/>
        <w:rPr>
          <w:rFonts w:ascii="ＭＳ ゴシック" w:eastAsia="ＭＳ ゴシック" w:hAnsi="ＭＳ ゴシック"/>
        </w:rPr>
      </w:pPr>
    </w:p>
    <w:p w14:paraId="2B343BB7" w14:textId="0305C6B5" w:rsidR="00532F6E" w:rsidRPr="00612D68" w:rsidRDefault="00612D68" w:rsidP="00763CE3">
      <w:pPr>
        <w:pStyle w:val="Standard"/>
        <w:spacing w:line="320" w:lineRule="exact"/>
      </w:pPr>
      <w:r>
        <w:rPr>
          <w:rFonts w:ascii="ＭＳ ゴシック" w:eastAsia="ＭＳ ゴシック" w:hAnsi="ＭＳ ゴシック"/>
        </w:rPr>
        <w:t>※当確認書記載の情報は、集会室使用後の点検内容確認のためにのみ利用されます。</w:t>
      </w:r>
    </w:p>
    <w:sectPr w:rsidR="00532F6E" w:rsidRPr="00612D6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6077" w14:textId="77777777" w:rsidR="00263229" w:rsidRDefault="00263229" w:rsidP="009D1716">
      <w:r>
        <w:separator/>
      </w:r>
    </w:p>
  </w:endnote>
  <w:endnote w:type="continuationSeparator" w:id="0">
    <w:p w14:paraId="29A79FAD" w14:textId="77777777" w:rsidR="00263229" w:rsidRDefault="002632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E7AF" w14:textId="77777777" w:rsidR="00263229" w:rsidRDefault="00263229" w:rsidP="009D1716">
      <w:r>
        <w:separator/>
      </w:r>
    </w:p>
  </w:footnote>
  <w:footnote w:type="continuationSeparator" w:id="0">
    <w:p w14:paraId="5267E18E" w14:textId="77777777" w:rsidR="00263229" w:rsidRDefault="002632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63229"/>
    <w:rsid w:val="002B1F8D"/>
    <w:rsid w:val="003611D7"/>
    <w:rsid w:val="00523930"/>
    <w:rsid w:val="00532F6E"/>
    <w:rsid w:val="00557F87"/>
    <w:rsid w:val="00612D68"/>
    <w:rsid w:val="00631FDB"/>
    <w:rsid w:val="00697112"/>
    <w:rsid w:val="00763CE3"/>
    <w:rsid w:val="007D0C97"/>
    <w:rsid w:val="007F0EEE"/>
    <w:rsid w:val="007F2699"/>
    <w:rsid w:val="0080512E"/>
    <w:rsid w:val="0082408E"/>
    <w:rsid w:val="00866BD0"/>
    <w:rsid w:val="00913E7F"/>
    <w:rsid w:val="009D1716"/>
    <w:rsid w:val="00B605A0"/>
    <w:rsid w:val="00BA71A8"/>
    <w:rsid w:val="00D20CEA"/>
    <w:rsid w:val="00E124C1"/>
    <w:rsid w:val="00E51130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E34E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249</Characters>
  <Application>Microsoft Office Word</Application>
  <DocSecurity>0</DocSecurity>
  <Lines>45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集会室使用点検確認届</dc:title>
  <dc:subject>家庭</dc:subject>
  <dc:creator>ホウフリンク</dc:creator>
  <cp:keywords/>
  <dc:description>【2020/06/27】
リリース</dc:description>
  <cp:lastModifiedBy>ホウフ リンク</cp:lastModifiedBy>
  <cp:revision>2</cp:revision>
  <dcterms:created xsi:type="dcterms:W3CDTF">2020-06-26T21:59:00Z</dcterms:created>
  <dcterms:modified xsi:type="dcterms:W3CDTF">2020-06-26T21:59:00Z</dcterms:modified>
</cp:coreProperties>
</file>