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ED136E" w14:paraId="75B52BB0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1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D795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4F6F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24A7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F01E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8085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548F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C6D7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04A5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FE85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0D5B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41A0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7A09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97C9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E0A6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2890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0C44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71B6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42EF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B8C8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C0C1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976E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4130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ABE7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9F40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2D89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B762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0FF5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0EE3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FC1F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128F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CD4A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71DE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2FDD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0C93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top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33D7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9977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0F2C1C74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9EF4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5" w:type="dxa"/>
            <w:gridSpan w:val="5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C753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社内便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AA33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3563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F0D1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5088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554E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7C3D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010D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5" w:type="dxa"/>
            <w:gridSpan w:val="5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3529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社内便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3303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D4F8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1961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796D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3AA6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DE10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EA3A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5" w:type="dxa"/>
            <w:gridSpan w:val="5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A37C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社内便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9D66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23D5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77D2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A3A6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07D4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3F00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77CA81FB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C54C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5" w:type="dxa"/>
            <w:gridSpan w:val="5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DFAF6" w14:textId="77777777" w:rsidR="00ED136E" w:rsidRDefault="00ED136E" w:rsidP="00371674"/>
        </w:tc>
        <w:tc>
          <w:tcPr>
            <w:tcW w:w="82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19BF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233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8279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3D12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BA45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5" w:type="dxa"/>
            <w:gridSpan w:val="5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BF837" w14:textId="77777777" w:rsidR="00ED136E" w:rsidRDefault="00ED136E" w:rsidP="00371674"/>
        </w:tc>
        <w:tc>
          <w:tcPr>
            <w:tcW w:w="82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E3DA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233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1250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6A88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C303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5" w:type="dxa"/>
            <w:gridSpan w:val="5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27A68" w14:textId="77777777" w:rsidR="00ED136E" w:rsidRDefault="00ED136E" w:rsidP="00371674"/>
        </w:tc>
        <w:tc>
          <w:tcPr>
            <w:tcW w:w="82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ECC1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233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9306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2BE4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516F4817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9725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5677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受取後、線を引いてください。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F794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D71D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50A0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受取後、線を引いてください。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FFA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31B6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E7DC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受取後、線を引いてください。</w:t>
            </w: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B386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68FD0E38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D8C8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5A9C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0209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F627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1B47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42FE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DF35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CAB8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42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E579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3685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6B0D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AFCC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01B8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日付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336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DB75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F36C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6718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4F5648FD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7689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33D9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DDB0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8CFA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3C67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期日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07F1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79AD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C515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986F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C98E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400C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期日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EF18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42E4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FD45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1440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部署</w:t>
            </w: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B8C2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C4BD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期日</w:t>
            </w: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6869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5E57FE30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AEE99" w14:textId="2ED95788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0318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5／28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81E7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5BE0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営業部第二課</w:t>
            </w: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FE78" w14:textId="62FFD45F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BD1EB" wp14:editId="57C889ED">
                      <wp:simplePos x="0" y="0"/>
                      <wp:positionH relativeFrom="column">
                        <wp:posOffset>-1674495</wp:posOffset>
                      </wp:positionH>
                      <wp:positionV relativeFrom="paragraph">
                        <wp:posOffset>78105</wp:posOffset>
                      </wp:positionV>
                      <wp:extent cx="2253615" cy="694055"/>
                      <wp:effectExtent l="0" t="0" r="32385" b="29845"/>
                      <wp:wrapNone/>
                      <wp:docPr id="1603064585" name="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3615" cy="694055"/>
                              </a:xfrm>
                              <a:prstGeom prst="line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9D44E" id="線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1.85pt,6.15pt" to="45.6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" strokeweight=".49mm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</w:rPr>
              <w:t>△△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7243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493D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96F3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D247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DCB7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472D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5B82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6B68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4B39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A158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7961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5818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66F4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2890399B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F59E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8739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75A1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総務部</w:t>
            </w: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9314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○○</w:t>
            </w: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343D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6／10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F201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E218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8A0B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B600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0DA6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812D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77F0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0D68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1FE1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D692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720B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940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28E7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0FC19722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EC90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1C8B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EB5E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638F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321F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B8F6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80CA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A0DA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B89B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F834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C2B6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A353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818D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D706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E2C2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FF2D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3D77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D639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45A7EE7F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FA4B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F685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1786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4580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3F7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5C5F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86E7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3C8D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CBD9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3244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27A8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3474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1B46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3805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F025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985B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AB91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B361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089487AF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5508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0504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53EF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E3F9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92E0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6F37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810C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85A4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BB07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E26F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A9C9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711A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DB6C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981E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948B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69CF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0C92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2E9E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076A565D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5F79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89D2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26CB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25AA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C001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C939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7509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B7C0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139A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ECA1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A995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943B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6DA3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DF54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860D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7F83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B17B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9ECB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42881532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D778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FD55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7DC7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0CE9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2542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2C86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E599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0486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680F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F677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10B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8CC8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BDEF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4935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5A85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受信</w:t>
            </w:r>
          </w:p>
        </w:tc>
        <w:tc>
          <w:tcPr>
            <w:tcW w:w="1644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7870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736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B4DE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162CC54F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411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1F22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4D8C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E27B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53E0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9DAD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CBEA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AB2A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4B465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9469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67FD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2A17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9F82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29FE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E2F2B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送信</w:t>
            </w:r>
          </w:p>
        </w:tc>
        <w:tc>
          <w:tcPr>
            <w:tcW w:w="1644" w:type="dxa"/>
            <w:gridSpan w:val="4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4904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3"/>
            <w:tcBorders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0308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2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2E6E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／</w:t>
            </w:r>
          </w:p>
        </w:tc>
        <w:tc>
          <w:tcPr>
            <w:tcW w:w="412" w:type="dxa"/>
            <w:tcBorders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07A9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136E" w14:paraId="68D6940C" w14:textId="77777777" w:rsidTr="00ED136E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1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A2D4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8FFB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735BF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5BC8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F30B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D690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2E50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8C27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A0EC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69CB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64AC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FA6A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875B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981D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6049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A201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EF8E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EFC26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C15E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1C997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F6AF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6652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3A5EA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101E9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otted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323E2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45F9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39FB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3C983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674B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961CE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A124D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CCE31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F0CD0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B4754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C2B18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E1FCC" w14:textId="77777777" w:rsidR="00ED136E" w:rsidRDefault="00ED136E" w:rsidP="00371674">
            <w:pPr>
              <w:pStyle w:val="Standard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B9EDFE3" w14:textId="77777777" w:rsidR="008D352D" w:rsidRPr="00ED136E" w:rsidRDefault="008D352D" w:rsidP="00ED136E">
      <w:pPr>
        <w:rPr>
          <w:rFonts w:hint="eastAsia"/>
        </w:rPr>
      </w:pPr>
    </w:p>
    <w:sectPr w:rsidR="008D352D" w:rsidRPr="00ED136E" w:rsidSect="00ED136E">
      <w:pgSz w:w="16838" w:h="11906" w:orient="landscape"/>
      <w:pgMar w:top="1077" w:right="1021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ED6" w14:textId="77777777" w:rsidR="00E96689" w:rsidRDefault="00E96689" w:rsidP="009D1716">
      <w:r>
        <w:separator/>
      </w:r>
    </w:p>
  </w:endnote>
  <w:endnote w:type="continuationSeparator" w:id="0">
    <w:p w14:paraId="31EA0697" w14:textId="77777777" w:rsidR="00E96689" w:rsidRDefault="00E96689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DEC5" w14:textId="77777777" w:rsidR="00E96689" w:rsidRDefault="00E96689" w:rsidP="009D1716">
      <w:r>
        <w:separator/>
      </w:r>
    </w:p>
  </w:footnote>
  <w:footnote w:type="continuationSeparator" w:id="0">
    <w:p w14:paraId="294BA033" w14:textId="77777777" w:rsidR="00E96689" w:rsidRDefault="00E96689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273362"/>
    <w:rsid w:val="002B406A"/>
    <w:rsid w:val="00476587"/>
    <w:rsid w:val="00532F6E"/>
    <w:rsid w:val="00626B90"/>
    <w:rsid w:val="00731A42"/>
    <w:rsid w:val="007F0EEE"/>
    <w:rsid w:val="0080512E"/>
    <w:rsid w:val="00811604"/>
    <w:rsid w:val="008203C1"/>
    <w:rsid w:val="0082408E"/>
    <w:rsid w:val="00866BD0"/>
    <w:rsid w:val="008D352D"/>
    <w:rsid w:val="009D1716"/>
    <w:rsid w:val="009F4C9A"/>
    <w:rsid w:val="00A36E05"/>
    <w:rsid w:val="00A440BE"/>
    <w:rsid w:val="00B517F8"/>
    <w:rsid w:val="00BA72A2"/>
    <w:rsid w:val="00C06063"/>
    <w:rsid w:val="00C26AEC"/>
    <w:rsid w:val="00CA455E"/>
    <w:rsid w:val="00CC48E2"/>
    <w:rsid w:val="00D1686B"/>
    <w:rsid w:val="00E52561"/>
    <w:rsid w:val="00E73F09"/>
    <w:rsid w:val="00E93163"/>
    <w:rsid w:val="00E96689"/>
    <w:rsid w:val="00ED136E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CA21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626B90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626B9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D40B-7561-4A4E-9DA2-969BAC73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257</Characters>
  <Application>Microsoft Office Word</Application>
  <DocSecurity>0</DocSecurity>
  <Lines>257</Lines>
  <Paragraphs>169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社内便メモ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社内便メモ</dc:title>
  <dc:subject>内部文書</dc:subject>
  <dc:creator>ホウフリンク</dc:creator>
  <cp:keywords/>
  <dc:description>【2023/09/16】
・社内便用紙に名称の変更
・“受取後、線を引いてください。”の追加。
・記入例の追加。
・チェック欄を期日欄に変更。
【2016/06/04】
リリース</dc:description>
  <cp:lastModifiedBy>ホウフ リンク</cp:lastModifiedBy>
  <cp:revision>2</cp:revision>
  <dcterms:created xsi:type="dcterms:W3CDTF">2023-09-14T23:29:00Z</dcterms:created>
  <dcterms:modified xsi:type="dcterms:W3CDTF">2023-09-14T23:29:00Z</dcterms:modified>
</cp:coreProperties>
</file>